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045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56553A3E" w14:textId="620E67F1" w:rsidR="00FF6B16" w:rsidRPr="00E84F36" w:rsidRDefault="00FF6B16" w:rsidP="00E84F3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w art. </w:t>
      </w:r>
      <w:r w:rsidR="00C17BC9">
        <w:rPr>
          <w:sz w:val="22"/>
          <w:szCs w:val="24"/>
        </w:rPr>
        <w:t xml:space="preserve">2 ust. 1 </w:t>
      </w:r>
      <w:r w:rsidRPr="00CF298F">
        <w:rPr>
          <w:sz w:val="22"/>
          <w:szCs w:val="24"/>
        </w:rPr>
        <w:t xml:space="preserve"> pkt </w:t>
      </w:r>
      <w:r w:rsidR="00C17BC9">
        <w:rPr>
          <w:sz w:val="22"/>
          <w:szCs w:val="24"/>
        </w:rPr>
        <w:t>1</w:t>
      </w:r>
      <w:r w:rsidRPr="00CF298F">
        <w:rPr>
          <w:sz w:val="22"/>
          <w:szCs w:val="24"/>
        </w:rPr>
        <w:t xml:space="preserve"> ustawy prawo zamówień publicznych</w:t>
      </w:r>
    </w:p>
    <w:p w14:paraId="1EA838B0" w14:textId="77777777" w:rsidR="00FF6B16" w:rsidRPr="00C24550" w:rsidRDefault="00FF6B16" w:rsidP="00FF6B16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36937B73" w14:textId="77777777" w:rsidR="00FF6B16" w:rsidRDefault="00FF6B16" w:rsidP="00E84F36">
      <w:pPr>
        <w:shd w:val="clear" w:color="auto" w:fill="FFFFFF"/>
        <w:tabs>
          <w:tab w:val="left" w:pos="173"/>
        </w:tabs>
        <w:spacing w:line="276" w:lineRule="auto"/>
        <w:ind w:left="1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52F3B781" w14:textId="77777777" w:rsidR="00FF6B16" w:rsidRPr="00872292" w:rsidRDefault="004845EB" w:rsidP="00E84F36">
      <w:pPr>
        <w:shd w:val="clear" w:color="auto" w:fill="FFFFFF"/>
        <w:tabs>
          <w:tab w:val="left" w:pos="173"/>
        </w:tabs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6AD3A9B3" w14:textId="77777777" w:rsidR="004845EB" w:rsidRDefault="00FF6B16" w:rsidP="00E84F36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ind w:left="737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55223010" w14:textId="77777777" w:rsidR="004845EB" w:rsidRDefault="004845EB" w:rsidP="00E953B9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>DOSTAWA CIAST I WYROBÓW CUKIERNICZYCH</w:t>
      </w:r>
    </w:p>
    <w:p w14:paraId="1B9AAF5B" w14:textId="1460CA1E" w:rsidR="00E953B9" w:rsidRPr="004845EB" w:rsidRDefault="00E953B9" w:rsidP="00E953B9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 xml:space="preserve">sukcesywne dostawy od </w:t>
      </w:r>
      <w:r w:rsidR="001D40F8">
        <w:rPr>
          <w:bCs/>
          <w:sz w:val="24"/>
          <w:szCs w:val="24"/>
        </w:rPr>
        <w:t>01.01.202</w:t>
      </w:r>
      <w:r w:rsidR="00D96184">
        <w:rPr>
          <w:bCs/>
          <w:sz w:val="24"/>
          <w:szCs w:val="24"/>
        </w:rPr>
        <w:t>3</w:t>
      </w:r>
      <w:r w:rsidR="001D40F8">
        <w:rPr>
          <w:bCs/>
          <w:sz w:val="24"/>
          <w:szCs w:val="24"/>
        </w:rPr>
        <w:t>r. do 31.12.202</w:t>
      </w:r>
      <w:r w:rsidR="00D96184">
        <w:rPr>
          <w:bCs/>
          <w:sz w:val="24"/>
          <w:szCs w:val="24"/>
        </w:rPr>
        <w:t>3</w:t>
      </w:r>
      <w:r w:rsidR="00087B97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.</w:t>
      </w:r>
    </w:p>
    <w:p w14:paraId="1845EBDC" w14:textId="77777777" w:rsidR="00E84F36" w:rsidRDefault="00E84F36" w:rsidP="00E953B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4D761A6F" w14:textId="77777777" w:rsidR="00E953B9" w:rsidRPr="00E953B9" w:rsidRDefault="00E953B9" w:rsidP="00E953B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 w:rsidR="008850BD"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46E0E10D" w14:textId="77777777" w:rsidR="004C7F2E" w:rsidRDefault="004C7F2E" w:rsidP="004C7F2E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3C268990" w14:textId="4D06A6C8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 w:rsidR="00AB6B92">
        <w:rPr>
          <w:b/>
          <w:sz w:val="24"/>
          <w:szCs w:val="24"/>
        </w:rPr>
        <w:t>1</w:t>
      </w:r>
      <w:r w:rsidR="00586691">
        <w:rPr>
          <w:b/>
          <w:sz w:val="24"/>
          <w:szCs w:val="24"/>
        </w:rPr>
        <w:t>8</w:t>
      </w:r>
      <w:r w:rsidR="00777861">
        <w:rPr>
          <w:b/>
          <w:sz w:val="24"/>
          <w:szCs w:val="24"/>
        </w:rPr>
        <w:t>.11</w:t>
      </w:r>
      <w:r w:rsidRPr="006138B7">
        <w:rPr>
          <w:b/>
          <w:sz w:val="24"/>
          <w:szCs w:val="24"/>
        </w:rPr>
        <w:t>.20</w:t>
      </w:r>
      <w:r w:rsidR="001E0698">
        <w:rPr>
          <w:b/>
          <w:sz w:val="24"/>
          <w:szCs w:val="24"/>
        </w:rPr>
        <w:t>2</w:t>
      </w:r>
      <w:r w:rsidR="00586691">
        <w:rPr>
          <w:b/>
          <w:sz w:val="24"/>
          <w:szCs w:val="24"/>
        </w:rPr>
        <w:t>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2D782AFC" w14:textId="77777777" w:rsidR="004C7F2E" w:rsidRDefault="004C7F2E" w:rsidP="004C7F2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 w:rsidR="00F87041"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7615DEEF" w14:textId="77777777" w:rsidR="004C7F2E" w:rsidRPr="00872292" w:rsidRDefault="004C7F2E" w:rsidP="004C7F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40166B6A" w14:textId="77777777" w:rsidR="004C7F2E" w:rsidRPr="006138B7" w:rsidRDefault="004C7F2E" w:rsidP="004C7F2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7" w:history="1">
        <w:r w:rsidR="00F87041" w:rsidRPr="00452436">
          <w:rPr>
            <w:rStyle w:val="Hipercze"/>
            <w:sz w:val="24"/>
            <w:szCs w:val="24"/>
          </w:rPr>
          <w:t>zp@dpsolkusz.pl</w:t>
        </w:r>
      </w:hyperlink>
      <w:r w:rsidR="00F87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7238D43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69EF0F51" w14:textId="77777777" w:rsidR="004C7F2E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132B7750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058CE639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0968C7FE" w14:textId="77777777" w:rsidR="004C7F2E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13CCFFFE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3A8566E6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 w:rsidR="0091278B"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 w:rsidR="0091278B"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2AC9652A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0B3ACD69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69E6DDC1" w14:textId="77777777" w:rsidR="004C7F2E" w:rsidRPr="006138B7" w:rsidRDefault="004C7F2E" w:rsidP="004C7F2E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58D6202F" w14:textId="77777777" w:rsidR="004C7F2E" w:rsidRDefault="004C7F2E" w:rsidP="004C7F2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299D9A92" w14:textId="77777777" w:rsidR="004C7F2E" w:rsidRDefault="004C7F2E" w:rsidP="004C7F2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1E3F914F" w14:textId="77777777" w:rsidR="004C7F2E" w:rsidRPr="00CF298F" w:rsidRDefault="004C7F2E" w:rsidP="004C7F2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07B63501" w14:textId="77777777" w:rsidR="004C7F2E" w:rsidRDefault="004C7F2E" w:rsidP="004C7F2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41C2EC4" w14:textId="77777777" w:rsidR="004C7F2E" w:rsidRPr="00C24550" w:rsidRDefault="004C7F2E" w:rsidP="004C7F2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783B1960" w14:textId="77777777" w:rsidR="004C7F2E" w:rsidRPr="00725765" w:rsidRDefault="004C7F2E" w:rsidP="004C7F2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0E49619A" w14:textId="77777777" w:rsidR="004C7F2E" w:rsidRDefault="004C7F2E" w:rsidP="004C7F2E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30320FD0" w14:textId="77777777" w:rsidR="004C7F2E" w:rsidRDefault="004C7F2E" w:rsidP="004C7F2E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0B956141" w14:textId="355530E4" w:rsidR="004C7F2E" w:rsidRDefault="004C7F2E" w:rsidP="004C7F2E">
      <w:pPr>
        <w:shd w:val="clear" w:color="auto" w:fill="FFFFFF"/>
        <w:spacing w:line="276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 w:rsidR="002F7773">
        <w:rPr>
          <w:sz w:val="24"/>
          <w:szCs w:val="24"/>
        </w:rPr>
        <w:t xml:space="preserve"> </w:t>
      </w:r>
      <w:r w:rsidR="00A7251E">
        <w:rPr>
          <w:sz w:val="24"/>
          <w:szCs w:val="24"/>
        </w:rPr>
        <w:t>1</w:t>
      </w:r>
      <w:r w:rsidR="00AB6B92">
        <w:rPr>
          <w:sz w:val="24"/>
          <w:szCs w:val="24"/>
        </w:rPr>
        <w:t>0</w:t>
      </w:r>
      <w:r w:rsidR="00A7181D">
        <w:rPr>
          <w:sz w:val="24"/>
          <w:szCs w:val="24"/>
        </w:rPr>
        <w:t>.11.20</w:t>
      </w:r>
      <w:r w:rsidR="00A7251E">
        <w:rPr>
          <w:sz w:val="24"/>
          <w:szCs w:val="24"/>
        </w:rPr>
        <w:t>2</w:t>
      </w:r>
      <w:r w:rsidR="00586691">
        <w:rPr>
          <w:sz w:val="24"/>
          <w:szCs w:val="24"/>
        </w:rPr>
        <w:t>2</w:t>
      </w:r>
      <w:r>
        <w:rPr>
          <w:sz w:val="24"/>
          <w:szCs w:val="24"/>
        </w:rPr>
        <w:t>r.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7CC0A10C" w14:textId="77777777" w:rsidR="004C7F2E" w:rsidRDefault="004C7F2E" w:rsidP="004C7F2E">
      <w:pPr>
        <w:shd w:val="clear" w:color="auto" w:fill="FFFFFF"/>
        <w:spacing w:line="276" w:lineRule="auto"/>
        <w:ind w:left="3545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14:paraId="04EF5089" w14:textId="77777777" w:rsidR="004C7F2E" w:rsidRPr="005B0F0E" w:rsidRDefault="004C7F2E" w:rsidP="004C7F2E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6BF13EF4" w14:textId="77777777" w:rsidR="004C7F2E" w:rsidRDefault="004C7F2E" w:rsidP="004C7F2E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10916C5" w14:textId="77777777" w:rsidR="004C7F2E" w:rsidRDefault="004C7F2E" w:rsidP="004C7F2E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4BB4E6B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0BC4A51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7BF18C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7EE65D2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FC4FA97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CE2967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A173740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7AF5C22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D6E3B92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8F04B39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58294DB" w14:textId="77777777" w:rsidR="006E0365" w:rsidRDefault="006E036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D959CE1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FB03F60" w14:textId="77777777" w:rsidR="009926EE" w:rsidRDefault="009926EE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77C2556" w14:textId="77777777" w:rsidR="00E84F36" w:rsidRDefault="00E84F36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0B11774" w14:textId="77777777" w:rsidR="00E84F36" w:rsidRDefault="00E84F36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6AD5DC2" w14:textId="77777777" w:rsidR="00586691" w:rsidRDefault="00586691" w:rsidP="00586691">
      <w:pPr>
        <w:shd w:val="clear" w:color="auto" w:fill="FFFFFF"/>
        <w:spacing w:line="276" w:lineRule="auto"/>
        <w:ind w:left="709" w:firstLine="709"/>
        <w:rPr>
          <w:b/>
          <w:bCs/>
          <w:sz w:val="36"/>
          <w:szCs w:val="24"/>
        </w:rPr>
        <w:sectPr w:rsidR="00586691" w:rsidSect="004A7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8EBECC7" w14:textId="19A50546" w:rsidR="00FF6B16" w:rsidRPr="006F44DD" w:rsidRDefault="00CF298F" w:rsidP="00586691">
      <w:pPr>
        <w:spacing w:line="276" w:lineRule="auto"/>
        <w:rPr>
          <w:bCs/>
          <w:sz w:val="28"/>
          <w:szCs w:val="24"/>
        </w:rPr>
      </w:pPr>
      <w:r>
        <w:rPr>
          <w:i/>
          <w:sz w:val="24"/>
        </w:rPr>
        <w:lastRenderedPageBreak/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 w:rsidR="00FF6B16" w:rsidRPr="00CD740E">
        <w:rPr>
          <w:b/>
          <w:bCs/>
          <w:sz w:val="36"/>
          <w:szCs w:val="24"/>
        </w:rPr>
        <w:t xml:space="preserve">FORMULARZ OFERTY </w:t>
      </w:r>
      <w:r w:rsidR="00FF6B16">
        <w:rPr>
          <w:b/>
          <w:bCs/>
          <w:sz w:val="32"/>
          <w:szCs w:val="24"/>
        </w:rPr>
        <w:tab/>
      </w:r>
      <w:r w:rsidR="00FF6B16">
        <w:rPr>
          <w:b/>
          <w:bCs/>
          <w:sz w:val="32"/>
          <w:szCs w:val="24"/>
        </w:rPr>
        <w:tab/>
      </w:r>
      <w:r w:rsidR="00FF6B16" w:rsidRPr="006F44DD">
        <w:rPr>
          <w:bCs/>
          <w:sz w:val="28"/>
          <w:szCs w:val="24"/>
        </w:rPr>
        <w:t xml:space="preserve"> </w:t>
      </w:r>
    </w:p>
    <w:p w14:paraId="2DE74F68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1DDE1CB4" w14:textId="77777777" w:rsidR="00FF6B16" w:rsidRPr="00DC18F7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="00B21809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________________________________________________________________</w:t>
      </w:r>
      <w:r w:rsidRPr="00872292">
        <w:rPr>
          <w:sz w:val="24"/>
          <w:szCs w:val="24"/>
        </w:rPr>
        <w:tab/>
      </w:r>
    </w:p>
    <w:p w14:paraId="6CFFE9A6" w14:textId="77777777" w:rsidR="00FF6B16" w:rsidRPr="00872292" w:rsidRDefault="00FF6B16" w:rsidP="00FF6B16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 w:rsidR="00B21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r w:rsidR="00B21809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</w:t>
      </w:r>
    </w:p>
    <w:p w14:paraId="30B3715A" w14:textId="77777777" w:rsidR="00FF6B16" w:rsidRPr="00872292" w:rsidRDefault="00FF6B16" w:rsidP="00FF6B1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6F1060D6" w14:textId="77777777" w:rsidR="00FF6B16" w:rsidRDefault="00FF6B16" w:rsidP="00FF6B1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625FD518" w14:textId="77777777" w:rsidR="00B21809" w:rsidRDefault="00B21809" w:rsidP="00FF6B1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117EF488" w14:textId="77777777" w:rsidR="00B21809" w:rsidRPr="00872292" w:rsidRDefault="00B21809" w:rsidP="00B21809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4E77ADB8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60503B0B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CIAST I WYROBÓW </w:t>
      </w:r>
      <w:r w:rsidR="00E953B9">
        <w:rPr>
          <w:b/>
          <w:sz w:val="24"/>
          <w:szCs w:val="24"/>
        </w:rPr>
        <w:t>CUKIERNICZYCH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00F5EE9D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 w:rsidRPr="00C94342">
        <w:rPr>
          <w:sz w:val="24"/>
        </w:rPr>
        <w:t>poszczególny</w:t>
      </w:r>
      <w:r w:rsidR="00C94342">
        <w:rPr>
          <w:sz w:val="24"/>
        </w:rPr>
        <w:t xml:space="preserve">ch części przedmiotu 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2"/>
        <w:gridCol w:w="5283"/>
      </w:tblGrid>
      <w:tr w:rsidR="008D27F9" w:rsidRPr="00C94342" w14:paraId="1FCC8B63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75CFB9CD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3D17D33A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Nazwa części</w:t>
            </w:r>
          </w:p>
        </w:tc>
        <w:tc>
          <w:tcPr>
            <w:tcW w:w="2844" w:type="pct"/>
            <w:vAlign w:val="center"/>
          </w:tcPr>
          <w:p w14:paraId="560F30B6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410E1735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050C2392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3DBD39E8" w14:textId="77777777" w:rsidR="008D27F9" w:rsidRPr="00C94342" w:rsidRDefault="00FA521F" w:rsidP="00FA52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c</w:t>
            </w:r>
            <w:r w:rsidR="008D27F9" w:rsidRPr="00C94342">
              <w:rPr>
                <w:b/>
                <w:sz w:val="24"/>
              </w:rPr>
              <w:t>iast i wyrob</w:t>
            </w:r>
            <w:r>
              <w:rPr>
                <w:b/>
                <w:sz w:val="24"/>
              </w:rPr>
              <w:t>ów</w:t>
            </w:r>
            <w:r w:rsidR="008D27F9" w:rsidRPr="00C94342">
              <w:rPr>
                <w:b/>
                <w:sz w:val="24"/>
              </w:rPr>
              <w:t xml:space="preserve"> ciastkarski</w:t>
            </w:r>
            <w:r>
              <w:rPr>
                <w:b/>
                <w:sz w:val="24"/>
              </w:rPr>
              <w:t>ch</w:t>
            </w:r>
          </w:p>
        </w:tc>
        <w:tc>
          <w:tcPr>
            <w:tcW w:w="2844" w:type="pct"/>
            <w:vAlign w:val="center"/>
          </w:tcPr>
          <w:p w14:paraId="1F635705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  <w:tr w:rsidR="008D27F9" w:rsidRPr="00C94342" w14:paraId="703243D6" w14:textId="77777777" w:rsidTr="006731D9">
        <w:trPr>
          <w:trHeight w:val="845"/>
          <w:jc w:val="center"/>
        </w:trPr>
        <w:tc>
          <w:tcPr>
            <w:tcW w:w="470" w:type="pct"/>
            <w:vAlign w:val="center"/>
          </w:tcPr>
          <w:p w14:paraId="549D3587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2E1B5DC0" w14:textId="77777777" w:rsidR="008D27F9" w:rsidRPr="00C94342" w:rsidRDefault="00FA521F" w:rsidP="00FA52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w</w:t>
            </w:r>
            <w:r w:rsidR="008D27F9" w:rsidRPr="00C94342">
              <w:rPr>
                <w:b/>
                <w:sz w:val="24"/>
              </w:rPr>
              <w:t>yrob</w:t>
            </w:r>
            <w:r>
              <w:rPr>
                <w:b/>
                <w:sz w:val="24"/>
              </w:rPr>
              <w:t xml:space="preserve">ów </w:t>
            </w:r>
            <w:r w:rsidR="008D27F9" w:rsidRPr="00C94342">
              <w:rPr>
                <w:b/>
                <w:sz w:val="24"/>
              </w:rPr>
              <w:t>cukiernicz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6AE86331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3615E74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59716FC4" w14:textId="77777777" w:rsidR="008D27F9" w:rsidRDefault="008D27F9" w:rsidP="008D27F9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6FD9940F" w14:textId="77777777" w:rsidR="008D27F9" w:rsidRDefault="008D27F9" w:rsidP="008D27F9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 w:rsidR="009926EE"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0911E5D5" w14:textId="035F02FF" w:rsidR="008D27F9" w:rsidRDefault="008D27F9" w:rsidP="008D27F9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 w:rsidR="001D40F8">
        <w:rPr>
          <w:sz w:val="24"/>
          <w:szCs w:val="24"/>
        </w:rPr>
        <w:t>01.01.202</w:t>
      </w:r>
      <w:r w:rsidR="00586691">
        <w:rPr>
          <w:sz w:val="24"/>
          <w:szCs w:val="24"/>
        </w:rPr>
        <w:t>3</w:t>
      </w:r>
      <w:r w:rsidR="00087B97">
        <w:rPr>
          <w:sz w:val="24"/>
          <w:szCs w:val="24"/>
        </w:rPr>
        <w:t xml:space="preserve">r. </w:t>
      </w:r>
      <w:r w:rsidRPr="008D27F9">
        <w:rPr>
          <w:sz w:val="24"/>
          <w:szCs w:val="24"/>
        </w:rPr>
        <w:t xml:space="preserve">do </w:t>
      </w:r>
      <w:r w:rsidR="008850BD">
        <w:rPr>
          <w:sz w:val="24"/>
          <w:szCs w:val="24"/>
        </w:rPr>
        <w:t>31.12.202</w:t>
      </w:r>
      <w:r w:rsidR="00586691">
        <w:rPr>
          <w:sz w:val="24"/>
          <w:szCs w:val="24"/>
        </w:rPr>
        <w:t>3</w:t>
      </w:r>
      <w:r w:rsidR="00087B97">
        <w:rPr>
          <w:sz w:val="24"/>
          <w:szCs w:val="24"/>
        </w:rPr>
        <w:t>r</w:t>
      </w:r>
      <w:r w:rsidRPr="008D27F9">
        <w:rPr>
          <w:sz w:val="24"/>
          <w:szCs w:val="24"/>
        </w:rPr>
        <w:t>.</w:t>
      </w:r>
    </w:p>
    <w:p w14:paraId="0EAAE2E4" w14:textId="23933324" w:rsidR="008D27F9" w:rsidRPr="008D27F9" w:rsidRDefault="008D27F9" w:rsidP="008D27F9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 w:rsidR="00FC37BE">
        <w:rPr>
          <w:b/>
          <w:i/>
          <w:sz w:val="24"/>
        </w:rPr>
        <w:t>202</w:t>
      </w:r>
      <w:r w:rsidR="00586691">
        <w:rPr>
          <w:b/>
          <w:i/>
          <w:sz w:val="24"/>
        </w:rPr>
        <w:t>2</w:t>
      </w:r>
      <w:r w:rsidR="00D843C9">
        <w:rPr>
          <w:b/>
          <w:i/>
          <w:sz w:val="24"/>
        </w:rPr>
        <w:t xml:space="preserve"> </w:t>
      </w:r>
      <w:r w:rsidRPr="008D27F9">
        <w:rPr>
          <w:b/>
          <w:i/>
          <w:sz w:val="24"/>
        </w:rPr>
        <w:t xml:space="preserve">poz. </w:t>
      </w:r>
      <w:r w:rsidR="00FC37BE">
        <w:rPr>
          <w:b/>
          <w:i/>
          <w:sz w:val="24"/>
        </w:rPr>
        <w:t>2</w:t>
      </w:r>
      <w:r w:rsidR="00586691">
        <w:rPr>
          <w:b/>
          <w:i/>
          <w:sz w:val="24"/>
        </w:rPr>
        <w:t>132</w:t>
      </w:r>
      <w:r w:rsidR="00FC37BE">
        <w:rPr>
          <w:b/>
          <w:i/>
          <w:sz w:val="24"/>
        </w:rPr>
        <w:t xml:space="preserve">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4CCEF562" w14:textId="77777777" w:rsidR="008D27F9" w:rsidRPr="008D27F9" w:rsidRDefault="008D27F9" w:rsidP="008D27F9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3AA87F0D" w14:textId="77777777" w:rsidR="008D27F9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6D1EF661" w14:textId="77777777" w:rsidR="008D27F9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57DECD37" w14:textId="77777777" w:rsidR="008D27F9" w:rsidRPr="00872292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__________________,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19739910" w14:textId="611DBB0D" w:rsidR="008D27F9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4C9DCCCB" w14:textId="5CC6773D" w:rsidR="00586691" w:rsidRDefault="00586691" w:rsidP="008D27F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5E0A740C" w14:textId="77777777" w:rsidR="00586691" w:rsidRDefault="00586691" w:rsidP="00586691">
      <w:pPr>
        <w:shd w:val="clear" w:color="auto" w:fill="FFFFFF"/>
        <w:spacing w:line="276" w:lineRule="auto"/>
        <w:rPr>
          <w:sz w:val="24"/>
          <w:szCs w:val="24"/>
          <w:vertAlign w:val="superscript"/>
        </w:rPr>
        <w:sectPr w:rsidR="00586691" w:rsidSect="004A7513"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4EA9BC" w14:textId="103FC258" w:rsidR="008D27F9" w:rsidRPr="009F063F" w:rsidRDefault="008D27F9" w:rsidP="00F31CF3">
      <w:pPr>
        <w:spacing w:line="276" w:lineRule="auto"/>
        <w:jc w:val="center"/>
        <w:rPr>
          <w:sz w:val="22"/>
          <w:szCs w:val="24"/>
        </w:rPr>
      </w:pPr>
      <w:r w:rsidRPr="009F063F">
        <w:rPr>
          <w:b/>
          <w:sz w:val="24"/>
        </w:rPr>
        <w:lastRenderedPageBreak/>
        <w:t xml:space="preserve">Formularz </w:t>
      </w:r>
      <w:r w:rsidR="00E667DD" w:rsidRPr="009F063F">
        <w:rPr>
          <w:b/>
          <w:sz w:val="24"/>
        </w:rPr>
        <w:t>dostawy</w:t>
      </w:r>
      <w:r w:rsidRPr="009F063F">
        <w:rPr>
          <w:b/>
          <w:sz w:val="24"/>
        </w:rPr>
        <w:t xml:space="preserve"> </w:t>
      </w:r>
      <w:r w:rsidR="00F31CF3" w:rsidRPr="009F063F">
        <w:rPr>
          <w:b/>
          <w:sz w:val="24"/>
        </w:rPr>
        <w:t xml:space="preserve">ciast </w:t>
      </w:r>
      <w:r w:rsidRPr="009F063F">
        <w:rPr>
          <w:b/>
          <w:sz w:val="24"/>
        </w:rPr>
        <w:t xml:space="preserve">do DPS w Olkuszu w okresie od </w:t>
      </w:r>
      <w:r w:rsidR="001D40F8">
        <w:rPr>
          <w:b/>
          <w:sz w:val="24"/>
        </w:rPr>
        <w:t>01.01.202</w:t>
      </w:r>
      <w:r w:rsidR="00586691">
        <w:rPr>
          <w:b/>
          <w:sz w:val="24"/>
        </w:rPr>
        <w:t>3</w:t>
      </w:r>
      <w:r w:rsidR="00087B97">
        <w:rPr>
          <w:b/>
          <w:sz w:val="24"/>
        </w:rPr>
        <w:t xml:space="preserve">r. </w:t>
      </w:r>
      <w:r w:rsidRPr="009F063F">
        <w:rPr>
          <w:b/>
          <w:sz w:val="24"/>
        </w:rPr>
        <w:t xml:space="preserve">do </w:t>
      </w:r>
      <w:r w:rsidR="00087B97">
        <w:rPr>
          <w:b/>
          <w:sz w:val="24"/>
        </w:rPr>
        <w:t>31.12.202</w:t>
      </w:r>
      <w:r w:rsidR="00586691">
        <w:rPr>
          <w:b/>
          <w:sz w:val="24"/>
        </w:rPr>
        <w:t>3</w:t>
      </w:r>
      <w:r w:rsidR="00087B97">
        <w:rPr>
          <w:b/>
          <w:sz w:val="24"/>
        </w:rPr>
        <w:t>r</w:t>
      </w:r>
      <w:r w:rsidR="00F31CF3" w:rsidRPr="009F063F">
        <w:rPr>
          <w:b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981"/>
        <w:gridCol w:w="754"/>
        <w:gridCol w:w="1354"/>
        <w:gridCol w:w="780"/>
        <w:gridCol w:w="1008"/>
        <w:gridCol w:w="901"/>
        <w:gridCol w:w="872"/>
        <w:gridCol w:w="1008"/>
      </w:tblGrid>
      <w:tr w:rsidR="00636565" w:rsidRPr="00C90E20" w14:paraId="6A839133" w14:textId="5D029524" w:rsidTr="00586691">
        <w:trPr>
          <w:trHeight w:val="855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2BD2776D" w14:textId="75ED98EA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443C5A41" w14:textId="03CD5149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A5F384B" w14:textId="75FCACCC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1FF766E" w14:textId="70B08A92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Planowana wielkość zamówienia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7FFD1CA" w14:textId="77777777" w:rsidR="00636565" w:rsidRPr="006C0BD8" w:rsidRDefault="00636565" w:rsidP="006365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12C48C6F" w14:textId="5C20203A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2FBAB70" w14:textId="77777777" w:rsidR="00636565" w:rsidRDefault="00636565" w:rsidP="006365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1EE24BD3" w14:textId="5BECA6DA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489" w:type="pct"/>
            <w:vAlign w:val="center"/>
          </w:tcPr>
          <w:p w14:paraId="20C9D7C2" w14:textId="77777777" w:rsidR="00636565" w:rsidRDefault="00636565" w:rsidP="006365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47207CB1" w14:textId="7A66E9CA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473" w:type="pct"/>
            <w:vAlign w:val="center"/>
          </w:tcPr>
          <w:p w14:paraId="5923F30D" w14:textId="77777777" w:rsidR="00636565" w:rsidRPr="006C0BD8" w:rsidRDefault="00636565" w:rsidP="006365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73D0F4CC" w14:textId="53301F8D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47" w:type="pct"/>
            <w:vAlign w:val="center"/>
          </w:tcPr>
          <w:p w14:paraId="7837384A" w14:textId="77777777" w:rsidR="00636565" w:rsidRPr="006C0BD8" w:rsidRDefault="00636565" w:rsidP="006365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445C5A62" w14:textId="79776770" w:rsidR="00636565" w:rsidRPr="00C90E20" w:rsidRDefault="00636565" w:rsidP="0063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636565" w:rsidRPr="00C90E20" w14:paraId="7FB39F57" w14:textId="26043167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54665088" w14:textId="40FCB23F" w:rsidR="00636565" w:rsidRPr="002435CC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742C46AC" w14:textId="23C7A3FD" w:rsidR="00636565" w:rsidRPr="002435CC" w:rsidRDefault="00636565" w:rsidP="00636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1A02972" w14:textId="193B9C1F" w:rsidR="00636565" w:rsidRPr="002435CC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862E915" w14:textId="3A0F51DE" w:rsidR="00636565" w:rsidRPr="002435CC" w:rsidRDefault="00636565" w:rsidP="00636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594AF55" w14:textId="24F4A56F" w:rsidR="00636565" w:rsidRPr="002435CC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C9CF50B" w14:textId="77777777" w:rsidR="00636565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5860413D" w14:textId="7C716A34" w:rsidR="00636565" w:rsidRPr="002435CC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9" w:type="pct"/>
            <w:vAlign w:val="center"/>
          </w:tcPr>
          <w:p w14:paraId="09E8010E" w14:textId="26044A79" w:rsidR="00636565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vAlign w:val="center"/>
          </w:tcPr>
          <w:p w14:paraId="2F765C20" w14:textId="0DA9C7EC" w:rsidR="00636565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vAlign w:val="center"/>
          </w:tcPr>
          <w:p w14:paraId="4567528B" w14:textId="77777777" w:rsidR="00636565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247D3840" w14:textId="27D685F9" w:rsidR="00636565" w:rsidRDefault="00636565" w:rsidP="006365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586691" w:rsidRPr="00C90E20" w14:paraId="420E11F2" w14:textId="72E3B1A2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8F4D92C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543C3D88" w14:textId="6BF8418D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Babka piaskowa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116E5D" w14:textId="2DF7B8F5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C3A51A" w14:textId="2FC59FFE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DA19C9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C00B43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2422918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78F8308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D34F33A" w14:textId="6AB908B2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70FA2F98" w14:textId="5363F174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30D34FD9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35AB16FE" w14:textId="137F56DD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biszkoptowe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9DDBF8" w14:textId="1734172E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60CC728" w14:textId="4B978E51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341325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735AB51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C32D2DF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8A3E33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4D085CA" w14:textId="37A2B91A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78F9C124" w14:textId="4EA94284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900CD02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3EC5AA0E" w14:textId="446A10B5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biszkoptowe z pianką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19BD3E" w14:textId="340FD728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67DCB6A" w14:textId="103B985D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2F17DD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574B2B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E699B4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2A9F04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4766D53" w14:textId="425003AE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5B05220A" w14:textId="0E4CD907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0738308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0A76949D" w14:textId="5EBDE67B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dla cukrzyków bez cukru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2300230" w14:textId="363FEB6E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6D092EE" w14:textId="5950E094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AA15D61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B87FD1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52EAD2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06520F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AB548D8" w14:textId="1C735A8A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33A3850F" w14:textId="77B86F97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EF7C5E7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32701AD1" w14:textId="4D37A045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jabłecznik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C18CFC" w14:textId="6A0C5194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94A56D8" w14:textId="0EC481D5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3F2784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7FC430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799DEDF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F04BEE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ABFDFBF" w14:textId="12ADC254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5DB8C59C" w14:textId="6DF77E52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334686B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C968DCA" w14:textId="75A284C9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jogurtowe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CA4BB6" w14:textId="76CD140B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9C749FA" w14:textId="23B589B8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112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D6DD2E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9402AD9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AB60B1F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B12D4BD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4D57D80" w14:textId="641C41BD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72DA729A" w14:textId="4D3C7E27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481D867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54579C04" w14:textId="3486E21B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makowiec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0932EC" w14:textId="359D063E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BF37009" w14:textId="06711A4F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51DDD1E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5B88530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24C0722A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A1A4DF8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5E8807D" w14:textId="0C7831C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0B12F352" w14:textId="4395FCF9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16B7AED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5357AF09" w14:textId="64054998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piernik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E2DD69" w14:textId="39E53A97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B54E99F" w14:textId="3C0B0099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39368D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92A693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6C16B3D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BFB81B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DFD778D" w14:textId="5E2E2983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1A375312" w14:textId="3FE0243B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10D34D4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2B09105" w14:textId="2A057BB0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Ciasto sernik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B824C9" w14:textId="2F66D7B2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5682729" w14:textId="0D22B465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87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7B3183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CB4413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14DAB44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E9620B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5425D76" w14:textId="6AAB7436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2E922DF8" w14:textId="7E0839A7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77A9CD3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15DF28D7" w14:textId="176D8974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Drożdżówka 100g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2E7FF2" w14:textId="603EED0C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BEF3776" w14:textId="076F2CC2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480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32F8DD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260971D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1C98A7F1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00FD25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76F8E29" w14:textId="707127C6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4B4175ED" w14:textId="7DAD8AEA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38FA554A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76A6DBAF" w14:textId="6918D141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Drożdżówka b/cukru dla cukrzyków 100g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A46C6AD" w14:textId="78209A07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840CFAA" w14:textId="4F14CC71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96B6721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602392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05B732EA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EDEF76F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028F0E1" w14:textId="3A050D60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07416DB7" w14:textId="1DADD895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955CF6E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5C0369A1" w14:textId="15C20292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Faworki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F827F3" w14:textId="4EE9509D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0213C51" w14:textId="6BF3ED34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613BB40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E037F90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15A94BC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D28181E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B08CA82" w14:textId="7AC75C2D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50A59DFA" w14:textId="1B4DD1BE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41AB402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3F78A936" w14:textId="67C66C00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Pączki 100g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005975" w14:textId="422A3B74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F749302" w14:textId="07DFE226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480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6385B5E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B15DBFF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13742AE3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A542D5A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A9DF72A" w14:textId="163214C9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04243D53" w14:textId="49200902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CAA5F93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F218FDA" w14:textId="6937A9DB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Pączki b/cukru dla cukrzyków 100g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5986501" w14:textId="177C12CC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267A3CB" w14:textId="32F381D4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D0360B6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5A20847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6D066A2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C1B223E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A22CDCE" w14:textId="2A5C905E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691" w:rsidRPr="00C90E20" w14:paraId="76FBD060" w14:textId="143E32E0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D514F19" w14:textId="77777777" w:rsidR="00586691" w:rsidRPr="00F209AD" w:rsidRDefault="00586691" w:rsidP="0058669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335469E5" w14:textId="0DE9E697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Pączki małe na wagę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86F3AC0" w14:textId="613FF776" w:rsidR="00586691" w:rsidRPr="007219D1" w:rsidRDefault="00586691" w:rsidP="00586691">
            <w:pPr>
              <w:jc w:val="center"/>
              <w:rPr>
                <w:color w:val="000000"/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E2DB94E" w14:textId="42C87A6E" w:rsidR="00586691" w:rsidRPr="007219D1" w:rsidRDefault="00586691" w:rsidP="0058669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B2AD23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4CF123E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1328974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1085CED" w14:textId="77777777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ACFE4F4" w14:textId="77FD71EC" w:rsidR="00586691" w:rsidRPr="00C90E20" w:rsidRDefault="00586691" w:rsidP="005866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565" w:rsidRPr="00C90E20" w14:paraId="78B0D91F" w14:textId="148F5F3A" w:rsidTr="00586691">
        <w:trPr>
          <w:trHeight w:val="300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3575FCBE" w14:textId="77777777" w:rsidR="00636565" w:rsidRPr="00C90E20" w:rsidRDefault="00636565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0A6DE742" w14:textId="77777777" w:rsidR="00636565" w:rsidRPr="00A87606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54D8779" w14:textId="77777777" w:rsidR="00636565" w:rsidRPr="00C90E20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A530525" w14:textId="77777777" w:rsidR="00636565" w:rsidRPr="00C90E20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DF954A0" w14:textId="77777777" w:rsidR="00636565" w:rsidRPr="00C90E20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1306574" w14:textId="77777777" w:rsidR="00636565" w:rsidRPr="00C90E20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5B44EDD7" w14:textId="2AADCDF5" w:rsidR="00636565" w:rsidRPr="00C90E20" w:rsidRDefault="001D0A0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180459C3" w14:textId="68C2F563" w:rsidR="00636565" w:rsidRPr="00C90E20" w:rsidRDefault="001D0A0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7E652CAA" w14:textId="48E1C30B" w:rsidR="00636565" w:rsidRPr="00C90E20" w:rsidRDefault="00636565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66D21" w14:textId="32DD2104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63369D">
        <w:rPr>
          <w:sz w:val="24"/>
        </w:rPr>
        <w:t xml:space="preserve"> do godz. 10.00</w:t>
      </w:r>
    </w:p>
    <w:p w14:paraId="17AACEA5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0EC63DBA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663ABB5F" w14:textId="77777777" w:rsidR="007412BD" w:rsidRPr="006C0BD8" w:rsidRDefault="007412BD" w:rsidP="007412BD">
      <w:pPr>
        <w:rPr>
          <w:b/>
          <w:sz w:val="24"/>
        </w:rPr>
      </w:pPr>
    </w:p>
    <w:p w14:paraId="76330B31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1F415548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28717603" w14:textId="77777777" w:rsidR="003B127D" w:rsidRDefault="00E832BC" w:rsidP="008D27F9">
      <w:pPr>
        <w:spacing w:line="276" w:lineRule="auto"/>
        <w:jc w:val="both"/>
        <w:rPr>
          <w:i/>
          <w:sz w:val="24"/>
        </w:rPr>
      </w:pPr>
      <w:r>
        <w:rPr>
          <w:b/>
          <w:sz w:val="24"/>
        </w:rPr>
        <w:tab/>
        <w:t xml:space="preserve">    </w:t>
      </w:r>
      <w:r w:rsidRPr="006C0BD8">
        <w:rPr>
          <w:b/>
          <w:sz w:val="24"/>
        </w:rPr>
        <w:t>___________________________________________</w:t>
      </w:r>
      <w:r>
        <w:rPr>
          <w:b/>
          <w:sz w:val="24"/>
        </w:rPr>
        <w:t>_______________________</w:t>
      </w:r>
    </w:p>
    <w:p w14:paraId="23C9162D" w14:textId="77777777" w:rsidR="00E832BC" w:rsidRDefault="00E832BC" w:rsidP="008D27F9">
      <w:pPr>
        <w:spacing w:line="276" w:lineRule="auto"/>
        <w:jc w:val="both"/>
        <w:rPr>
          <w:i/>
          <w:sz w:val="24"/>
        </w:rPr>
      </w:pPr>
    </w:p>
    <w:p w14:paraId="746481F4" w14:textId="77777777" w:rsidR="003B127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4EDA6407" w14:textId="77777777" w:rsidR="003B127D" w:rsidRDefault="003B127D" w:rsidP="008D27F9">
      <w:pPr>
        <w:spacing w:line="276" w:lineRule="auto"/>
        <w:jc w:val="both"/>
        <w:rPr>
          <w:i/>
          <w:sz w:val="24"/>
        </w:rPr>
      </w:pPr>
    </w:p>
    <w:p w14:paraId="2B3C3A15" w14:textId="791F1755" w:rsidR="003B127D" w:rsidRDefault="003B127D" w:rsidP="008D27F9">
      <w:pPr>
        <w:spacing w:line="276" w:lineRule="auto"/>
        <w:jc w:val="both"/>
        <w:rPr>
          <w:i/>
          <w:sz w:val="24"/>
        </w:rPr>
      </w:pPr>
    </w:p>
    <w:p w14:paraId="38CF2365" w14:textId="7D8DBBEB" w:rsidR="00C07972" w:rsidRDefault="00C07972" w:rsidP="008D27F9">
      <w:pPr>
        <w:spacing w:line="276" w:lineRule="auto"/>
        <w:jc w:val="both"/>
        <w:rPr>
          <w:i/>
          <w:sz w:val="24"/>
        </w:rPr>
      </w:pPr>
    </w:p>
    <w:p w14:paraId="416F2B98" w14:textId="60E83E8F" w:rsidR="00C07972" w:rsidRDefault="00C07972" w:rsidP="008D27F9">
      <w:pPr>
        <w:spacing w:line="276" w:lineRule="auto"/>
        <w:jc w:val="both"/>
        <w:rPr>
          <w:i/>
          <w:sz w:val="24"/>
        </w:rPr>
      </w:pPr>
    </w:p>
    <w:p w14:paraId="48B4D3B5" w14:textId="5C2AA5D6" w:rsidR="00C07972" w:rsidRDefault="00C07972" w:rsidP="008D27F9">
      <w:pPr>
        <w:spacing w:line="276" w:lineRule="auto"/>
        <w:jc w:val="both"/>
        <w:rPr>
          <w:i/>
          <w:sz w:val="24"/>
        </w:rPr>
      </w:pPr>
    </w:p>
    <w:p w14:paraId="5C3EB043" w14:textId="77777777" w:rsidR="00C07972" w:rsidRDefault="00C07972" w:rsidP="008D27F9">
      <w:pPr>
        <w:spacing w:line="276" w:lineRule="auto"/>
        <w:jc w:val="both"/>
        <w:rPr>
          <w:i/>
          <w:sz w:val="24"/>
        </w:rPr>
        <w:sectPr w:rsidR="00C07972" w:rsidSect="004A7513"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BB5B32" w14:textId="0DBE8855" w:rsidR="00E1167A" w:rsidRPr="00D31C5D" w:rsidRDefault="00E1167A" w:rsidP="00D01632">
      <w:pPr>
        <w:jc w:val="center"/>
        <w:rPr>
          <w:b/>
          <w:sz w:val="24"/>
        </w:rPr>
      </w:pPr>
      <w:r w:rsidRPr="00D31C5D">
        <w:rPr>
          <w:b/>
          <w:sz w:val="24"/>
        </w:rPr>
        <w:lastRenderedPageBreak/>
        <w:t xml:space="preserve">Formularz </w:t>
      </w:r>
      <w:r w:rsidR="00E667DD">
        <w:rPr>
          <w:b/>
          <w:sz w:val="24"/>
        </w:rPr>
        <w:t>dostawy</w:t>
      </w:r>
      <w:r w:rsidRPr="00D31C5D">
        <w:rPr>
          <w:b/>
          <w:sz w:val="24"/>
        </w:rPr>
        <w:t xml:space="preserve"> wyrobów cukierniczych do DPS w Olkuszu w okresie </w:t>
      </w:r>
      <w:r w:rsidR="003C627C">
        <w:rPr>
          <w:b/>
          <w:sz w:val="24"/>
        </w:rPr>
        <w:t xml:space="preserve">od </w:t>
      </w:r>
      <w:r w:rsidR="001D40F8">
        <w:rPr>
          <w:b/>
          <w:sz w:val="24"/>
        </w:rPr>
        <w:t>01.01.202</w:t>
      </w:r>
      <w:r w:rsidR="00C07972">
        <w:rPr>
          <w:b/>
          <w:sz w:val="24"/>
        </w:rPr>
        <w:t>3</w:t>
      </w:r>
      <w:r w:rsidR="00087B97">
        <w:rPr>
          <w:b/>
          <w:sz w:val="24"/>
        </w:rPr>
        <w:t xml:space="preserve">r. </w:t>
      </w:r>
      <w:r w:rsidR="003C627C">
        <w:rPr>
          <w:b/>
          <w:sz w:val="24"/>
        </w:rPr>
        <w:t xml:space="preserve">do </w:t>
      </w:r>
      <w:r w:rsidR="00087B97">
        <w:rPr>
          <w:b/>
          <w:sz w:val="24"/>
        </w:rPr>
        <w:t>31.12.202</w:t>
      </w:r>
      <w:r w:rsidR="00C07972">
        <w:rPr>
          <w:b/>
          <w:sz w:val="24"/>
        </w:rPr>
        <w:t>3</w:t>
      </w:r>
      <w:r w:rsidR="00087B97">
        <w:rPr>
          <w:b/>
          <w:sz w:val="24"/>
        </w:rPr>
        <w:t>r</w:t>
      </w:r>
      <w:r w:rsidR="003C627C">
        <w:rPr>
          <w:b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5422"/>
        <w:gridCol w:w="877"/>
        <w:gridCol w:w="1409"/>
        <w:gridCol w:w="1089"/>
        <w:gridCol w:w="1089"/>
        <w:gridCol w:w="1089"/>
        <w:gridCol w:w="1089"/>
        <w:gridCol w:w="1426"/>
      </w:tblGrid>
      <w:tr w:rsidR="00770B4E" w:rsidRPr="00BB427F" w14:paraId="177FD9E1" w14:textId="77777777" w:rsidTr="00C07972">
        <w:trPr>
          <w:trHeight w:val="855"/>
          <w:tblHeader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14:paraId="32A681C1" w14:textId="2A53BC7D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14:paraId="38CC94DE" w14:textId="732794BC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B77D4A1" w14:textId="233C3887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F24DF01" w14:textId="414D4B04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Planowana wielkość zamówienia</w:t>
            </w:r>
          </w:p>
        </w:tc>
        <w:tc>
          <w:tcPr>
            <w:tcW w:w="385" w:type="pct"/>
            <w:vAlign w:val="center"/>
          </w:tcPr>
          <w:p w14:paraId="4D439FC9" w14:textId="77777777" w:rsidR="00770B4E" w:rsidRPr="006C0BD8" w:rsidRDefault="00770B4E" w:rsidP="0077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17041935" w14:textId="3655B8DD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385" w:type="pct"/>
            <w:vAlign w:val="center"/>
          </w:tcPr>
          <w:p w14:paraId="11A1BDC5" w14:textId="77777777" w:rsidR="00770B4E" w:rsidRDefault="00770B4E" w:rsidP="0077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12EE88B0" w14:textId="04F9ECFC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385" w:type="pct"/>
            <w:vAlign w:val="center"/>
          </w:tcPr>
          <w:p w14:paraId="03053ECA" w14:textId="77777777" w:rsidR="00770B4E" w:rsidRDefault="00770B4E" w:rsidP="0077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1347C2E0" w14:textId="7B468A8B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0E331A1" w14:textId="77777777" w:rsidR="00770B4E" w:rsidRPr="006C0BD8" w:rsidRDefault="00770B4E" w:rsidP="0077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2F575A88" w14:textId="36F3CDB2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E723A88" w14:textId="77777777" w:rsidR="00770B4E" w:rsidRPr="006C0BD8" w:rsidRDefault="00770B4E" w:rsidP="0077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31BC1509" w14:textId="2F3C617A" w:rsidR="00770B4E" w:rsidRPr="00BB427F" w:rsidRDefault="00770B4E" w:rsidP="00770B4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770B4E" w:rsidRPr="00BB427F" w14:paraId="579B1AA7" w14:textId="77777777" w:rsidTr="00C07972">
        <w:trPr>
          <w:trHeight w:val="242"/>
          <w:tblHeader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14:paraId="1ED65DE3" w14:textId="1C7C44B1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14:paraId="20DC9C71" w14:textId="23F32DF7" w:rsidR="00770B4E" w:rsidRPr="00BB427F" w:rsidRDefault="00770B4E" w:rsidP="00770B4E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A6A5FC2" w14:textId="357DB002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DE884F8" w14:textId="7D158B61" w:rsidR="00770B4E" w:rsidRPr="00BB427F" w:rsidRDefault="00770B4E" w:rsidP="00770B4E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385" w:type="pct"/>
            <w:vAlign w:val="center"/>
          </w:tcPr>
          <w:p w14:paraId="3457E65C" w14:textId="3E910299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85" w:type="pct"/>
            <w:vAlign w:val="center"/>
          </w:tcPr>
          <w:p w14:paraId="5C1D72E2" w14:textId="77777777" w:rsidR="00770B4E" w:rsidRDefault="00770B4E" w:rsidP="00770B4E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339AF126" w14:textId="70CD36FE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385" w:type="pct"/>
            <w:vAlign w:val="center"/>
          </w:tcPr>
          <w:p w14:paraId="2B2D2CFE" w14:textId="0BC3A7E3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C4202BA" w14:textId="311D1628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2E90DDC6" w14:textId="77777777" w:rsidR="00770B4E" w:rsidRDefault="00770B4E" w:rsidP="00770B4E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5B6F4AF2" w14:textId="0698BF56" w:rsidR="00770B4E" w:rsidRPr="00BB427F" w:rsidRDefault="00770B4E" w:rsidP="00770B4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7219D1" w:rsidRPr="00BB427F" w14:paraId="6B0F36A1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45A525B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48165728" w14:textId="016EE20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Baton nadziewany w czekoladzie 40 - 48g typu ROSHEN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1A7B2A" w14:textId="2664478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EF3C7BC" w14:textId="0EAE656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960</w:t>
            </w:r>
          </w:p>
        </w:tc>
        <w:tc>
          <w:tcPr>
            <w:tcW w:w="385" w:type="pct"/>
          </w:tcPr>
          <w:p w14:paraId="1BFE1DB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6BC9EC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EC6AE59" w14:textId="5A2208E8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9424A18" w14:textId="7F23D061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F21498A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6E33A923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1AFB64D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0CF16C89" w14:textId="15E3054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Biszkopty okrągłe 150g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DD7EF7" w14:textId="749C733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5C903D" w14:textId="53759B4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105</w:t>
            </w:r>
          </w:p>
        </w:tc>
        <w:tc>
          <w:tcPr>
            <w:tcW w:w="385" w:type="pct"/>
          </w:tcPr>
          <w:p w14:paraId="6624DE8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37DD43F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F793EBA" w14:textId="6D23DA62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A164B13" w14:textId="271B875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244B0CB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53C870B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EEC89B1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636B2D61" w14:textId="414E7EF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Budyń różne smaki 71g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1B8D987" w14:textId="694BBD1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B7DCA1D" w14:textId="61D2D1B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0E3BBD7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A4ECF2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4E15208" w14:textId="5D44251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3BF8B9C" w14:textId="59683811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565BA7AD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576E5414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E1579C0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8ECA2E7" w14:textId="19A2E2CB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Ciastka biszkoptowe z galaretką w czekoladzie "</w:t>
            </w:r>
            <w:proofErr w:type="spellStart"/>
            <w:r w:rsidRPr="007219D1">
              <w:rPr>
                <w:sz w:val="24"/>
                <w:szCs w:val="24"/>
              </w:rPr>
              <w:t>Delicpol</w:t>
            </w:r>
            <w:proofErr w:type="spellEnd"/>
            <w:r w:rsidRPr="007219D1">
              <w:rPr>
                <w:sz w:val="24"/>
                <w:szCs w:val="24"/>
              </w:rPr>
              <w:t>" różne smaki 135g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9323DD4" w14:textId="18E356B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7AB38D" w14:textId="6FC4ABB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1200</w:t>
            </w:r>
          </w:p>
        </w:tc>
        <w:tc>
          <w:tcPr>
            <w:tcW w:w="385" w:type="pct"/>
          </w:tcPr>
          <w:p w14:paraId="0000E04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793E47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CA82875" w14:textId="5C6DB3B4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946F146" w14:textId="7314CCC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1A30E7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65C6AFBB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E9C583C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0EF1CEE4" w14:textId="7B69869B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Ciastka HIT 134g różne smaki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9AB32D" w14:textId="2861888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2D8C7F2" w14:textId="66FCF2A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400</w:t>
            </w:r>
          </w:p>
        </w:tc>
        <w:tc>
          <w:tcPr>
            <w:tcW w:w="385" w:type="pct"/>
          </w:tcPr>
          <w:p w14:paraId="12D50D3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DBC1F4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2697DAF" w14:textId="7FB1A962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17B7FD5" w14:textId="1A24DA3D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9E3DDF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C101557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12508DD3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75D98EA" w14:textId="1A5DEBB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Ciastka krakersy duże solone 170-180g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C02ADE" w14:textId="2D076C9E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3942AB" w14:textId="10F518A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5785CD8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413C12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32A237C" w14:textId="1509627B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6BF608E" w14:textId="74074F9A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6E7F78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692624A9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00F8AE4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0F500FF8" w14:textId="10DEC3E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Cukier 1kg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D8146FB" w14:textId="4D0EABAB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8CD344" w14:textId="25BEA1E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1920</w:t>
            </w:r>
          </w:p>
        </w:tc>
        <w:tc>
          <w:tcPr>
            <w:tcW w:w="385" w:type="pct"/>
          </w:tcPr>
          <w:p w14:paraId="1408709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74244BD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2D3B117" w14:textId="24E6D9E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C91A781" w14:textId="42A0206B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AD3C480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2329966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7595024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86472BC" w14:textId="46DC99C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Cukierki galaretki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092614E" w14:textId="1804859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AAB99FF" w14:textId="1D568E83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</w:t>
            </w:r>
          </w:p>
        </w:tc>
        <w:tc>
          <w:tcPr>
            <w:tcW w:w="385" w:type="pct"/>
          </w:tcPr>
          <w:p w14:paraId="0654281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2DDC8E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592A7FC" w14:textId="5453EDFC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43F8900" w14:textId="2E3D723C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477C7A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526F16E9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A33A816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1AC41927" w14:textId="202955D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Czekolada mleczna 100g "Wedel" lub "</w:t>
            </w:r>
            <w:proofErr w:type="spellStart"/>
            <w:r w:rsidRPr="007219D1">
              <w:rPr>
                <w:sz w:val="24"/>
                <w:szCs w:val="24"/>
              </w:rPr>
              <w:t>Alpen</w:t>
            </w:r>
            <w:proofErr w:type="spellEnd"/>
            <w:r w:rsidRPr="007219D1">
              <w:rPr>
                <w:sz w:val="24"/>
                <w:szCs w:val="24"/>
              </w:rPr>
              <w:t xml:space="preserve"> Gold"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05B9BE" w14:textId="4F05DAA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6B3A04A" w14:textId="1CA5FEC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600</w:t>
            </w:r>
          </w:p>
        </w:tc>
        <w:tc>
          <w:tcPr>
            <w:tcW w:w="385" w:type="pct"/>
          </w:tcPr>
          <w:p w14:paraId="21CC06A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E5D029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B2798F2" w14:textId="0170C5B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41910DF" w14:textId="4643602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0A91A9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5BB3EFF5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0ACEB79F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7671379" w14:textId="6CCF5BC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Czekolada mleczna b/cukru 100g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862D217" w14:textId="01832430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2227A9F" w14:textId="272BBAD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</w:t>
            </w:r>
          </w:p>
        </w:tc>
        <w:tc>
          <w:tcPr>
            <w:tcW w:w="385" w:type="pct"/>
          </w:tcPr>
          <w:p w14:paraId="4A6CEC7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06C7E22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FB98600" w14:textId="3139859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FC6FD6E" w14:textId="29234DD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FF52C5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31BB2543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10973BB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02A98BBA" w14:textId="6A006AA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Deser budyniowy z bitą śmietanką Bakoma </w:t>
            </w:r>
            <w:proofErr w:type="spellStart"/>
            <w:r w:rsidRPr="007219D1">
              <w:rPr>
                <w:sz w:val="24"/>
                <w:szCs w:val="24"/>
              </w:rPr>
              <w:t>Satino</w:t>
            </w:r>
            <w:proofErr w:type="spellEnd"/>
            <w:r w:rsidRPr="007219D1">
              <w:rPr>
                <w:sz w:val="24"/>
                <w:szCs w:val="24"/>
              </w:rPr>
              <w:t xml:space="preserve"> 170g (różne smaki)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621A4A" w14:textId="3FFE5B03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9759CE" w14:textId="53AB737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600</w:t>
            </w:r>
          </w:p>
        </w:tc>
        <w:tc>
          <w:tcPr>
            <w:tcW w:w="385" w:type="pct"/>
          </w:tcPr>
          <w:p w14:paraId="5FB4CB2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633F75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5E26099" w14:textId="3D3ADCC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45D2B47" w14:textId="1B567AE1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551E49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71BA0587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3913BDA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5B20319" w14:textId="2D08A3F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Deser z musem owocowym 120 - 150g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92D94F3" w14:textId="5604D1A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4B7F0F7" w14:textId="7379804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600</w:t>
            </w:r>
          </w:p>
        </w:tc>
        <w:tc>
          <w:tcPr>
            <w:tcW w:w="385" w:type="pct"/>
          </w:tcPr>
          <w:p w14:paraId="564F2B6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A8B703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640643C" w14:textId="62A4778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FA40088" w14:textId="48A0A7B8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1B5423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F75300F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08730C2D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40A6BED7" w14:textId="3F8835DE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Dżem bez cukru różne smaki 220 - 240g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F40330" w14:textId="3085331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72B3469" w14:textId="173A50A0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240</w:t>
            </w:r>
          </w:p>
        </w:tc>
        <w:tc>
          <w:tcPr>
            <w:tcW w:w="385" w:type="pct"/>
          </w:tcPr>
          <w:p w14:paraId="6CDCCF5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F6CCA9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E0B4F9D" w14:textId="325C7121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F86702B" w14:textId="5F522185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389FB2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2892C251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DC172F5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1641418" w14:textId="0B15D77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Dżem niskosłodzony różne smaki "ANNA" 280g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763B68E" w14:textId="626279A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5F5D9E" w14:textId="3333CC4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480</w:t>
            </w:r>
          </w:p>
        </w:tc>
        <w:tc>
          <w:tcPr>
            <w:tcW w:w="385" w:type="pct"/>
          </w:tcPr>
          <w:p w14:paraId="110CB0C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048B81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EE67A31" w14:textId="2BA4E74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0977627" w14:textId="42FA228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D9C8477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DD2C8F8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1356549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187B5C6A" w14:textId="5FF7FF3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Galaretka owocowa w proszku (różne smaki) 71g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951F81" w14:textId="4B0EBB5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6E67F44" w14:textId="6530F54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25</w:t>
            </w:r>
          </w:p>
        </w:tc>
        <w:tc>
          <w:tcPr>
            <w:tcW w:w="385" w:type="pct"/>
          </w:tcPr>
          <w:p w14:paraId="6EEEDD1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0C8EC7D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CA4EC69" w14:textId="30CB913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3AD20A7" w14:textId="5AEA709B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3CA956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0B68D171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A74942E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5658A7F" w14:textId="4805EA8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Herbatniki "Regionalne" w polewie kakaowej 79g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7EDF30" w14:textId="7F9A58DE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544FEFD" w14:textId="223E2F5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1040</w:t>
            </w:r>
          </w:p>
        </w:tc>
        <w:tc>
          <w:tcPr>
            <w:tcW w:w="385" w:type="pct"/>
          </w:tcPr>
          <w:p w14:paraId="47ADF3B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6EAAB6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76C4B7C" w14:textId="5C9478C9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2F725D8" w14:textId="3E0E5A6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E73CC1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7C8A1638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F379C0A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36A0A1F" w14:textId="02A1FE0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Herbatniki bez cukru "Fit &amp; </w:t>
            </w:r>
            <w:proofErr w:type="spellStart"/>
            <w:r w:rsidRPr="007219D1">
              <w:rPr>
                <w:sz w:val="24"/>
                <w:szCs w:val="24"/>
              </w:rPr>
              <w:t>free</w:t>
            </w:r>
            <w:proofErr w:type="spellEnd"/>
            <w:r w:rsidRPr="007219D1">
              <w:rPr>
                <w:sz w:val="24"/>
                <w:szCs w:val="24"/>
              </w:rPr>
              <w:t xml:space="preserve"> " 120g (</w:t>
            </w:r>
            <w:r w:rsidR="00DF4288" w:rsidRPr="007219D1">
              <w:rPr>
                <w:sz w:val="24"/>
                <w:szCs w:val="24"/>
              </w:rPr>
              <w:t>różne</w:t>
            </w:r>
            <w:r w:rsidRPr="007219D1">
              <w:rPr>
                <w:sz w:val="24"/>
                <w:szCs w:val="24"/>
              </w:rPr>
              <w:t xml:space="preserve"> smaki)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12FC9D" w14:textId="2349D3C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171D31A" w14:textId="46ABA75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720</w:t>
            </w:r>
          </w:p>
        </w:tc>
        <w:tc>
          <w:tcPr>
            <w:tcW w:w="385" w:type="pct"/>
          </w:tcPr>
          <w:p w14:paraId="50DFDAC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0E7522E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6D830D3" w14:textId="33BDABD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6BC4B89" w14:textId="1098CC3C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0AA9E5D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089CBB82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58836AA3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449ED8A4" w14:textId="1B9A8C5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Herbatniki maślane Petit </w:t>
            </w:r>
            <w:proofErr w:type="spellStart"/>
            <w:r w:rsidRPr="007219D1">
              <w:rPr>
                <w:sz w:val="24"/>
                <w:szCs w:val="24"/>
              </w:rPr>
              <w:t>Beurre</w:t>
            </w:r>
            <w:proofErr w:type="spellEnd"/>
            <w:r w:rsidRPr="007219D1"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E9D4DC" w14:textId="1B32D4B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97C820" w14:textId="423FF3B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0D45527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A06E6EF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7797D44" w14:textId="3EC8D7AD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6E5430D" w14:textId="1ED5DB28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44A11E0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2A59DA1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FD22ABC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CBE7D8F" w14:textId="1306918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Herbatniki maślane 63 - 100g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2E3BC2D" w14:textId="0293460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B6F366" w14:textId="2A76CE3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1300</w:t>
            </w:r>
          </w:p>
        </w:tc>
        <w:tc>
          <w:tcPr>
            <w:tcW w:w="385" w:type="pct"/>
          </w:tcPr>
          <w:p w14:paraId="606C0FE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36BA46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CAA344F" w14:textId="35D6258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6A45D01" w14:textId="4AC771F8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A90DE1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D956376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69D11F0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2C605F8" w14:textId="7E09505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Herbatniki typu Maltanki 80 - 90g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1DFD681" w14:textId="1F3C73E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3503C8" w14:textId="2AD2CA8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600</w:t>
            </w:r>
          </w:p>
        </w:tc>
        <w:tc>
          <w:tcPr>
            <w:tcW w:w="385" w:type="pct"/>
          </w:tcPr>
          <w:p w14:paraId="2054E56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2BB435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3F283A6" w14:textId="038F123C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3DEDF4F" w14:textId="18A5810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829906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0CD088ED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07156782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5B309E32" w14:textId="465CF0B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Kakao 100g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31D84D" w14:textId="7EFBC14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A43F0A4" w14:textId="73B1A5F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2,4</w:t>
            </w:r>
          </w:p>
        </w:tc>
        <w:tc>
          <w:tcPr>
            <w:tcW w:w="385" w:type="pct"/>
          </w:tcPr>
          <w:p w14:paraId="692B5D6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287710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FABDD17" w14:textId="0514302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B73A85A" w14:textId="39B17D94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F0E90AA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38AFCFA1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721A44B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0A8B3EE" w14:textId="768AF90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Kisiel różne smaki 30g "Gorący Kubek"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0B6D68" w14:textId="0567C54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870EE3E" w14:textId="0138E2A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50</w:t>
            </w:r>
          </w:p>
        </w:tc>
        <w:tc>
          <w:tcPr>
            <w:tcW w:w="385" w:type="pct"/>
          </w:tcPr>
          <w:p w14:paraId="1B7052B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7A3B8B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F223BC7" w14:textId="5107E9D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F70BAF5" w14:textId="3F4D819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2C1323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663F2D3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BBD2C0E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34FE363" w14:textId="4C80D1B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Krakersy 90g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AD31FB0" w14:textId="488D2756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0736ACC" w14:textId="7E5BE61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960</w:t>
            </w:r>
          </w:p>
        </w:tc>
        <w:tc>
          <w:tcPr>
            <w:tcW w:w="385" w:type="pct"/>
          </w:tcPr>
          <w:p w14:paraId="2C55CFD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063C2C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31352CE" w14:textId="1EF176B5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6D4CF00" w14:textId="1F5C2074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D162A5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75C33C42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1367559B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7E4BE3B0" w14:textId="04F9643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Listki waflowe "Cukry Nyskie" 38g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06AC29C" w14:textId="0D9FE21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AB8B542" w14:textId="2698421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480</w:t>
            </w:r>
          </w:p>
        </w:tc>
        <w:tc>
          <w:tcPr>
            <w:tcW w:w="385" w:type="pct"/>
          </w:tcPr>
          <w:p w14:paraId="454CDEB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C550D9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10979B6" w14:textId="7E3397D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B0E95F7" w14:textId="475C91A9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99C21A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F11D79D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5DEBAC48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53D2D2F" w14:textId="6E8687E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Mleko zagęszczone niesłodzone (Gostyń) 530g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FB348D" w14:textId="1D01F9D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E1BBBD8" w14:textId="3A2BC03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4,77</w:t>
            </w:r>
          </w:p>
        </w:tc>
        <w:tc>
          <w:tcPr>
            <w:tcW w:w="385" w:type="pct"/>
          </w:tcPr>
          <w:p w14:paraId="30832AF0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9EE791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31317D3" w14:textId="05F8194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9023745" w14:textId="538F036C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50F17D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64088F83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A897354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061A60CB" w14:textId="3A191877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Miód naturalny 370 </w:t>
            </w:r>
            <w:r>
              <w:rPr>
                <w:sz w:val="24"/>
                <w:szCs w:val="24"/>
              </w:rPr>
              <w:t>–</w:t>
            </w:r>
            <w:r w:rsidRPr="007219D1"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000837" w14:textId="27114D4E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47EFDC" w14:textId="3B7A251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48</w:t>
            </w:r>
          </w:p>
        </w:tc>
        <w:tc>
          <w:tcPr>
            <w:tcW w:w="385" w:type="pct"/>
          </w:tcPr>
          <w:p w14:paraId="6BAE215F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017A3B5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2431FCB" w14:textId="6CA7EE9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3C9A881" w14:textId="7E85BCE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1A52580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03F67FAA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776758C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56885759" w14:textId="6FCC5BD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Pierniki w czekoladzie 130 </w:t>
            </w:r>
            <w:r>
              <w:rPr>
                <w:sz w:val="24"/>
                <w:szCs w:val="24"/>
              </w:rPr>
              <w:t>–</w:t>
            </w:r>
            <w:r w:rsidRPr="007219D1">
              <w:rPr>
                <w:sz w:val="24"/>
                <w:szCs w:val="24"/>
              </w:rPr>
              <w:t xml:space="preserve"> 150g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78BC2DB" w14:textId="786A5ABF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BF1703" w14:textId="57ECFFA0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1040</w:t>
            </w:r>
          </w:p>
        </w:tc>
        <w:tc>
          <w:tcPr>
            <w:tcW w:w="385" w:type="pct"/>
          </w:tcPr>
          <w:p w14:paraId="6599BA42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A1A5221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58B57E8" w14:textId="4943D39F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8E2A48E" w14:textId="34275FFA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09CFCCF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74296C95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28C5A20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7D6A4E65" w14:textId="0DEBC29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Powidła 280 </w:t>
            </w:r>
            <w:r>
              <w:rPr>
                <w:sz w:val="24"/>
                <w:szCs w:val="24"/>
              </w:rPr>
              <w:t>–</w:t>
            </w:r>
            <w:r w:rsidRPr="007219D1">
              <w:rPr>
                <w:sz w:val="24"/>
                <w:szCs w:val="24"/>
              </w:rPr>
              <w:t xml:space="preserve"> 300g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24E718C" w14:textId="5C8FA27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kg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667079D" w14:textId="3A17800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86,4</w:t>
            </w:r>
          </w:p>
        </w:tc>
        <w:tc>
          <w:tcPr>
            <w:tcW w:w="385" w:type="pct"/>
          </w:tcPr>
          <w:p w14:paraId="01C7312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080D19C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1B5E895" w14:textId="6ECD9959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99BE055" w14:textId="5DB848A1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BFA15F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5D05A44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43797D2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13C851B2" w14:textId="2895B86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Ptasie mleczko (różne smaki) 380</w:t>
            </w:r>
            <w:r>
              <w:rPr>
                <w:sz w:val="24"/>
                <w:szCs w:val="24"/>
              </w:rPr>
              <w:t xml:space="preserve"> –</w:t>
            </w:r>
            <w:r w:rsidRPr="007219D1">
              <w:rPr>
                <w:sz w:val="24"/>
                <w:szCs w:val="24"/>
              </w:rPr>
              <w:t xml:space="preserve"> 420g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F2DDA1" w14:textId="7EE150F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E2D134D" w14:textId="329783C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200</w:t>
            </w:r>
          </w:p>
        </w:tc>
        <w:tc>
          <w:tcPr>
            <w:tcW w:w="385" w:type="pct"/>
          </w:tcPr>
          <w:p w14:paraId="3A24A66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600622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2B102CA3" w14:textId="48F62543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24A3217" w14:textId="4AA86B2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37049E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226AC75B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523CEBF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9BF72BE" w14:textId="12D0508A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Suchary paczkowane 300g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A1B871" w14:textId="1F13796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72DA396" w14:textId="79A65C93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96</w:t>
            </w:r>
          </w:p>
        </w:tc>
        <w:tc>
          <w:tcPr>
            <w:tcW w:w="385" w:type="pct"/>
          </w:tcPr>
          <w:p w14:paraId="105E6F4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3E1F31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1DFEF5B" w14:textId="77C1E102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CE997D8" w14:textId="268D28A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687317F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71ECE74F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56EAE1F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21AC0B7" w14:textId="5CAE810B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Wafelek kruchy przekładany kremem Góralki różne smaki w czekoladzie obwodowej 45 </w:t>
            </w:r>
            <w:r>
              <w:rPr>
                <w:sz w:val="24"/>
                <w:szCs w:val="24"/>
              </w:rPr>
              <w:t>–</w:t>
            </w:r>
            <w:r w:rsidRPr="007219D1">
              <w:rPr>
                <w:sz w:val="24"/>
                <w:szCs w:val="24"/>
              </w:rPr>
              <w:t xml:space="preserve"> 50g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7600439" w14:textId="0C352F6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98ECD15" w14:textId="7E3A6EF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1200</w:t>
            </w:r>
          </w:p>
        </w:tc>
        <w:tc>
          <w:tcPr>
            <w:tcW w:w="385" w:type="pct"/>
          </w:tcPr>
          <w:p w14:paraId="0B3A8D3F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056A5D4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04951E6" w14:textId="6E3708B9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65E7852" w14:textId="56EE338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713AA586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1CB1D175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872B59D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53AE21E0" w14:textId="70B921D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Wafle bez dodatku cukru 95g - Happy Fit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A56600C" w14:textId="2BB7D57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EAF85C0" w14:textId="22BF9B13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720</w:t>
            </w:r>
          </w:p>
        </w:tc>
        <w:tc>
          <w:tcPr>
            <w:tcW w:w="385" w:type="pct"/>
          </w:tcPr>
          <w:p w14:paraId="2AAA3AA0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39AF49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F97C764" w14:textId="2724A356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AAE4F9" w14:textId="77D7BE3E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D1F169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38C82D29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CBD36FD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1F37EAC" w14:textId="2D9964B4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Wafle w czekoladzie Grześki różne smaki 32 - 36g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54F6293" w14:textId="14969F6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185964B" w14:textId="2BACFB4D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1200</w:t>
            </w:r>
          </w:p>
        </w:tc>
        <w:tc>
          <w:tcPr>
            <w:tcW w:w="385" w:type="pct"/>
          </w:tcPr>
          <w:p w14:paraId="2EEFB36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9499798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CC2DEB2" w14:textId="2AA6BA66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CE37C82" w14:textId="5CC93B2A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E2C6915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82402F8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6BBA677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7EE0B28" w14:textId="0953DD6C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Wafle w czekoladzie Prince Polo różne smaki 35 - 42g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22ED4E5" w14:textId="0606C029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9AA4D74" w14:textId="263172D2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960</w:t>
            </w:r>
          </w:p>
        </w:tc>
        <w:tc>
          <w:tcPr>
            <w:tcW w:w="385" w:type="pct"/>
          </w:tcPr>
          <w:p w14:paraId="0BC49CD9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D8FEA6D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0C1EE5A" w14:textId="7749996D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56A2325" w14:textId="1AE62FCD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3D331A3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5225E1D4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2892CC3F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2B252CC" w14:textId="71622138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Spód biszkoptowy 400g (okrągły, jasny, średnica 25 cm, 3 szt. w opakowaniu)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E1F21A5" w14:textId="367D2A40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B5A7FFE" w14:textId="520E9E7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14:paraId="3E6B8F40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14C5EF1F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3F636464" w14:textId="75212CF0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9ED374C" w14:textId="7AE1AB0A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C6F3A8B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219D1" w:rsidRPr="00BB427F" w14:paraId="450CFD39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2795256" w14:textId="77777777" w:rsidR="007219D1" w:rsidRPr="00BB427F" w:rsidRDefault="007219D1" w:rsidP="007219D1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3358A248" w14:textId="5CA148E5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Wafle w czekoladzie </w:t>
            </w:r>
            <w:proofErr w:type="spellStart"/>
            <w:r w:rsidRPr="007219D1">
              <w:rPr>
                <w:sz w:val="24"/>
                <w:szCs w:val="24"/>
              </w:rPr>
              <w:t>Princessa</w:t>
            </w:r>
            <w:proofErr w:type="spellEnd"/>
            <w:r w:rsidRPr="007219D1">
              <w:rPr>
                <w:sz w:val="24"/>
                <w:szCs w:val="24"/>
              </w:rPr>
              <w:t xml:space="preserve"> </w:t>
            </w:r>
            <w:proofErr w:type="spellStart"/>
            <w:r w:rsidRPr="007219D1">
              <w:rPr>
                <w:sz w:val="24"/>
                <w:szCs w:val="24"/>
              </w:rPr>
              <w:t>longa</w:t>
            </w:r>
            <w:proofErr w:type="spellEnd"/>
            <w:r w:rsidRPr="007219D1">
              <w:rPr>
                <w:sz w:val="24"/>
                <w:szCs w:val="24"/>
              </w:rPr>
              <w:t xml:space="preserve"> różne smaki 46g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A567381" w14:textId="4C091941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szt.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19A036B" w14:textId="15E1C2E0" w:rsidR="007219D1" w:rsidRPr="007219D1" w:rsidRDefault="007219D1" w:rsidP="007219D1">
            <w:pPr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1200</w:t>
            </w:r>
          </w:p>
        </w:tc>
        <w:tc>
          <w:tcPr>
            <w:tcW w:w="385" w:type="pct"/>
          </w:tcPr>
          <w:p w14:paraId="5505C57E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47E5A65D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597668DC" w14:textId="08733C86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C81D465" w14:textId="630F1782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BBE0D31" w14:textId="77777777" w:rsidR="007219D1" w:rsidRPr="00BB427F" w:rsidRDefault="007219D1" w:rsidP="007219D1">
            <w:pPr>
              <w:jc w:val="center"/>
              <w:rPr>
                <w:sz w:val="22"/>
                <w:szCs w:val="22"/>
              </w:rPr>
            </w:pPr>
          </w:p>
        </w:tc>
      </w:tr>
      <w:tr w:rsidR="00770B4E" w:rsidRPr="00BB427F" w14:paraId="64524350" w14:textId="77777777" w:rsidTr="00770B4E">
        <w:trPr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14:paraId="1537005A" w14:textId="77777777" w:rsidR="00770B4E" w:rsidRPr="00BB427F" w:rsidRDefault="00770B4E" w:rsidP="0067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14:paraId="7A154273" w14:textId="77777777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 w:rsidRPr="00BB427F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CA33A1A" w14:textId="77777777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 w:rsidRPr="00BB427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3CF8C8E5" w14:textId="77777777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 w:rsidRPr="00BB427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5" w:type="pct"/>
          </w:tcPr>
          <w:p w14:paraId="1E72B615" w14:textId="2CF107E2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5" w:type="pct"/>
          </w:tcPr>
          <w:p w14:paraId="550ACA05" w14:textId="77777777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</w:tcPr>
          <w:p w14:paraId="31C00DCF" w14:textId="35C82113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F3FBDAD" w14:textId="1FB92FFD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  <w:r w:rsidRPr="00BB427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B5C7070" w14:textId="77777777" w:rsidR="00770B4E" w:rsidRPr="00BB427F" w:rsidRDefault="00770B4E" w:rsidP="006731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E91C9E1" w14:textId="77777777" w:rsidR="007219D1" w:rsidRDefault="007219D1" w:rsidP="007219D1">
      <w:pPr>
        <w:jc w:val="both"/>
        <w:rPr>
          <w:szCs w:val="24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</w:t>
      </w:r>
      <w:r>
        <w:rPr>
          <w:sz w:val="22"/>
          <w:szCs w:val="22"/>
        </w:rPr>
        <w:t>amaturę</w:t>
      </w:r>
    </w:p>
    <w:p w14:paraId="42ED50F8" w14:textId="77777777" w:rsidR="00E1167A" w:rsidRPr="00EF11A4" w:rsidRDefault="00E1167A" w:rsidP="00636825">
      <w:pPr>
        <w:spacing w:line="360" w:lineRule="auto"/>
        <w:rPr>
          <w:sz w:val="24"/>
        </w:rPr>
      </w:pPr>
      <w:r w:rsidRPr="00EF11A4">
        <w:rPr>
          <w:sz w:val="24"/>
        </w:rPr>
        <w:t>Dostawy w dni robocze w terminie wskazanym na karcie zamówienia.</w:t>
      </w:r>
    </w:p>
    <w:p w14:paraId="35996813" w14:textId="425D03D0" w:rsidR="00E1167A" w:rsidRPr="006C0BD8" w:rsidRDefault="00E1167A" w:rsidP="00673B52">
      <w:pPr>
        <w:spacing w:line="48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 w:rsidR="007219D1">
        <w:rPr>
          <w:b/>
          <w:sz w:val="24"/>
        </w:rPr>
        <w:t xml:space="preserve"> </w:t>
      </w: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05680A93" w14:textId="42A613B2" w:rsidR="007219D1" w:rsidRDefault="00E1167A" w:rsidP="00BD7D1F">
      <w:pPr>
        <w:spacing w:line="276" w:lineRule="auto"/>
        <w:jc w:val="both"/>
        <w:rPr>
          <w:szCs w:val="24"/>
        </w:rPr>
      </w:pPr>
      <w:r>
        <w:rPr>
          <w:b/>
          <w:sz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="00D01632"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7219D1" w:rsidSect="00482D51">
      <w:headerReference w:type="default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FD0" w14:textId="77777777" w:rsidR="0086330B" w:rsidRDefault="0086330B" w:rsidP="00482D51">
      <w:r>
        <w:separator/>
      </w:r>
    </w:p>
  </w:endnote>
  <w:endnote w:type="continuationSeparator" w:id="0">
    <w:p w14:paraId="1FEEE70F" w14:textId="77777777" w:rsidR="0086330B" w:rsidRDefault="0086330B" w:rsidP="004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4A01" w14:textId="77777777" w:rsidR="002722AE" w:rsidRDefault="00272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E109" w14:textId="77777777" w:rsidR="002722AE" w:rsidRDefault="00272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622" w14:textId="77777777" w:rsidR="002722AE" w:rsidRDefault="002722A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D88A" w14:textId="77777777" w:rsidR="00482D51" w:rsidRDefault="0048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19A" w14:textId="77777777" w:rsidR="0086330B" w:rsidRDefault="0086330B" w:rsidP="00482D51">
      <w:r>
        <w:separator/>
      </w:r>
    </w:p>
  </w:footnote>
  <w:footnote w:type="continuationSeparator" w:id="0">
    <w:p w14:paraId="4AF00EAF" w14:textId="77777777" w:rsidR="0086330B" w:rsidRDefault="0086330B" w:rsidP="0048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746C" w14:textId="77777777" w:rsidR="002722AE" w:rsidRDefault="00272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C6" w14:textId="77777777" w:rsidR="002722AE" w:rsidRDefault="00272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03F7" w14:textId="3BAAD7E3" w:rsidR="000F0D9D" w:rsidRPr="002722AE" w:rsidRDefault="000F0D9D">
    <w:pPr>
      <w:pStyle w:val="Nagwek"/>
      <w:rPr>
        <w:sz w:val="24"/>
        <w:szCs w:val="24"/>
      </w:rPr>
    </w:pPr>
    <w:r w:rsidRPr="002722AE">
      <w:rPr>
        <w:sz w:val="24"/>
        <w:szCs w:val="24"/>
      </w:rPr>
      <w:t>ZP/BU/AN/2023/1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6D37" w14:textId="50E3CB32" w:rsidR="00586691" w:rsidRPr="00EA2398" w:rsidRDefault="00586691" w:rsidP="00EA2398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ciast i wyrobów cukierniczych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CF3A" w14:textId="3871C105" w:rsidR="00586691" w:rsidRPr="00EA2398" w:rsidRDefault="00586691" w:rsidP="00EA2398">
    <w:pPr>
      <w:pStyle w:val="Nagwek"/>
    </w:pPr>
    <w:r w:rsidRPr="00DF40A6">
      <w:rPr>
        <w:i/>
        <w:sz w:val="24"/>
      </w:rPr>
      <w:t xml:space="preserve">Załącznik nr </w:t>
    </w:r>
    <w:r w:rsidR="00C07972"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ciast i wyrobów cukierniczych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71B4" w14:textId="7DDFB5E9" w:rsidR="00C07972" w:rsidRPr="00C07972" w:rsidRDefault="00C07972" w:rsidP="00C07972">
    <w:pPr>
      <w:jc w:val="both"/>
      <w:rPr>
        <w:b/>
        <w:sz w:val="28"/>
      </w:rPr>
    </w:pPr>
    <w:r>
      <w:rPr>
        <w:i/>
        <w:sz w:val="24"/>
      </w:rPr>
      <w:t>Z</w:t>
    </w:r>
    <w:r w:rsidRPr="00DF40A6">
      <w:rPr>
        <w:i/>
        <w:sz w:val="24"/>
      </w:rPr>
      <w:t xml:space="preserve">ałącznik nr </w:t>
    </w:r>
    <w:r>
      <w:rPr>
        <w:i/>
        <w:sz w:val="24"/>
      </w:rPr>
      <w:t>1.2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ciast i wyrobów cukierniczych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39FF"/>
    <w:multiLevelType w:val="hybridMultilevel"/>
    <w:tmpl w:val="3C70E1CC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5960865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332830841">
    <w:abstractNumId w:val="32"/>
  </w:num>
  <w:num w:numId="3" w16cid:durableId="1298410286">
    <w:abstractNumId w:val="3"/>
  </w:num>
  <w:num w:numId="4" w16cid:durableId="1216428506">
    <w:abstractNumId w:val="21"/>
  </w:num>
  <w:num w:numId="5" w16cid:durableId="1657607265">
    <w:abstractNumId w:val="8"/>
  </w:num>
  <w:num w:numId="6" w16cid:durableId="812405342">
    <w:abstractNumId w:val="26"/>
  </w:num>
  <w:num w:numId="7" w16cid:durableId="28991271">
    <w:abstractNumId w:val="1"/>
  </w:num>
  <w:num w:numId="8" w16cid:durableId="1342050399">
    <w:abstractNumId w:val="10"/>
  </w:num>
  <w:num w:numId="9" w16cid:durableId="931360033">
    <w:abstractNumId w:val="28"/>
  </w:num>
  <w:num w:numId="10" w16cid:durableId="1981378726">
    <w:abstractNumId w:val="4"/>
  </w:num>
  <w:num w:numId="11" w16cid:durableId="2128352301">
    <w:abstractNumId w:val="13"/>
  </w:num>
  <w:num w:numId="12" w16cid:durableId="1501658003">
    <w:abstractNumId w:val="23"/>
  </w:num>
  <w:num w:numId="13" w16cid:durableId="1542549988">
    <w:abstractNumId w:val="25"/>
  </w:num>
  <w:num w:numId="14" w16cid:durableId="1845392411">
    <w:abstractNumId w:val="20"/>
  </w:num>
  <w:num w:numId="15" w16cid:durableId="1268855574">
    <w:abstractNumId w:val="15"/>
  </w:num>
  <w:num w:numId="16" w16cid:durableId="207451042">
    <w:abstractNumId w:val="30"/>
  </w:num>
  <w:num w:numId="17" w16cid:durableId="1615359109">
    <w:abstractNumId w:val="7"/>
  </w:num>
  <w:num w:numId="18" w16cid:durableId="722144066">
    <w:abstractNumId w:val="27"/>
  </w:num>
  <w:num w:numId="19" w16cid:durableId="1744528135">
    <w:abstractNumId w:val="17"/>
  </w:num>
  <w:num w:numId="20" w16cid:durableId="436877890">
    <w:abstractNumId w:val="22"/>
  </w:num>
  <w:num w:numId="21" w16cid:durableId="1218975132">
    <w:abstractNumId w:val="12"/>
  </w:num>
  <w:num w:numId="22" w16cid:durableId="235896239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960765426">
    <w:abstractNumId w:val="24"/>
  </w:num>
  <w:num w:numId="24" w16cid:durableId="660231631">
    <w:abstractNumId w:val="2"/>
  </w:num>
  <w:num w:numId="25" w16cid:durableId="540018759">
    <w:abstractNumId w:val="14"/>
  </w:num>
  <w:num w:numId="26" w16cid:durableId="1550023959">
    <w:abstractNumId w:val="19"/>
  </w:num>
  <w:num w:numId="27" w16cid:durableId="1045181382">
    <w:abstractNumId w:val="31"/>
  </w:num>
  <w:num w:numId="28" w16cid:durableId="1875844376">
    <w:abstractNumId w:val="6"/>
  </w:num>
  <w:num w:numId="29" w16cid:durableId="480655319">
    <w:abstractNumId w:val="16"/>
  </w:num>
  <w:num w:numId="30" w16cid:durableId="1284770597">
    <w:abstractNumId w:val="11"/>
  </w:num>
  <w:num w:numId="31" w16cid:durableId="1064333499">
    <w:abstractNumId w:val="18"/>
  </w:num>
  <w:num w:numId="32" w16cid:durableId="420027448">
    <w:abstractNumId w:val="9"/>
  </w:num>
  <w:num w:numId="33" w16cid:durableId="614823744">
    <w:abstractNumId w:val="29"/>
  </w:num>
  <w:num w:numId="34" w16cid:durableId="1141462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52D3"/>
    <w:rsid w:val="00087B97"/>
    <w:rsid w:val="00090C5D"/>
    <w:rsid w:val="00097451"/>
    <w:rsid w:val="000A69F1"/>
    <w:rsid w:val="000C54D0"/>
    <w:rsid w:val="000F0D9D"/>
    <w:rsid w:val="0011673D"/>
    <w:rsid w:val="001223D0"/>
    <w:rsid w:val="00130B2B"/>
    <w:rsid w:val="00135FE4"/>
    <w:rsid w:val="00160D03"/>
    <w:rsid w:val="00166208"/>
    <w:rsid w:val="00170D30"/>
    <w:rsid w:val="00174881"/>
    <w:rsid w:val="00187F0A"/>
    <w:rsid w:val="00197D5C"/>
    <w:rsid w:val="001A5EEC"/>
    <w:rsid w:val="001B66A0"/>
    <w:rsid w:val="001D0A03"/>
    <w:rsid w:val="001D40F8"/>
    <w:rsid w:val="001E0698"/>
    <w:rsid w:val="002108ED"/>
    <w:rsid w:val="0023192B"/>
    <w:rsid w:val="00234F6D"/>
    <w:rsid w:val="002408C3"/>
    <w:rsid w:val="00241194"/>
    <w:rsid w:val="0025213F"/>
    <w:rsid w:val="00252189"/>
    <w:rsid w:val="00265B00"/>
    <w:rsid w:val="00270A14"/>
    <w:rsid w:val="002722AE"/>
    <w:rsid w:val="00283E8E"/>
    <w:rsid w:val="002A2559"/>
    <w:rsid w:val="002C00EC"/>
    <w:rsid w:val="002C07B1"/>
    <w:rsid w:val="002E51F9"/>
    <w:rsid w:val="002F6ACC"/>
    <w:rsid w:val="002F7773"/>
    <w:rsid w:val="003065C8"/>
    <w:rsid w:val="003300FB"/>
    <w:rsid w:val="00345FE0"/>
    <w:rsid w:val="0035708D"/>
    <w:rsid w:val="0036052E"/>
    <w:rsid w:val="00364EBC"/>
    <w:rsid w:val="003A5C3F"/>
    <w:rsid w:val="003B127D"/>
    <w:rsid w:val="003C627C"/>
    <w:rsid w:val="003E5779"/>
    <w:rsid w:val="003F569F"/>
    <w:rsid w:val="00422F65"/>
    <w:rsid w:val="00457521"/>
    <w:rsid w:val="00475616"/>
    <w:rsid w:val="0048255E"/>
    <w:rsid w:val="00482D51"/>
    <w:rsid w:val="004845EB"/>
    <w:rsid w:val="004A7513"/>
    <w:rsid w:val="004C3635"/>
    <w:rsid w:val="004C7F2E"/>
    <w:rsid w:val="004D5BCA"/>
    <w:rsid w:val="004E6B13"/>
    <w:rsid w:val="00514369"/>
    <w:rsid w:val="00521551"/>
    <w:rsid w:val="00524910"/>
    <w:rsid w:val="00540790"/>
    <w:rsid w:val="00571D7E"/>
    <w:rsid w:val="00573535"/>
    <w:rsid w:val="00574260"/>
    <w:rsid w:val="00586691"/>
    <w:rsid w:val="005B3C94"/>
    <w:rsid w:val="005D07FE"/>
    <w:rsid w:val="005F1B36"/>
    <w:rsid w:val="005F5EE7"/>
    <w:rsid w:val="00614631"/>
    <w:rsid w:val="00617B54"/>
    <w:rsid w:val="0062346F"/>
    <w:rsid w:val="006252A3"/>
    <w:rsid w:val="0063369D"/>
    <w:rsid w:val="00636565"/>
    <w:rsid w:val="00636825"/>
    <w:rsid w:val="00661A99"/>
    <w:rsid w:val="006731D9"/>
    <w:rsid w:val="00673B52"/>
    <w:rsid w:val="00692BAE"/>
    <w:rsid w:val="006C0BD8"/>
    <w:rsid w:val="006D3D3D"/>
    <w:rsid w:val="006D59D5"/>
    <w:rsid w:val="006E0365"/>
    <w:rsid w:val="006E40B6"/>
    <w:rsid w:val="0070308D"/>
    <w:rsid w:val="007219D1"/>
    <w:rsid w:val="007412BD"/>
    <w:rsid w:val="0074168E"/>
    <w:rsid w:val="007562C2"/>
    <w:rsid w:val="00762473"/>
    <w:rsid w:val="00770B4E"/>
    <w:rsid w:val="00777861"/>
    <w:rsid w:val="007A2F11"/>
    <w:rsid w:val="007E1206"/>
    <w:rsid w:val="007F234B"/>
    <w:rsid w:val="00811C06"/>
    <w:rsid w:val="00830C12"/>
    <w:rsid w:val="00854864"/>
    <w:rsid w:val="0086330B"/>
    <w:rsid w:val="0086490A"/>
    <w:rsid w:val="008850BD"/>
    <w:rsid w:val="008903E1"/>
    <w:rsid w:val="008B417E"/>
    <w:rsid w:val="008D27F9"/>
    <w:rsid w:val="008D3F0D"/>
    <w:rsid w:val="0091278B"/>
    <w:rsid w:val="009537C5"/>
    <w:rsid w:val="009548F6"/>
    <w:rsid w:val="009926EE"/>
    <w:rsid w:val="00996784"/>
    <w:rsid w:val="009A40C5"/>
    <w:rsid w:val="009C243D"/>
    <w:rsid w:val="009C5D0C"/>
    <w:rsid w:val="009D57BA"/>
    <w:rsid w:val="009D70C6"/>
    <w:rsid w:val="009F0299"/>
    <w:rsid w:val="009F063F"/>
    <w:rsid w:val="009F10AF"/>
    <w:rsid w:val="00A35AFF"/>
    <w:rsid w:val="00A4150C"/>
    <w:rsid w:val="00A4192F"/>
    <w:rsid w:val="00A5029B"/>
    <w:rsid w:val="00A7181D"/>
    <w:rsid w:val="00A71E29"/>
    <w:rsid w:val="00A7251E"/>
    <w:rsid w:val="00A77518"/>
    <w:rsid w:val="00AB6B92"/>
    <w:rsid w:val="00AC1843"/>
    <w:rsid w:val="00AC6E98"/>
    <w:rsid w:val="00AF5DEF"/>
    <w:rsid w:val="00B01A7F"/>
    <w:rsid w:val="00B0459D"/>
    <w:rsid w:val="00B06BBF"/>
    <w:rsid w:val="00B144C4"/>
    <w:rsid w:val="00B21809"/>
    <w:rsid w:val="00B27739"/>
    <w:rsid w:val="00B51116"/>
    <w:rsid w:val="00B550BC"/>
    <w:rsid w:val="00B72D3A"/>
    <w:rsid w:val="00B807E1"/>
    <w:rsid w:val="00BB427F"/>
    <w:rsid w:val="00BB7C6B"/>
    <w:rsid w:val="00BD2195"/>
    <w:rsid w:val="00BD7D1F"/>
    <w:rsid w:val="00BE6D28"/>
    <w:rsid w:val="00C07972"/>
    <w:rsid w:val="00C16126"/>
    <w:rsid w:val="00C17BC9"/>
    <w:rsid w:val="00C23A0A"/>
    <w:rsid w:val="00C443A3"/>
    <w:rsid w:val="00C65792"/>
    <w:rsid w:val="00C94342"/>
    <w:rsid w:val="00C9602C"/>
    <w:rsid w:val="00CA6008"/>
    <w:rsid w:val="00CE1E44"/>
    <w:rsid w:val="00CF14E1"/>
    <w:rsid w:val="00CF1F42"/>
    <w:rsid w:val="00CF22A9"/>
    <w:rsid w:val="00CF298F"/>
    <w:rsid w:val="00D01632"/>
    <w:rsid w:val="00D119B1"/>
    <w:rsid w:val="00D31C5D"/>
    <w:rsid w:val="00D33BDB"/>
    <w:rsid w:val="00D37CC7"/>
    <w:rsid w:val="00D42AA6"/>
    <w:rsid w:val="00D471DF"/>
    <w:rsid w:val="00D47700"/>
    <w:rsid w:val="00D843C9"/>
    <w:rsid w:val="00D96184"/>
    <w:rsid w:val="00DE1AC6"/>
    <w:rsid w:val="00DE3387"/>
    <w:rsid w:val="00DE7E8F"/>
    <w:rsid w:val="00DF0AE5"/>
    <w:rsid w:val="00DF4288"/>
    <w:rsid w:val="00E11279"/>
    <w:rsid w:val="00E1167A"/>
    <w:rsid w:val="00E1277E"/>
    <w:rsid w:val="00E13547"/>
    <w:rsid w:val="00E352B8"/>
    <w:rsid w:val="00E53FA6"/>
    <w:rsid w:val="00E667DD"/>
    <w:rsid w:val="00E74DFE"/>
    <w:rsid w:val="00E832BC"/>
    <w:rsid w:val="00E8380A"/>
    <w:rsid w:val="00E84F36"/>
    <w:rsid w:val="00E953B9"/>
    <w:rsid w:val="00EA2398"/>
    <w:rsid w:val="00EA334F"/>
    <w:rsid w:val="00EC0DAB"/>
    <w:rsid w:val="00EC1762"/>
    <w:rsid w:val="00EF11A4"/>
    <w:rsid w:val="00EF6185"/>
    <w:rsid w:val="00F15362"/>
    <w:rsid w:val="00F31CF3"/>
    <w:rsid w:val="00F32006"/>
    <w:rsid w:val="00F53313"/>
    <w:rsid w:val="00F53968"/>
    <w:rsid w:val="00F53C27"/>
    <w:rsid w:val="00F63778"/>
    <w:rsid w:val="00F71075"/>
    <w:rsid w:val="00F74B49"/>
    <w:rsid w:val="00F77A22"/>
    <w:rsid w:val="00F81B26"/>
    <w:rsid w:val="00F87041"/>
    <w:rsid w:val="00F87B76"/>
    <w:rsid w:val="00F95902"/>
    <w:rsid w:val="00FA521F"/>
    <w:rsid w:val="00FC37BE"/>
    <w:rsid w:val="00FD7AE1"/>
    <w:rsid w:val="00FF049E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E301B"/>
  <w15:docId w15:val="{FAFCE272-0A7E-43E4-A4B4-7FCA66B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C6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D5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D5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65</cp:revision>
  <cp:lastPrinted>2019-11-04T08:32:00Z</cp:lastPrinted>
  <dcterms:created xsi:type="dcterms:W3CDTF">2019-04-10T07:21:00Z</dcterms:created>
  <dcterms:modified xsi:type="dcterms:W3CDTF">2022-11-03T20:34:00Z</dcterms:modified>
</cp:coreProperties>
</file>