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ED81" w14:textId="77777777" w:rsidR="000862F1" w:rsidRPr="00872292" w:rsidRDefault="000862F1" w:rsidP="000862F1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69E11234" w14:textId="0230ECF3" w:rsidR="000862F1" w:rsidRPr="00CF298F" w:rsidRDefault="000862F1" w:rsidP="000862F1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35539B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7A843266" w14:textId="77777777" w:rsidR="000862F1" w:rsidRPr="00C24550" w:rsidRDefault="000862F1" w:rsidP="000862F1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3C8E6745" w14:textId="77777777" w:rsidR="000862F1" w:rsidRDefault="000862F1" w:rsidP="000862F1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3E1C916A" w14:textId="77777777" w:rsidR="000862F1" w:rsidRPr="00872292" w:rsidRDefault="000862F1" w:rsidP="000862F1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32 – 300 OLKUSZ UL. JANA KANTEGO 4</w:t>
      </w:r>
    </w:p>
    <w:p w14:paraId="6903770E" w14:textId="77777777" w:rsidR="000862F1" w:rsidRDefault="000862F1" w:rsidP="000862F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44FB5556" w14:textId="77777777" w:rsidR="000862F1" w:rsidRDefault="000862F1" w:rsidP="000862F1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C96EE8">
        <w:rPr>
          <w:b/>
          <w:sz w:val="24"/>
          <w:szCs w:val="24"/>
          <w:u w:val="single"/>
        </w:rPr>
        <w:t>JAJ</w:t>
      </w:r>
    </w:p>
    <w:p w14:paraId="7905AABE" w14:textId="50CA8159" w:rsidR="000D6FBE" w:rsidRPr="004845EB" w:rsidRDefault="000D6FBE" w:rsidP="000D6FB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01.01.</w:t>
      </w:r>
      <w:r w:rsidR="008C3898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>r. do 31.12.</w:t>
      </w:r>
      <w:r w:rsidR="008C3898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>r.</w:t>
      </w:r>
    </w:p>
    <w:p w14:paraId="69742771" w14:textId="77777777" w:rsidR="000D6FBE" w:rsidRDefault="000D6FBE" w:rsidP="000D6FBE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281A13F6" w14:textId="77777777" w:rsidR="000D6FBE" w:rsidRPr="00E953B9" w:rsidRDefault="000D6FBE" w:rsidP="000D6FBE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2E6F7591" w14:textId="77777777" w:rsidR="00EB122D" w:rsidRDefault="00EB122D" w:rsidP="00EB122D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bookmarkStart w:id="0" w:name="_Hlk118404494"/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04FE01D0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1F983CA4" w14:textId="77777777" w:rsidR="00EB122D" w:rsidRDefault="00EB122D" w:rsidP="00EB122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2E5B1C45" w14:textId="77777777" w:rsidR="00EB122D" w:rsidRPr="00872292" w:rsidRDefault="00EB122D" w:rsidP="00EB1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785861D9" w14:textId="77777777" w:rsidR="00EB122D" w:rsidRPr="006138B7" w:rsidRDefault="00EB122D" w:rsidP="00EB122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71AEB96A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570C13D0" w14:textId="77777777" w:rsidR="00EB122D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0560F998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 xml:space="preserve">podpisana przez osobę/osoby upoważnioną/ne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7453E653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51B80180" w14:textId="77777777" w:rsidR="00EB122D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1B1E7560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7A89B099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0F48DDCA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797139C3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07C1F491" w14:textId="77777777" w:rsidR="00EB122D" w:rsidRPr="006138B7" w:rsidRDefault="00EB122D" w:rsidP="00EB122D">
      <w:pPr>
        <w:numPr>
          <w:ilvl w:val="0"/>
          <w:numId w:val="1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36D00291" w14:textId="77777777" w:rsidR="00EB122D" w:rsidRDefault="00EB122D" w:rsidP="00EB122D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4FF4EBD" w14:textId="77777777" w:rsidR="00EB122D" w:rsidRDefault="00EB122D" w:rsidP="00EB122D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317C8F3D" w14:textId="77777777" w:rsidR="00EB122D" w:rsidRPr="00CF298F" w:rsidRDefault="00EB122D" w:rsidP="00EB122D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128FE431" w14:textId="77777777" w:rsidR="00EB122D" w:rsidRDefault="00EB122D" w:rsidP="00EB122D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531D4CA" w14:textId="77777777" w:rsidR="00EB122D" w:rsidRPr="00C24550" w:rsidRDefault="00EB122D" w:rsidP="00EB122D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53BD0A92" w14:textId="77777777" w:rsidR="00EB122D" w:rsidRPr="00725765" w:rsidRDefault="00EB122D" w:rsidP="00EB122D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64B5DEE" w14:textId="77777777" w:rsidR="00EB122D" w:rsidRDefault="00EB122D" w:rsidP="00EB122D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645F3399" w14:textId="77777777" w:rsidR="00EB122D" w:rsidRDefault="00EB122D" w:rsidP="00EB122D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334B6101" w14:textId="77777777" w:rsidR="00EB122D" w:rsidRDefault="00EB122D" w:rsidP="00EB122D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6DD536D5" w14:textId="77777777" w:rsidR="00EB122D" w:rsidRPr="005B0F0E" w:rsidRDefault="00EB122D" w:rsidP="00EB122D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bookmarkEnd w:id="0"/>
    <w:p w14:paraId="69605D90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0F25559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C110B8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8AB576F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0460915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9D7103F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A96FB68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D37A7AB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B2823D7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DF3A4FA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70CFBAA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81F7184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95296BE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06DBCEF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CF5E25B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FF9AC79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85AA20F" w14:textId="77777777" w:rsidR="000862F1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807D5EB" w14:textId="77777777" w:rsidR="000D6FBE" w:rsidRDefault="000D6FBE" w:rsidP="000862F1">
      <w:pPr>
        <w:spacing w:line="276" w:lineRule="auto"/>
        <w:rPr>
          <w:i/>
          <w:sz w:val="24"/>
        </w:rPr>
      </w:pPr>
    </w:p>
    <w:p w14:paraId="4F15D422" w14:textId="77777777" w:rsidR="00765DDB" w:rsidRDefault="00765DDB" w:rsidP="000862F1">
      <w:pPr>
        <w:spacing w:line="276" w:lineRule="auto"/>
        <w:rPr>
          <w:i/>
          <w:sz w:val="24"/>
        </w:rPr>
      </w:pPr>
    </w:p>
    <w:p w14:paraId="69A03F2A" w14:textId="77777777" w:rsidR="00765DDB" w:rsidRDefault="00765DDB" w:rsidP="000862F1">
      <w:pPr>
        <w:spacing w:line="276" w:lineRule="auto"/>
        <w:rPr>
          <w:i/>
          <w:sz w:val="24"/>
        </w:rPr>
        <w:sectPr w:rsidR="00765DDB" w:rsidSect="00D1508F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140ED6" w14:textId="77777777" w:rsidR="000862F1" w:rsidRPr="006F44DD" w:rsidRDefault="000862F1" w:rsidP="000862F1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1589FC90" w14:textId="77777777" w:rsidR="000862F1" w:rsidRPr="00872292" w:rsidRDefault="000862F1" w:rsidP="000862F1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9AAEB77" w14:textId="77777777" w:rsidR="000862F1" w:rsidRDefault="000862F1" w:rsidP="000862F1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5D181530" w14:textId="77777777" w:rsidR="0021036D" w:rsidRPr="00DC18F7" w:rsidRDefault="0021036D" w:rsidP="0021036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7FF1ADEC" w14:textId="77777777" w:rsidR="0021036D" w:rsidRPr="00872292" w:rsidRDefault="0021036D" w:rsidP="0021036D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75AA2E9E" w14:textId="77777777" w:rsidR="0021036D" w:rsidRPr="00872292" w:rsidRDefault="0021036D" w:rsidP="0021036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1CCB5538" w14:textId="77777777" w:rsidR="0021036D" w:rsidRDefault="0021036D" w:rsidP="0021036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3F90F586" w14:textId="77777777" w:rsidR="0021036D" w:rsidRDefault="0021036D" w:rsidP="0021036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3727E7A7" w14:textId="77777777" w:rsidR="0021036D" w:rsidRPr="00872292" w:rsidRDefault="0021036D" w:rsidP="0021036D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10EEC092" w14:textId="77777777" w:rsidR="000862F1" w:rsidRDefault="000862F1" w:rsidP="000862F1">
      <w:pPr>
        <w:spacing w:line="276" w:lineRule="auto"/>
        <w:jc w:val="both"/>
        <w:rPr>
          <w:sz w:val="24"/>
          <w:szCs w:val="24"/>
        </w:rPr>
      </w:pPr>
    </w:p>
    <w:p w14:paraId="325E5EC8" w14:textId="77777777" w:rsidR="000862F1" w:rsidRPr="009677F8" w:rsidRDefault="000862F1" w:rsidP="000862F1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C96EE8">
        <w:rPr>
          <w:b/>
          <w:sz w:val="24"/>
          <w:szCs w:val="24"/>
        </w:rPr>
        <w:t>JAJ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6966EBE8" w14:textId="77777777" w:rsidR="000862F1" w:rsidRDefault="000862F1" w:rsidP="000862F1">
      <w:pPr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0862F1" w:rsidRPr="00C94342" w14:paraId="7932F163" w14:textId="77777777" w:rsidTr="005D0BA4">
        <w:trPr>
          <w:tblHeader/>
          <w:jc w:val="center"/>
        </w:trPr>
        <w:tc>
          <w:tcPr>
            <w:tcW w:w="470" w:type="pct"/>
            <w:vAlign w:val="center"/>
          </w:tcPr>
          <w:p w14:paraId="2C750789" w14:textId="77777777" w:rsidR="000862F1" w:rsidRPr="00C94342" w:rsidRDefault="000862F1" w:rsidP="005D0BA4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20AEEDF6" w14:textId="77777777" w:rsidR="000862F1" w:rsidRPr="00C94342" w:rsidRDefault="000862F1" w:rsidP="005D0BA4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7500AC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71EBAC03" w14:textId="77777777" w:rsidR="000862F1" w:rsidRPr="00C94342" w:rsidRDefault="000862F1" w:rsidP="005D0BA4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0862F1" w:rsidRPr="00C94342" w14:paraId="533B205A" w14:textId="77777777" w:rsidTr="005D0BA4">
        <w:trPr>
          <w:trHeight w:val="860"/>
          <w:jc w:val="center"/>
        </w:trPr>
        <w:tc>
          <w:tcPr>
            <w:tcW w:w="470" w:type="pct"/>
            <w:vAlign w:val="center"/>
          </w:tcPr>
          <w:p w14:paraId="32635E5F" w14:textId="77777777" w:rsidR="000862F1" w:rsidRPr="00C94342" w:rsidRDefault="000862F1" w:rsidP="000862F1">
            <w:pPr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292842A5" w14:textId="77777777" w:rsidR="000862F1" w:rsidRPr="00C94342" w:rsidRDefault="007500AC" w:rsidP="007500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jaj</w:t>
            </w:r>
          </w:p>
        </w:tc>
        <w:tc>
          <w:tcPr>
            <w:tcW w:w="2844" w:type="pct"/>
            <w:vAlign w:val="center"/>
          </w:tcPr>
          <w:p w14:paraId="08918F82" w14:textId="77777777" w:rsidR="000862F1" w:rsidRPr="00C94342" w:rsidRDefault="000862F1" w:rsidP="005D0BA4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1E550A65" w14:textId="77777777" w:rsidR="000862F1" w:rsidRDefault="000862F1" w:rsidP="000862F1">
      <w:pPr>
        <w:spacing w:line="276" w:lineRule="auto"/>
        <w:ind w:left="426"/>
        <w:jc w:val="both"/>
        <w:rPr>
          <w:sz w:val="24"/>
          <w:szCs w:val="24"/>
        </w:rPr>
      </w:pPr>
    </w:p>
    <w:p w14:paraId="380DEC41" w14:textId="77777777" w:rsidR="00A42EAA" w:rsidRDefault="00A42EAA" w:rsidP="00A42EAA">
      <w:pPr>
        <w:numPr>
          <w:ilvl w:val="0"/>
          <w:numId w:val="26"/>
        </w:numPr>
        <w:jc w:val="both"/>
        <w:rPr>
          <w:sz w:val="24"/>
          <w:szCs w:val="24"/>
        </w:rPr>
      </w:pPr>
      <w:bookmarkStart w:id="1" w:name="_Hlk118404807"/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092D39AE" w14:textId="77777777" w:rsidR="00A42EAA" w:rsidRDefault="00A42EAA" w:rsidP="00A42EAA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270A874D" w14:textId="77777777" w:rsidR="00A42EAA" w:rsidRDefault="00A42EAA" w:rsidP="00A42EAA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59F56C90" w14:textId="77777777" w:rsidR="00A42EAA" w:rsidRPr="008D27F9" w:rsidRDefault="00A42EAA" w:rsidP="00A42EAA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3752B71D" w14:textId="77777777" w:rsidR="00A42EAA" w:rsidRPr="008D27F9" w:rsidRDefault="00A42EAA" w:rsidP="00A42EAA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7B47B577" w14:textId="77777777" w:rsidR="00A42EAA" w:rsidRDefault="00A42EAA" w:rsidP="00A42EAA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09097F95" w14:textId="77777777" w:rsidR="00A42EAA" w:rsidRDefault="00A42EAA" w:rsidP="00A42EAA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bookmarkEnd w:id="1"/>
    <w:p w14:paraId="03437D3B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4F27FDE0" w14:textId="77777777" w:rsidR="00C7723F" w:rsidRDefault="00C7723F" w:rsidP="000862F1">
      <w:pPr>
        <w:spacing w:line="276" w:lineRule="auto"/>
        <w:jc w:val="both"/>
        <w:rPr>
          <w:i/>
          <w:sz w:val="24"/>
        </w:rPr>
      </w:pPr>
    </w:p>
    <w:p w14:paraId="4B93C7A9" w14:textId="77777777" w:rsidR="00A42EAA" w:rsidRDefault="00A42EAA" w:rsidP="000862F1">
      <w:pPr>
        <w:spacing w:line="276" w:lineRule="auto"/>
        <w:jc w:val="both"/>
        <w:rPr>
          <w:i/>
          <w:sz w:val="24"/>
        </w:rPr>
      </w:pPr>
    </w:p>
    <w:p w14:paraId="0DA57B30" w14:textId="77777777" w:rsidR="00A42EAA" w:rsidRDefault="00A42EAA" w:rsidP="000862F1">
      <w:pPr>
        <w:spacing w:line="276" w:lineRule="auto"/>
        <w:jc w:val="both"/>
        <w:rPr>
          <w:i/>
          <w:sz w:val="24"/>
        </w:rPr>
      </w:pPr>
    </w:p>
    <w:p w14:paraId="0BC217E9" w14:textId="77777777" w:rsidR="00A42EAA" w:rsidRDefault="00A42EAA" w:rsidP="000862F1">
      <w:pPr>
        <w:spacing w:line="276" w:lineRule="auto"/>
        <w:jc w:val="both"/>
        <w:rPr>
          <w:i/>
          <w:sz w:val="24"/>
        </w:rPr>
      </w:pPr>
    </w:p>
    <w:p w14:paraId="3B1178DE" w14:textId="77777777" w:rsidR="00A42EAA" w:rsidRDefault="00A42EAA" w:rsidP="000862F1">
      <w:pPr>
        <w:spacing w:line="276" w:lineRule="auto"/>
        <w:jc w:val="both"/>
        <w:rPr>
          <w:i/>
          <w:sz w:val="24"/>
        </w:rPr>
      </w:pPr>
    </w:p>
    <w:p w14:paraId="0E806B02" w14:textId="77777777" w:rsidR="00A42EAA" w:rsidRDefault="00A42EAA" w:rsidP="000862F1">
      <w:pPr>
        <w:spacing w:line="276" w:lineRule="auto"/>
        <w:jc w:val="both"/>
        <w:rPr>
          <w:i/>
          <w:sz w:val="24"/>
        </w:rPr>
        <w:sectPr w:rsidR="00A42EAA" w:rsidSect="00D1508F"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7A62A6A" w14:textId="77777777" w:rsidR="000862F1" w:rsidRDefault="000862F1" w:rsidP="000862F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cenowy na dostawę </w:t>
      </w:r>
      <w:r w:rsidR="009E7179">
        <w:rPr>
          <w:b/>
          <w:sz w:val="28"/>
        </w:rPr>
        <w:t>jaj</w:t>
      </w:r>
      <w:r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4CB60F6E" w14:textId="43551A74" w:rsidR="000862F1" w:rsidRDefault="000862F1" w:rsidP="000862F1">
      <w:pPr>
        <w:spacing w:line="276" w:lineRule="auto"/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7C7ADE">
        <w:rPr>
          <w:b/>
          <w:sz w:val="28"/>
        </w:rPr>
        <w:t xml:space="preserve">od </w:t>
      </w:r>
      <w:r w:rsidR="000B5389">
        <w:rPr>
          <w:b/>
          <w:sz w:val="28"/>
        </w:rPr>
        <w:t>01.01.</w:t>
      </w:r>
      <w:r w:rsidR="00384ECD">
        <w:rPr>
          <w:b/>
          <w:sz w:val="28"/>
        </w:rPr>
        <w:t>202</w:t>
      </w:r>
      <w:r w:rsidR="00A42EAA">
        <w:rPr>
          <w:b/>
          <w:sz w:val="28"/>
        </w:rPr>
        <w:t>3</w:t>
      </w:r>
      <w:r w:rsidR="007C7ADE">
        <w:rPr>
          <w:b/>
          <w:sz w:val="28"/>
        </w:rPr>
        <w:t xml:space="preserve">r. do </w:t>
      </w:r>
      <w:r w:rsidR="000B5389">
        <w:rPr>
          <w:b/>
          <w:sz w:val="28"/>
        </w:rPr>
        <w:t>31.12.</w:t>
      </w:r>
      <w:r w:rsidR="00384ECD">
        <w:rPr>
          <w:b/>
          <w:sz w:val="28"/>
        </w:rPr>
        <w:t>202</w:t>
      </w:r>
      <w:r w:rsidR="00A42EAA">
        <w:rPr>
          <w:b/>
          <w:sz w:val="28"/>
        </w:rPr>
        <w:t>3</w:t>
      </w:r>
      <w:r w:rsidR="007C7ADE">
        <w:rPr>
          <w:b/>
          <w:sz w:val="28"/>
        </w:rPr>
        <w:t>r.</w:t>
      </w:r>
    </w:p>
    <w:p w14:paraId="7F7AD084" w14:textId="77777777" w:rsidR="00543B0F" w:rsidRDefault="00543B0F" w:rsidP="000862F1">
      <w:pPr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28"/>
        <w:gridCol w:w="703"/>
        <w:gridCol w:w="1253"/>
        <w:gridCol w:w="727"/>
        <w:gridCol w:w="935"/>
        <w:gridCol w:w="837"/>
        <w:gridCol w:w="872"/>
        <w:gridCol w:w="935"/>
      </w:tblGrid>
      <w:tr w:rsidR="003C4455" w:rsidRPr="00A42EAA" w14:paraId="72F2AB11" w14:textId="0E2D38F8" w:rsidTr="003C4455">
        <w:trPr>
          <w:trHeight w:val="85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4D3" w14:textId="3A4D1255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9A5" w14:textId="574649E4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45C" w14:textId="57181498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9F5" w14:textId="5680D763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DBA" w14:textId="77777777" w:rsidR="003C4455" w:rsidRPr="00A42EAA" w:rsidRDefault="003C4455" w:rsidP="003C445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1C725BB2" w14:textId="3DB82C92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387" w14:textId="77777777" w:rsidR="003C4455" w:rsidRPr="00A42EAA" w:rsidRDefault="003C4455" w:rsidP="003C445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AF70E75" w14:textId="6229A941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FC13" w14:textId="77777777" w:rsidR="003C4455" w:rsidRPr="00A42EAA" w:rsidRDefault="003C4455" w:rsidP="003C445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7EF2F0C" w14:textId="38296076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5693" w14:textId="77777777" w:rsidR="003C4455" w:rsidRPr="00A42EAA" w:rsidRDefault="003C4455" w:rsidP="003C445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2DECDEF7" w14:textId="3F1418B9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4A73" w14:textId="77777777" w:rsidR="003C4455" w:rsidRPr="00A42EAA" w:rsidRDefault="003C4455" w:rsidP="003C445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73326A17" w14:textId="4305DE11" w:rsidR="003C4455" w:rsidRPr="00A42EAA" w:rsidRDefault="003C4455" w:rsidP="003C4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3C4455" w:rsidRPr="00C90E20" w14:paraId="356E08ED" w14:textId="701CF5AE" w:rsidTr="003C4455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216" w14:textId="4E6A9CAD" w:rsidR="003C4455" w:rsidRPr="002435CC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A06" w14:textId="656A7122" w:rsidR="003C4455" w:rsidRPr="002435CC" w:rsidRDefault="003C4455" w:rsidP="003C445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E77" w14:textId="212E3956" w:rsidR="003C4455" w:rsidRPr="002435CC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D3D" w14:textId="749BDD90" w:rsidR="003C4455" w:rsidRPr="002435CC" w:rsidRDefault="003C4455" w:rsidP="003C445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E55" w14:textId="1C76DF99" w:rsidR="003C4455" w:rsidRPr="002435CC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DF0" w14:textId="77777777" w:rsidR="003C4455" w:rsidRDefault="003C4455" w:rsidP="003C445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27D1C48C" w14:textId="26C8C486" w:rsidR="003C4455" w:rsidRPr="002435CC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01D5" w14:textId="7F281554" w:rsidR="003C4455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1853" w14:textId="3FC730C0" w:rsidR="003C4455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0BB1" w14:textId="77777777" w:rsidR="003C4455" w:rsidRDefault="003C4455" w:rsidP="003C445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79B32115" w14:textId="181B6C41" w:rsidR="003C4455" w:rsidRDefault="003C4455" w:rsidP="003C44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3C4455" w:rsidRPr="00A42EAA" w14:paraId="72E1FBA3" w14:textId="6809296C" w:rsidTr="003C4455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C4F" w14:textId="77777777" w:rsidR="003C4455" w:rsidRPr="00A42EAA" w:rsidRDefault="003C4455" w:rsidP="004F2A98">
            <w:pPr>
              <w:numPr>
                <w:ilvl w:val="0"/>
                <w:numId w:val="1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C617" w14:textId="14F05EA4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  <w:r w:rsidRPr="00A42EAA">
              <w:rPr>
                <w:sz w:val="22"/>
                <w:szCs w:val="22"/>
              </w:rPr>
              <w:t>Jajka klasa 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2FB4" w14:textId="09DE9145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  <w:r w:rsidRPr="00A42EAA">
              <w:rPr>
                <w:sz w:val="22"/>
                <w:szCs w:val="22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3F1" w14:textId="3A77A93B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  <w:r w:rsidRPr="00A42EAA">
              <w:rPr>
                <w:sz w:val="22"/>
                <w:szCs w:val="22"/>
              </w:rPr>
              <w:t>21 600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F96" w14:textId="77777777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1EE" w14:textId="77777777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0BBF" w14:textId="77777777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6D5C" w14:textId="77777777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4D7F" w14:textId="77777777" w:rsidR="003C4455" w:rsidRPr="00A42EAA" w:rsidRDefault="003C4455" w:rsidP="004F2A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455" w:rsidRPr="00A42EAA" w14:paraId="71E2F31C" w14:textId="4483CA44" w:rsidTr="003C4455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6CC" w14:textId="77777777" w:rsidR="003C4455" w:rsidRPr="00A42EAA" w:rsidRDefault="003C4455" w:rsidP="005D0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03E" w14:textId="60DEDD52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616" w14:textId="77777777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27B" w14:textId="77777777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661" w14:textId="77777777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E15" w14:textId="77777777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7756" w14:textId="6F14C31E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CF8C" w14:textId="0A8E3702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EA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F545" w14:textId="77777777" w:rsidR="003C4455" w:rsidRPr="00A42EAA" w:rsidRDefault="003C4455" w:rsidP="005D0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955DF4" w14:textId="77777777" w:rsidR="00543B0F" w:rsidRDefault="00543B0F" w:rsidP="000862F1">
      <w:pPr>
        <w:rPr>
          <w:sz w:val="24"/>
        </w:rPr>
      </w:pPr>
    </w:p>
    <w:p w14:paraId="3F4218F5" w14:textId="176876A6" w:rsidR="000862F1" w:rsidRPr="00EF11A4" w:rsidRDefault="000862F1" w:rsidP="000862F1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0403C0">
        <w:rPr>
          <w:sz w:val="24"/>
        </w:rPr>
        <w:t xml:space="preserve"> do godz. 7.00</w:t>
      </w:r>
    </w:p>
    <w:p w14:paraId="33375A28" w14:textId="77777777" w:rsidR="000862F1" w:rsidRDefault="000862F1" w:rsidP="000862F1">
      <w:pPr>
        <w:spacing w:line="276" w:lineRule="auto"/>
        <w:jc w:val="both"/>
        <w:rPr>
          <w:sz w:val="24"/>
          <w:szCs w:val="24"/>
        </w:rPr>
      </w:pPr>
    </w:p>
    <w:p w14:paraId="6D8A6D39" w14:textId="77777777" w:rsidR="000862F1" w:rsidRPr="006C0BD8" w:rsidRDefault="000862F1" w:rsidP="000862F1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728D027D" w14:textId="77777777" w:rsidR="000862F1" w:rsidRPr="006C0BD8" w:rsidRDefault="000862F1" w:rsidP="000862F1">
      <w:pPr>
        <w:rPr>
          <w:b/>
          <w:sz w:val="24"/>
        </w:rPr>
      </w:pPr>
    </w:p>
    <w:p w14:paraId="26A56D13" w14:textId="77777777" w:rsidR="000862F1" w:rsidRPr="006C0BD8" w:rsidRDefault="000862F1" w:rsidP="000862F1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3562887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0B5D867B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  <w:r>
        <w:rPr>
          <w:b/>
          <w:sz w:val="24"/>
        </w:rPr>
        <w:tab/>
        <w:t xml:space="preserve">    </w:t>
      </w:r>
      <w:r w:rsidRPr="006C0BD8">
        <w:rPr>
          <w:b/>
          <w:sz w:val="24"/>
        </w:rPr>
        <w:t>___________________________________________</w:t>
      </w:r>
      <w:r>
        <w:rPr>
          <w:b/>
          <w:sz w:val="24"/>
        </w:rPr>
        <w:t>_______________________</w:t>
      </w:r>
    </w:p>
    <w:p w14:paraId="1DFCE272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0987E704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3DB62F63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1144C5E1" w14:textId="77777777" w:rsidR="000862F1" w:rsidRDefault="000862F1" w:rsidP="000862F1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16680535" w14:textId="77777777" w:rsidR="000862F1" w:rsidRDefault="000862F1" w:rsidP="000862F1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2F9C8C22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23B8D1F0" w14:textId="77777777" w:rsidR="000862F1" w:rsidRDefault="000862F1" w:rsidP="000862F1">
      <w:pPr>
        <w:spacing w:line="276" w:lineRule="auto"/>
        <w:jc w:val="both"/>
        <w:rPr>
          <w:i/>
          <w:sz w:val="24"/>
        </w:rPr>
      </w:pPr>
    </w:p>
    <w:p w14:paraId="045AB903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27784CE2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4D2A34B2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67346C26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6125E5B0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05E982C2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6A49FC94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336BAB22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44910A5F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0B47C23F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5AF3954B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4DB3571B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7421801F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443D12E2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760A380C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01151D4C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p w14:paraId="2211A6AE" w14:textId="77777777" w:rsidR="009E7179" w:rsidRDefault="009E7179" w:rsidP="000862F1">
      <w:pPr>
        <w:shd w:val="clear" w:color="auto" w:fill="FFFFFF"/>
        <w:spacing w:line="276" w:lineRule="auto"/>
        <w:ind w:left="14"/>
        <w:jc w:val="both"/>
        <w:rPr>
          <w:i/>
          <w:sz w:val="24"/>
        </w:rPr>
      </w:pPr>
    </w:p>
    <w:sectPr w:rsidR="009E7179" w:rsidSect="00D1508F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5EE" w14:textId="77777777" w:rsidR="00D330BC" w:rsidRDefault="00D330BC" w:rsidP="00D1508F">
      <w:r>
        <w:separator/>
      </w:r>
    </w:p>
  </w:endnote>
  <w:endnote w:type="continuationSeparator" w:id="0">
    <w:p w14:paraId="56C87BC6" w14:textId="77777777" w:rsidR="00D330BC" w:rsidRDefault="00D330BC" w:rsidP="00D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3E13" w14:textId="77777777" w:rsidR="00D330BC" w:rsidRDefault="00D330BC" w:rsidP="00D1508F">
      <w:r>
        <w:separator/>
      </w:r>
    </w:p>
  </w:footnote>
  <w:footnote w:type="continuationSeparator" w:id="0">
    <w:p w14:paraId="7CA6AF2A" w14:textId="77777777" w:rsidR="00D330BC" w:rsidRDefault="00D330BC" w:rsidP="00D1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780" w14:textId="72A24F8D" w:rsidR="00D1508F" w:rsidRPr="00EB122D" w:rsidRDefault="00EB122D" w:rsidP="00427865">
    <w:pPr>
      <w:pStyle w:val="Nagwek"/>
      <w:rPr>
        <w:sz w:val="24"/>
        <w:szCs w:val="24"/>
      </w:rPr>
    </w:pPr>
    <w:r w:rsidRPr="00EB122D">
      <w:rPr>
        <w:sz w:val="24"/>
        <w:szCs w:val="24"/>
      </w:rPr>
      <w:t>ZP/BU/AN/2023/3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2844" w14:textId="23D530B1" w:rsidR="00765DDB" w:rsidRPr="00765DDB" w:rsidRDefault="00765DDB" w:rsidP="00765DDB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jaj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A35D" w14:textId="205E8555" w:rsidR="00A42EAA" w:rsidRPr="00765DDB" w:rsidRDefault="00A42EAA" w:rsidP="00765DDB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jaj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97DD9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147047">
    <w:abstractNumId w:val="2"/>
  </w:num>
  <w:num w:numId="2" w16cid:durableId="891770213">
    <w:abstractNumId w:val="5"/>
  </w:num>
  <w:num w:numId="3" w16cid:durableId="1464619353">
    <w:abstractNumId w:val="19"/>
  </w:num>
  <w:num w:numId="4" w16cid:durableId="954169447">
    <w:abstractNumId w:val="0"/>
  </w:num>
  <w:num w:numId="5" w16cid:durableId="1437679091">
    <w:abstractNumId w:val="7"/>
  </w:num>
  <w:num w:numId="6" w16cid:durableId="122387141">
    <w:abstractNumId w:val="21"/>
  </w:num>
  <w:num w:numId="7" w16cid:durableId="1387412499">
    <w:abstractNumId w:val="3"/>
  </w:num>
  <w:num w:numId="8" w16cid:durableId="1645307988">
    <w:abstractNumId w:val="10"/>
  </w:num>
  <w:num w:numId="9" w16cid:durableId="2133477152">
    <w:abstractNumId w:val="18"/>
  </w:num>
  <w:num w:numId="10" w16cid:durableId="216860126">
    <w:abstractNumId w:val="17"/>
  </w:num>
  <w:num w:numId="11" w16cid:durableId="179394393">
    <w:abstractNumId w:val="11"/>
  </w:num>
  <w:num w:numId="12" w16cid:durableId="1638609798">
    <w:abstractNumId w:val="23"/>
  </w:num>
  <w:num w:numId="13" w16cid:durableId="1568614722">
    <w:abstractNumId w:val="20"/>
  </w:num>
  <w:num w:numId="14" w16cid:durableId="169877584">
    <w:abstractNumId w:val="13"/>
  </w:num>
  <w:num w:numId="15" w16cid:durableId="415058201">
    <w:abstractNumId w:val="9"/>
  </w:num>
  <w:num w:numId="16" w16cid:durableId="1493252387">
    <w:abstractNumId w:val="7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2115438859">
    <w:abstractNumId w:val="1"/>
  </w:num>
  <w:num w:numId="18" w16cid:durableId="1307466774">
    <w:abstractNumId w:val="24"/>
  </w:num>
  <w:num w:numId="19" w16cid:durableId="1889412907">
    <w:abstractNumId w:val="4"/>
  </w:num>
  <w:num w:numId="20" w16cid:durableId="136923490">
    <w:abstractNumId w:val="12"/>
  </w:num>
  <w:num w:numId="21" w16cid:durableId="1041133887">
    <w:abstractNumId w:val="8"/>
  </w:num>
  <w:num w:numId="22" w16cid:durableId="1251043771">
    <w:abstractNumId w:val="14"/>
  </w:num>
  <w:num w:numId="23" w16cid:durableId="1690520417">
    <w:abstractNumId w:val="6"/>
  </w:num>
  <w:num w:numId="24" w16cid:durableId="1575628992">
    <w:abstractNumId w:val="22"/>
  </w:num>
  <w:num w:numId="25" w16cid:durableId="890700712">
    <w:abstractNumId w:val="15"/>
  </w:num>
  <w:num w:numId="26" w16cid:durableId="1183065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2F1"/>
    <w:rsid w:val="000403C0"/>
    <w:rsid w:val="00082ED3"/>
    <w:rsid w:val="000862F1"/>
    <w:rsid w:val="000A3B9B"/>
    <w:rsid w:val="000B5389"/>
    <w:rsid w:val="000D6FBE"/>
    <w:rsid w:val="0012304F"/>
    <w:rsid w:val="00171A19"/>
    <w:rsid w:val="001E12E5"/>
    <w:rsid w:val="001E4D97"/>
    <w:rsid w:val="0021036D"/>
    <w:rsid w:val="00233621"/>
    <w:rsid w:val="0029287C"/>
    <w:rsid w:val="002D6E9E"/>
    <w:rsid w:val="002F53F3"/>
    <w:rsid w:val="002F7E1E"/>
    <w:rsid w:val="00341C88"/>
    <w:rsid w:val="00343C09"/>
    <w:rsid w:val="00353EEC"/>
    <w:rsid w:val="0035539B"/>
    <w:rsid w:val="00384ECD"/>
    <w:rsid w:val="003C4455"/>
    <w:rsid w:val="00400FC2"/>
    <w:rsid w:val="0041468C"/>
    <w:rsid w:val="00427865"/>
    <w:rsid w:val="00442B1C"/>
    <w:rsid w:val="004F2A98"/>
    <w:rsid w:val="004F6092"/>
    <w:rsid w:val="00543B0F"/>
    <w:rsid w:val="005444CE"/>
    <w:rsid w:val="005509F7"/>
    <w:rsid w:val="005B7B65"/>
    <w:rsid w:val="005D0BA4"/>
    <w:rsid w:val="006252A3"/>
    <w:rsid w:val="00694632"/>
    <w:rsid w:val="006A34E5"/>
    <w:rsid w:val="006B10A9"/>
    <w:rsid w:val="006C61EA"/>
    <w:rsid w:val="006F7357"/>
    <w:rsid w:val="007500AC"/>
    <w:rsid w:val="007506AF"/>
    <w:rsid w:val="007605E4"/>
    <w:rsid w:val="00765DDB"/>
    <w:rsid w:val="007670DD"/>
    <w:rsid w:val="007C663C"/>
    <w:rsid w:val="007C7971"/>
    <w:rsid w:val="007C7ADE"/>
    <w:rsid w:val="008672C0"/>
    <w:rsid w:val="0088374E"/>
    <w:rsid w:val="008950FC"/>
    <w:rsid w:val="008C3898"/>
    <w:rsid w:val="008D3D0B"/>
    <w:rsid w:val="008E6C0D"/>
    <w:rsid w:val="00902E24"/>
    <w:rsid w:val="009B0F00"/>
    <w:rsid w:val="009E3F70"/>
    <w:rsid w:val="009E7179"/>
    <w:rsid w:val="009F1566"/>
    <w:rsid w:val="009F5DD5"/>
    <w:rsid w:val="009F5FF3"/>
    <w:rsid w:val="00A42EAA"/>
    <w:rsid w:val="00A862A2"/>
    <w:rsid w:val="00A95958"/>
    <w:rsid w:val="00AC7AF2"/>
    <w:rsid w:val="00BA4EB4"/>
    <w:rsid w:val="00BC537B"/>
    <w:rsid w:val="00C7723F"/>
    <w:rsid w:val="00C775EE"/>
    <w:rsid w:val="00C81934"/>
    <w:rsid w:val="00C9602C"/>
    <w:rsid w:val="00C96EE8"/>
    <w:rsid w:val="00CA2F1B"/>
    <w:rsid w:val="00CD323B"/>
    <w:rsid w:val="00CE1E44"/>
    <w:rsid w:val="00D1508F"/>
    <w:rsid w:val="00D330BC"/>
    <w:rsid w:val="00E875FB"/>
    <w:rsid w:val="00E97AF7"/>
    <w:rsid w:val="00EB122D"/>
    <w:rsid w:val="00EC5E9F"/>
    <w:rsid w:val="00ED445B"/>
    <w:rsid w:val="00F2110D"/>
    <w:rsid w:val="00F65346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DB1B"/>
  <w15:docId w15:val="{07856A1D-8B90-4372-AADB-86C3E58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F1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0862F1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0862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0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08F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0D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7A36-9A21-42EE-8B79-2132751C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36</cp:revision>
  <dcterms:created xsi:type="dcterms:W3CDTF">2019-04-10T07:21:00Z</dcterms:created>
  <dcterms:modified xsi:type="dcterms:W3CDTF">2022-11-03T21:24:00Z</dcterms:modified>
</cp:coreProperties>
</file>