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E38B" w14:textId="77777777" w:rsidR="00FF6B16" w:rsidRPr="00872292" w:rsidRDefault="00FF6B16" w:rsidP="00FF6B16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05083AD8" w14:textId="2671E569" w:rsidR="00FF6B16" w:rsidRPr="00CF298F" w:rsidRDefault="00FF6B16" w:rsidP="00FF6B16">
      <w:pPr>
        <w:pStyle w:val="body4"/>
        <w:spacing w:line="276" w:lineRule="auto"/>
        <w:ind w:left="0"/>
        <w:jc w:val="center"/>
        <w:rPr>
          <w:sz w:val="28"/>
          <w:szCs w:val="24"/>
        </w:rPr>
      </w:pPr>
      <w:r w:rsidRPr="00CF298F">
        <w:rPr>
          <w:sz w:val="22"/>
          <w:szCs w:val="24"/>
        </w:rPr>
        <w:t xml:space="preserve">na zamówienie o wartości szacunkowej poniżej kwoty określonej </w:t>
      </w:r>
      <w:r w:rsidR="0025191C">
        <w:rPr>
          <w:sz w:val="22"/>
          <w:szCs w:val="24"/>
        </w:rPr>
        <w:t xml:space="preserve">w art. 2 ust. 1  pkt 1 </w:t>
      </w:r>
      <w:r w:rsidRPr="00CF298F">
        <w:rPr>
          <w:sz w:val="22"/>
          <w:szCs w:val="24"/>
        </w:rPr>
        <w:t>ustawy prawo zamówień publicznych</w:t>
      </w:r>
    </w:p>
    <w:p w14:paraId="27C620CD" w14:textId="77777777" w:rsidR="00FF6B16" w:rsidRPr="00C24550" w:rsidRDefault="00FF6B16" w:rsidP="007E0635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76E51204" w14:textId="77777777" w:rsidR="00FF6B16" w:rsidRDefault="00FF6B16" w:rsidP="007E0635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4CF11079" w14:textId="77777777" w:rsidR="00FF6B16" w:rsidRPr="00872292" w:rsidRDefault="004845EB" w:rsidP="007E0635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 </w:t>
      </w:r>
      <w:r w:rsidR="00FF6B16">
        <w:rPr>
          <w:bCs/>
          <w:sz w:val="24"/>
          <w:szCs w:val="24"/>
        </w:rPr>
        <w:t>– 300 OLKUSZ UL. JANA KANTEGO 4</w:t>
      </w:r>
    </w:p>
    <w:p w14:paraId="5711D6E2" w14:textId="77777777" w:rsidR="004845EB" w:rsidRDefault="00FF6B16" w:rsidP="007E0635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626D8FA4" w14:textId="77777777" w:rsidR="004845EB" w:rsidRDefault="004845EB" w:rsidP="007E0635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4845EB">
        <w:rPr>
          <w:b/>
          <w:sz w:val="24"/>
          <w:szCs w:val="24"/>
          <w:u w:val="single"/>
        </w:rPr>
        <w:t xml:space="preserve">DOSTAWA </w:t>
      </w:r>
      <w:r w:rsidR="00A6584A">
        <w:rPr>
          <w:b/>
          <w:sz w:val="24"/>
          <w:szCs w:val="24"/>
          <w:u w:val="single"/>
        </w:rPr>
        <w:t>NA</w:t>
      </w:r>
      <w:r w:rsidR="00045560">
        <w:rPr>
          <w:b/>
          <w:sz w:val="24"/>
          <w:szCs w:val="24"/>
          <w:u w:val="single"/>
        </w:rPr>
        <w:t>BIAŁU</w:t>
      </w:r>
    </w:p>
    <w:p w14:paraId="202C63DE" w14:textId="36313436" w:rsidR="00CF4E18" w:rsidRPr="004845EB" w:rsidRDefault="00CF4E18" w:rsidP="00CF4E1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>sukcesywne dostawy od 01.01</w:t>
      </w:r>
      <w:r w:rsidR="00973B70">
        <w:rPr>
          <w:bCs/>
          <w:sz w:val="24"/>
          <w:szCs w:val="24"/>
        </w:rPr>
        <w:t>.2023r.</w:t>
      </w:r>
      <w:r>
        <w:rPr>
          <w:bCs/>
          <w:sz w:val="24"/>
          <w:szCs w:val="24"/>
        </w:rPr>
        <w:t xml:space="preserve"> do 31.12</w:t>
      </w:r>
      <w:r w:rsidR="00973B70">
        <w:rPr>
          <w:bCs/>
          <w:sz w:val="24"/>
          <w:szCs w:val="24"/>
        </w:rPr>
        <w:t>.2023r.</w:t>
      </w:r>
    </w:p>
    <w:p w14:paraId="61FFF498" w14:textId="77777777" w:rsidR="00CF4E18" w:rsidRDefault="00CF4E18" w:rsidP="00CF4E18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</w:p>
    <w:p w14:paraId="335746DB" w14:textId="77777777" w:rsidR="00CF4E18" w:rsidRPr="00E953B9" w:rsidRDefault="00CF4E18" w:rsidP="00CF4E18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  <w:r w:rsidRPr="00E953B9">
        <w:rPr>
          <w:b/>
          <w:bCs/>
          <w:sz w:val="24"/>
        </w:rPr>
        <w:t xml:space="preserve">Zamawiający dopuszcza możliwość składania ofert częściowych </w:t>
      </w:r>
      <w:r w:rsidRPr="00E953B9">
        <w:rPr>
          <w:bCs/>
          <w:sz w:val="24"/>
        </w:rPr>
        <w:t>na jedną lub więcej części zamówienia</w:t>
      </w:r>
      <w:r>
        <w:rPr>
          <w:bCs/>
          <w:sz w:val="24"/>
        </w:rPr>
        <w:t xml:space="preserve"> (jeśli dotyczy)</w:t>
      </w:r>
      <w:r w:rsidRPr="00E953B9">
        <w:rPr>
          <w:bCs/>
          <w:sz w:val="24"/>
        </w:rPr>
        <w:t>. W przypadku składania ofert na wybraną część zamówienia należy wypełnić odpowiednie załączniki</w:t>
      </w:r>
      <w:r>
        <w:rPr>
          <w:bCs/>
          <w:sz w:val="24"/>
        </w:rPr>
        <w:t xml:space="preserve"> </w:t>
      </w:r>
      <w:r w:rsidRPr="00E953B9">
        <w:rPr>
          <w:bCs/>
          <w:sz w:val="24"/>
        </w:rPr>
        <w:t>do</w:t>
      </w:r>
      <w:r>
        <w:rPr>
          <w:bCs/>
          <w:sz w:val="24"/>
        </w:rPr>
        <w:t xml:space="preserve"> formularza ofertowego, </w:t>
      </w:r>
      <w:r w:rsidRPr="00E953B9">
        <w:rPr>
          <w:bCs/>
          <w:sz w:val="24"/>
        </w:rPr>
        <w:t xml:space="preserve">a następnie kwotę </w:t>
      </w:r>
      <w:r w:rsidRPr="00E953B9">
        <w:rPr>
          <w:b/>
          <w:bCs/>
          <w:sz w:val="24"/>
          <w:u w:val="single"/>
        </w:rPr>
        <w:t>stanowiącą cenę oferty na wybraną część zamówienia wpisać ponownie w formularzu oferty</w:t>
      </w:r>
      <w:r w:rsidRPr="00E953B9">
        <w:rPr>
          <w:bCs/>
          <w:sz w:val="24"/>
        </w:rPr>
        <w:t xml:space="preserve"> – </w:t>
      </w:r>
      <w:r>
        <w:rPr>
          <w:bCs/>
          <w:sz w:val="24"/>
        </w:rPr>
        <w:t>załącznik nr 1 do zaproszenia</w:t>
      </w:r>
      <w:r w:rsidRPr="00E953B9">
        <w:rPr>
          <w:b/>
          <w:bCs/>
          <w:sz w:val="24"/>
        </w:rPr>
        <w:t>.</w:t>
      </w:r>
    </w:p>
    <w:p w14:paraId="7B11216B" w14:textId="77777777" w:rsidR="00973B70" w:rsidRDefault="00973B70" w:rsidP="00973B70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5B3C0AF1" w14:textId="77777777" w:rsidR="00973B70" w:rsidRPr="006138B7" w:rsidRDefault="00973B70" w:rsidP="00973B70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>
        <w:rPr>
          <w:b/>
          <w:sz w:val="24"/>
          <w:szCs w:val="24"/>
        </w:rPr>
        <w:t>18.11</w:t>
      </w:r>
      <w:r w:rsidRPr="006138B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297CB02B" w14:textId="77777777" w:rsidR="00973B70" w:rsidRDefault="00973B70" w:rsidP="00973B7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</w:t>
      </w:r>
      <w:r>
        <w:rPr>
          <w:sz w:val="24"/>
          <w:szCs w:val="24"/>
        </w:rPr>
        <w:t xml:space="preserve">wyłącznie </w:t>
      </w:r>
      <w:r w:rsidRPr="00872292">
        <w:rPr>
          <w:sz w:val="24"/>
          <w:szCs w:val="24"/>
        </w:rPr>
        <w:t>listownie) na adres:</w:t>
      </w:r>
    </w:p>
    <w:p w14:paraId="2F7F3BB0" w14:textId="77777777" w:rsidR="00973B70" w:rsidRPr="00872292" w:rsidRDefault="00973B70" w:rsidP="00973B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3F218F27" w14:textId="77777777" w:rsidR="00973B70" w:rsidRPr="006138B7" w:rsidRDefault="00973B70" w:rsidP="00973B7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7" w:history="1">
        <w:r w:rsidRPr="00452436">
          <w:rPr>
            <w:rStyle w:val="Hipercze"/>
            <w:sz w:val="24"/>
            <w:szCs w:val="24"/>
          </w:rPr>
          <w:t>zp@dpsolkusz.pl</w:t>
        </w:r>
      </w:hyperlink>
      <w:r>
        <w:rPr>
          <w:sz w:val="24"/>
          <w:szCs w:val="24"/>
        </w:rPr>
        <w:t xml:space="preserve">  </w:t>
      </w:r>
    </w:p>
    <w:p w14:paraId="057D9833" w14:textId="77777777" w:rsidR="00973B70" w:rsidRPr="006138B7" w:rsidRDefault="00973B70" w:rsidP="00973B70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>Wykonawca może złożyć jedną ofertę na jedną lub więcej części zamówienia</w:t>
      </w:r>
      <w:r>
        <w:rPr>
          <w:bCs/>
          <w:sz w:val="24"/>
        </w:rPr>
        <w:t>,                            w przypadku dopuszczenia przez Zamawiającego możliwości składania ofert częściowych</w:t>
      </w:r>
      <w:r w:rsidRPr="006138B7">
        <w:rPr>
          <w:bCs/>
          <w:sz w:val="24"/>
        </w:rPr>
        <w:t xml:space="preserve">. </w:t>
      </w:r>
    </w:p>
    <w:p w14:paraId="3E448583" w14:textId="77777777" w:rsidR="00973B70" w:rsidRDefault="00973B70" w:rsidP="00973B70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65C2DA24" w14:textId="77777777" w:rsidR="00973B70" w:rsidRPr="006138B7" w:rsidRDefault="00973B70" w:rsidP="00973B70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 xml:space="preserve">podpisana przez osobę/osoby upoważnioną/ne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7F3771F6" w14:textId="77777777" w:rsidR="00973B70" w:rsidRPr="006138B7" w:rsidRDefault="00973B70" w:rsidP="00973B70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0D1BF73C" w14:textId="77777777" w:rsidR="00973B70" w:rsidRDefault="00973B70" w:rsidP="00973B70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04E87EDC" w14:textId="77777777" w:rsidR="00973B70" w:rsidRPr="006138B7" w:rsidRDefault="00973B70" w:rsidP="00973B70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66576B07" w14:textId="77777777" w:rsidR="00973B70" w:rsidRPr="006138B7" w:rsidRDefault="00973B70" w:rsidP="00973B70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dokumentów muszą być opatrzone własnoręcznym podpisem osoby uprawnionej </w:t>
      </w:r>
      <w:r>
        <w:rPr>
          <w:sz w:val="24"/>
        </w:rPr>
        <w:t xml:space="preserve">                    </w:t>
      </w:r>
      <w:r w:rsidRPr="006138B7">
        <w:rPr>
          <w:sz w:val="24"/>
        </w:rPr>
        <w:t xml:space="preserve">do składania oświadczeń w imieniu Wykonawcy, poprzedzonym dopiskiem „za zgodność                  z oryginałem”. Kserokopia dokumentu wielostronicowego winna być poświadczona </w:t>
      </w:r>
      <w:r>
        <w:rPr>
          <w:sz w:val="24"/>
        </w:rPr>
        <w:t xml:space="preserve">                </w:t>
      </w:r>
      <w:r w:rsidRPr="006138B7">
        <w:rPr>
          <w:sz w:val="24"/>
        </w:rPr>
        <w:t>za zgodność  z oryginałem w sposób jw. na każdej zapisanej stronie.</w:t>
      </w:r>
    </w:p>
    <w:p w14:paraId="42B1D2B8" w14:textId="77777777" w:rsidR="00973B70" w:rsidRPr="006138B7" w:rsidRDefault="00973B70" w:rsidP="00973B70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3AEDBB41" w14:textId="77777777" w:rsidR="00973B70" w:rsidRPr="006138B7" w:rsidRDefault="00973B70" w:rsidP="00973B70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lastRenderedPageBreak/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4D35815B" w14:textId="77777777" w:rsidR="00973B70" w:rsidRPr="006138B7" w:rsidRDefault="00973B70" w:rsidP="00973B70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18B06A9C" w14:textId="77777777" w:rsidR="00973B70" w:rsidRDefault="00973B70" w:rsidP="00973B70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2F6A163" w14:textId="77777777" w:rsidR="00973B70" w:rsidRDefault="00973B70" w:rsidP="00973B70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0A9A2E15" w14:textId="77777777" w:rsidR="00973B70" w:rsidRPr="00CF298F" w:rsidRDefault="00973B70" w:rsidP="00973B70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57E68A4F" w14:textId="77777777" w:rsidR="00973B70" w:rsidRDefault="00973B70" w:rsidP="00973B70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254D8C2" w14:textId="77777777" w:rsidR="00973B70" w:rsidRPr="00C24550" w:rsidRDefault="00973B70" w:rsidP="00973B70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4C0C5F12" w14:textId="77777777" w:rsidR="00973B70" w:rsidRPr="00725765" w:rsidRDefault="00973B70" w:rsidP="00973B70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11A81227" w14:textId="77777777" w:rsidR="00973B70" w:rsidRDefault="00973B70" w:rsidP="00973B70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77CD291F" w14:textId="77777777" w:rsidR="00973B70" w:rsidRDefault="00973B70" w:rsidP="00973B70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14AF8AFE" w14:textId="77777777" w:rsidR="00973B70" w:rsidRDefault="00973B70" w:rsidP="00973B7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>
        <w:rPr>
          <w:sz w:val="24"/>
          <w:szCs w:val="24"/>
        </w:rPr>
        <w:t xml:space="preserve"> 10.11.2022r.</w:t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2D73E826" w14:textId="77777777" w:rsidR="00973B70" w:rsidRPr="005B0F0E" w:rsidRDefault="00973B70" w:rsidP="00973B70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529DC448" w14:textId="77777777" w:rsidR="00973B70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97FED21" w14:textId="77777777" w:rsidR="00973B70" w:rsidRPr="00263CFF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BB8BED8" w14:textId="77777777" w:rsidR="00973B70" w:rsidRPr="00263CFF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97E0C41" w14:textId="77777777" w:rsidR="00973B70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3A904C4" w14:textId="77777777" w:rsidR="00973B70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6287CF1" w14:textId="77777777" w:rsidR="00973B70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A4DE3B2" w14:textId="77777777" w:rsidR="00973B70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924FBB4" w14:textId="77777777" w:rsidR="00973B70" w:rsidRPr="00263CFF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AD912A4" w14:textId="77777777" w:rsidR="00973B70" w:rsidRPr="00263CFF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4ACE6F0" w14:textId="77777777" w:rsidR="00973B70" w:rsidRPr="00263CFF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82431FF" w14:textId="77777777" w:rsidR="00973B70" w:rsidRPr="00263CFF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F9ECEF1" w14:textId="77777777" w:rsidR="00973B70" w:rsidRPr="00263CFF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A75BC14" w14:textId="77777777" w:rsidR="00973B70" w:rsidRPr="00263CFF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1BD44E1" w14:textId="77777777" w:rsidR="00973B70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50817B9" w14:textId="77777777" w:rsidR="00973B70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282DF96" w14:textId="77777777" w:rsidR="00973B70" w:rsidRPr="00263CFF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1C84CFE" w14:textId="6EA61E9F" w:rsidR="00973B70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5F1BA43" w14:textId="558389F5" w:rsidR="00973B70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B1EB5DE" w14:textId="77777777" w:rsidR="00973B70" w:rsidRDefault="00973B70" w:rsidP="00973B70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  <w:sectPr w:rsidR="00973B70" w:rsidSect="00973B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9D767E4" w14:textId="3C3F15AB" w:rsidR="00FF6B16" w:rsidRPr="006F44DD" w:rsidRDefault="00FF6B16" w:rsidP="00F031B9">
      <w:pPr>
        <w:spacing w:line="276" w:lineRule="auto"/>
        <w:jc w:val="center"/>
        <w:rPr>
          <w:bCs/>
          <w:sz w:val="28"/>
          <w:szCs w:val="24"/>
        </w:rPr>
      </w:pPr>
      <w:r w:rsidRPr="00CD740E">
        <w:rPr>
          <w:b/>
          <w:bCs/>
          <w:sz w:val="36"/>
          <w:szCs w:val="24"/>
        </w:rPr>
        <w:lastRenderedPageBreak/>
        <w:t>FORMULARZ OFERTY</w:t>
      </w:r>
    </w:p>
    <w:p w14:paraId="67B982FF" w14:textId="77777777" w:rsidR="00FF6B16" w:rsidRPr="00872292" w:rsidRDefault="00FF6B16" w:rsidP="00FF6B16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52E3636D" w14:textId="77777777" w:rsidR="00FF6B16" w:rsidRDefault="00FF6B16" w:rsidP="00FF6B1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 xml:space="preserve">Nazwa i adres </w:t>
      </w:r>
      <w:r w:rsidR="00A71E29">
        <w:rPr>
          <w:b/>
          <w:bCs/>
          <w:sz w:val="24"/>
          <w:szCs w:val="24"/>
        </w:rPr>
        <w:t>Dostawc</w:t>
      </w:r>
      <w:r w:rsidRPr="0087229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:</w:t>
      </w:r>
    </w:p>
    <w:p w14:paraId="786A30EC" w14:textId="77777777" w:rsidR="00DD4E4D" w:rsidRPr="00DC18F7" w:rsidRDefault="00DD4E4D" w:rsidP="00DD4E4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__________________________________________________________________</w:t>
      </w:r>
      <w:r w:rsidRPr="00872292">
        <w:rPr>
          <w:sz w:val="24"/>
          <w:szCs w:val="24"/>
        </w:rPr>
        <w:tab/>
      </w:r>
    </w:p>
    <w:p w14:paraId="1CE3D642" w14:textId="77777777" w:rsidR="00DD4E4D" w:rsidRPr="00872292" w:rsidRDefault="00DD4E4D" w:rsidP="00DD4E4D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 ___________________________________________________________________</w:t>
      </w:r>
    </w:p>
    <w:p w14:paraId="6B9F53A7" w14:textId="77777777" w:rsidR="00DD4E4D" w:rsidRPr="00872292" w:rsidRDefault="00DD4E4D" w:rsidP="00DD4E4D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5A5917EA" w14:textId="77777777" w:rsidR="00DD4E4D" w:rsidRDefault="00DD4E4D" w:rsidP="00DD4E4D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26F75BBA" w14:textId="77777777" w:rsidR="00DD4E4D" w:rsidRDefault="00DD4E4D" w:rsidP="00DD4E4D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7A86C1BD" w14:textId="77777777" w:rsidR="00DD4E4D" w:rsidRPr="00872292" w:rsidRDefault="00DD4E4D" w:rsidP="00DD4E4D">
      <w:pPr>
        <w:spacing w:line="276" w:lineRule="auto"/>
        <w:jc w:val="both"/>
        <w:rPr>
          <w:sz w:val="24"/>
          <w:szCs w:val="24"/>
        </w:rPr>
      </w:pPr>
      <w:r w:rsidRPr="00016F8C">
        <w:rPr>
          <w:sz w:val="24"/>
          <w:szCs w:val="24"/>
        </w:rPr>
        <w:t>Adres e-mail, z którego będzie wysyłana faktura</w:t>
      </w:r>
      <w:r>
        <w:rPr>
          <w:sz w:val="24"/>
          <w:szCs w:val="24"/>
        </w:rPr>
        <w:t>: ___________________________________</w:t>
      </w:r>
    </w:p>
    <w:p w14:paraId="1EC36154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48799C1F" w14:textId="77777777" w:rsidR="00475616" w:rsidRPr="009677F8" w:rsidRDefault="00475616" w:rsidP="00475616">
      <w:pPr>
        <w:spacing w:line="276" w:lineRule="auto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 xml:space="preserve">zaproszenia do złożenia oferty na wykonanie </w:t>
      </w:r>
      <w:r w:rsidRPr="008A251E">
        <w:rPr>
          <w:sz w:val="24"/>
          <w:szCs w:val="24"/>
        </w:rPr>
        <w:t>zadanie pn.:</w:t>
      </w:r>
      <w:r>
        <w:rPr>
          <w:sz w:val="24"/>
          <w:szCs w:val="24"/>
        </w:rPr>
        <w:t xml:space="preserve"> </w:t>
      </w:r>
      <w:r w:rsidRPr="009677F8">
        <w:rPr>
          <w:b/>
          <w:sz w:val="24"/>
          <w:szCs w:val="24"/>
        </w:rPr>
        <w:t>„</w:t>
      </w:r>
      <w:r w:rsidRPr="00475616">
        <w:rPr>
          <w:b/>
          <w:sz w:val="24"/>
          <w:szCs w:val="24"/>
        </w:rPr>
        <w:t xml:space="preserve">DOSTAWA </w:t>
      </w:r>
      <w:r w:rsidR="008A29FF">
        <w:rPr>
          <w:b/>
          <w:sz w:val="24"/>
          <w:szCs w:val="24"/>
        </w:rPr>
        <w:t>NA</w:t>
      </w:r>
      <w:r w:rsidR="00045560">
        <w:rPr>
          <w:b/>
          <w:sz w:val="24"/>
          <w:szCs w:val="24"/>
        </w:rPr>
        <w:t>BIAŁU</w:t>
      </w:r>
      <w:r w:rsidRPr="009677F8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7C672B79" w14:textId="77777777" w:rsidR="00475616" w:rsidRDefault="00475616" w:rsidP="00475616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oferujemy wykonanie </w:t>
      </w:r>
      <w:r w:rsidR="00C94342">
        <w:rPr>
          <w:sz w:val="24"/>
        </w:rPr>
        <w:t xml:space="preserve">zamówienia </w:t>
      </w:r>
      <w:r w:rsidRPr="009677F8">
        <w:rPr>
          <w:sz w:val="24"/>
          <w:szCs w:val="24"/>
        </w:rPr>
        <w:t xml:space="preserve">za kwotę: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3131"/>
        <w:gridCol w:w="5282"/>
      </w:tblGrid>
      <w:tr w:rsidR="008D27F9" w:rsidRPr="00C94342" w14:paraId="229093D0" w14:textId="77777777" w:rsidTr="006731D9">
        <w:trPr>
          <w:tblHeader/>
          <w:jc w:val="center"/>
        </w:trPr>
        <w:tc>
          <w:tcPr>
            <w:tcW w:w="470" w:type="pct"/>
            <w:vAlign w:val="center"/>
          </w:tcPr>
          <w:p w14:paraId="1CFBB579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L.p.</w:t>
            </w:r>
          </w:p>
        </w:tc>
        <w:tc>
          <w:tcPr>
            <w:tcW w:w="1686" w:type="pct"/>
            <w:vAlign w:val="center"/>
          </w:tcPr>
          <w:p w14:paraId="7F6DA7D0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 xml:space="preserve">Nazwa </w:t>
            </w:r>
            <w:r w:rsidR="008639FF">
              <w:rPr>
                <w:b/>
                <w:sz w:val="24"/>
              </w:rPr>
              <w:t>zadania</w:t>
            </w:r>
          </w:p>
        </w:tc>
        <w:tc>
          <w:tcPr>
            <w:tcW w:w="2844" w:type="pct"/>
            <w:vAlign w:val="center"/>
          </w:tcPr>
          <w:p w14:paraId="2CCBD3FE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Cena oferty brutto [PLN]</w:t>
            </w:r>
          </w:p>
        </w:tc>
      </w:tr>
      <w:tr w:rsidR="008D27F9" w:rsidRPr="00C94342" w14:paraId="5B7BBBA8" w14:textId="77777777" w:rsidTr="006731D9">
        <w:trPr>
          <w:trHeight w:val="860"/>
          <w:jc w:val="center"/>
        </w:trPr>
        <w:tc>
          <w:tcPr>
            <w:tcW w:w="470" w:type="pct"/>
            <w:vAlign w:val="center"/>
          </w:tcPr>
          <w:p w14:paraId="1F83528E" w14:textId="77777777" w:rsidR="008D27F9" w:rsidRPr="00C94342" w:rsidRDefault="008D27F9" w:rsidP="006731D9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0C02C9B6" w14:textId="77777777" w:rsidR="008D27F9" w:rsidRPr="00C94342" w:rsidRDefault="008639FF" w:rsidP="008639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n</w:t>
            </w:r>
            <w:r w:rsidR="00045560">
              <w:rPr>
                <w:b/>
                <w:sz w:val="24"/>
              </w:rPr>
              <w:t>abiał</w:t>
            </w:r>
            <w:r>
              <w:rPr>
                <w:b/>
                <w:sz w:val="24"/>
              </w:rPr>
              <w:t>u</w:t>
            </w:r>
          </w:p>
        </w:tc>
        <w:tc>
          <w:tcPr>
            <w:tcW w:w="2844" w:type="pct"/>
            <w:vAlign w:val="center"/>
          </w:tcPr>
          <w:p w14:paraId="62010077" w14:textId="77777777" w:rsidR="008D27F9" w:rsidRPr="00C94342" w:rsidRDefault="008D27F9" w:rsidP="006731D9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34DB017C" w14:textId="77777777" w:rsidR="008D27F9" w:rsidRDefault="008D27F9" w:rsidP="008D27F9">
      <w:pPr>
        <w:spacing w:line="276" w:lineRule="auto"/>
        <w:ind w:left="426"/>
        <w:jc w:val="both"/>
        <w:rPr>
          <w:sz w:val="24"/>
          <w:szCs w:val="24"/>
        </w:rPr>
      </w:pPr>
    </w:p>
    <w:p w14:paraId="06DDE132" w14:textId="77777777" w:rsidR="00F031B9" w:rsidRDefault="00F031B9" w:rsidP="00F031B9">
      <w:pPr>
        <w:numPr>
          <w:ilvl w:val="0"/>
          <w:numId w:val="38"/>
        </w:numPr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0914F443" w14:textId="77777777" w:rsidR="00F031B9" w:rsidRDefault="00F031B9" w:rsidP="00F031B9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oświadczamy, że uważamy się za związanych niniejszą ofertą przez okres </w:t>
      </w:r>
      <w:r>
        <w:rPr>
          <w:sz w:val="24"/>
          <w:szCs w:val="24"/>
        </w:rPr>
        <w:t>4</w:t>
      </w:r>
      <w:r w:rsidRPr="008D27F9">
        <w:rPr>
          <w:sz w:val="24"/>
          <w:szCs w:val="24"/>
        </w:rPr>
        <w:t>0 dni                        od upływu ostatecznego terminu składania ofert,</w:t>
      </w:r>
    </w:p>
    <w:p w14:paraId="03EB718E" w14:textId="77777777" w:rsidR="00F031B9" w:rsidRDefault="00F031B9" w:rsidP="00F031B9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zamówienie wykonywać będziemy sukcesywnie zgodnie z zapotrzebowaniem składanym przez Zamawiającego w terminie od </w:t>
      </w:r>
      <w:r>
        <w:rPr>
          <w:sz w:val="24"/>
          <w:szCs w:val="24"/>
        </w:rPr>
        <w:t xml:space="preserve">01.01.2023r. </w:t>
      </w:r>
      <w:r w:rsidRPr="008D27F9">
        <w:rPr>
          <w:sz w:val="24"/>
          <w:szCs w:val="24"/>
        </w:rPr>
        <w:t xml:space="preserve">do </w:t>
      </w:r>
      <w:r>
        <w:rPr>
          <w:sz w:val="24"/>
          <w:szCs w:val="24"/>
        </w:rPr>
        <w:t>31.12.2023r</w:t>
      </w:r>
      <w:r w:rsidRPr="008D27F9">
        <w:rPr>
          <w:sz w:val="24"/>
          <w:szCs w:val="24"/>
        </w:rPr>
        <w:t>.</w:t>
      </w:r>
    </w:p>
    <w:p w14:paraId="7A700570" w14:textId="77777777" w:rsidR="00F031B9" w:rsidRPr="008D27F9" w:rsidRDefault="00F031B9" w:rsidP="00F031B9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b/>
          <w:bCs/>
          <w:i/>
          <w:sz w:val="24"/>
          <w:szCs w:val="24"/>
        </w:rPr>
        <w:t xml:space="preserve">oświadczamy, iż posiadamy uprawnienia do wykonywania określonej działalności                 lub czynności, jeżeli przepisy prawa nakładają obowiązek ich posiadania,                                a w </w:t>
      </w:r>
      <w:r w:rsidRPr="008D27F9">
        <w:rPr>
          <w:b/>
          <w:i/>
          <w:sz w:val="24"/>
          <w:szCs w:val="24"/>
        </w:rPr>
        <w:t xml:space="preserve">szczególności wynikające z </w:t>
      </w:r>
      <w:r w:rsidRPr="008D27F9">
        <w:rPr>
          <w:b/>
          <w:i/>
          <w:sz w:val="24"/>
        </w:rPr>
        <w:t xml:space="preserve">ustawy z dnia 25 sierpnia 2006 r. o bezpieczeństwie żywności  i żywienia (Dz. U. </w:t>
      </w:r>
      <w:r>
        <w:rPr>
          <w:b/>
          <w:i/>
          <w:sz w:val="24"/>
        </w:rPr>
        <w:t xml:space="preserve">2022 </w:t>
      </w:r>
      <w:r w:rsidRPr="008D27F9">
        <w:rPr>
          <w:b/>
          <w:i/>
          <w:sz w:val="24"/>
        </w:rPr>
        <w:t xml:space="preserve">poz. </w:t>
      </w:r>
      <w:r>
        <w:rPr>
          <w:b/>
          <w:i/>
          <w:sz w:val="24"/>
        </w:rPr>
        <w:t xml:space="preserve">2132 </w:t>
      </w:r>
      <w:r w:rsidRPr="008D27F9">
        <w:rPr>
          <w:b/>
          <w:i/>
          <w:sz w:val="24"/>
        </w:rPr>
        <w:t>ze zm.), w zakresie spełniania koniecznych wymagań higieniczno – sanitarnych w procesie produkcji i obrocie żywnością,</w:t>
      </w:r>
    </w:p>
    <w:p w14:paraId="368D8403" w14:textId="77777777" w:rsidR="00F031B9" w:rsidRPr="008D27F9" w:rsidRDefault="00F031B9" w:rsidP="00F031B9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6E0E3756" w14:textId="77777777" w:rsidR="00F031B9" w:rsidRDefault="00F031B9" w:rsidP="00F031B9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2A155D0C" w14:textId="77777777" w:rsidR="00F031B9" w:rsidRDefault="00F031B9" w:rsidP="00F031B9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4ED5F092" w14:textId="77777777" w:rsidR="00F031B9" w:rsidRDefault="00F031B9" w:rsidP="00F031B9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</w:p>
    <w:p w14:paraId="0735640B" w14:textId="77777777" w:rsidR="00F031B9" w:rsidRDefault="00F031B9" w:rsidP="00F031B9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</w:p>
    <w:p w14:paraId="3F84810E" w14:textId="77777777" w:rsidR="00F031B9" w:rsidRDefault="00F031B9" w:rsidP="00F031B9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</w:p>
    <w:p w14:paraId="17900728" w14:textId="77777777" w:rsidR="00F031B9" w:rsidRDefault="00F031B9" w:rsidP="00F031B9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</w:p>
    <w:p w14:paraId="44CC4FAD" w14:textId="77777777" w:rsidR="00F031B9" w:rsidRDefault="00F031B9" w:rsidP="00F031B9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</w:p>
    <w:p w14:paraId="0494EFAB" w14:textId="77777777" w:rsidR="00F031B9" w:rsidRDefault="00F031B9" w:rsidP="00F031B9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</w:p>
    <w:p w14:paraId="7E85F643" w14:textId="77777777" w:rsidR="00F031B9" w:rsidRDefault="00F031B9" w:rsidP="00F031B9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  <w:sectPr w:rsidR="00F031B9" w:rsidSect="00855963">
          <w:head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B03DB67" w14:textId="3F705A81" w:rsidR="00F31CF3" w:rsidRDefault="008D27F9" w:rsidP="00F031B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Formularz </w:t>
      </w:r>
      <w:r w:rsidR="00F31CF3">
        <w:rPr>
          <w:b/>
          <w:sz w:val="28"/>
        </w:rPr>
        <w:t>cenowy</w:t>
      </w:r>
      <w:r>
        <w:rPr>
          <w:b/>
          <w:sz w:val="28"/>
        </w:rPr>
        <w:t xml:space="preserve"> na dostawę </w:t>
      </w:r>
      <w:r w:rsidR="00D5566D">
        <w:rPr>
          <w:b/>
          <w:sz w:val="28"/>
        </w:rPr>
        <w:t>na</w:t>
      </w:r>
      <w:r w:rsidR="00045560">
        <w:rPr>
          <w:b/>
          <w:sz w:val="28"/>
        </w:rPr>
        <w:t xml:space="preserve">biału </w:t>
      </w:r>
      <w:r w:rsidRPr="0082621D">
        <w:rPr>
          <w:b/>
          <w:sz w:val="28"/>
        </w:rPr>
        <w:t>do D</w:t>
      </w:r>
      <w:r>
        <w:rPr>
          <w:b/>
          <w:sz w:val="28"/>
        </w:rPr>
        <w:t>PS</w:t>
      </w:r>
      <w:r w:rsidRPr="0082621D">
        <w:rPr>
          <w:b/>
          <w:sz w:val="28"/>
        </w:rPr>
        <w:t xml:space="preserve"> w Olkuszu</w:t>
      </w:r>
    </w:p>
    <w:p w14:paraId="6E04E0A5" w14:textId="15BBB12A" w:rsidR="008D27F9" w:rsidRDefault="008D27F9" w:rsidP="00F31CF3">
      <w:pPr>
        <w:spacing w:line="276" w:lineRule="auto"/>
        <w:jc w:val="center"/>
        <w:rPr>
          <w:sz w:val="24"/>
          <w:szCs w:val="24"/>
        </w:rPr>
      </w:pPr>
      <w:r w:rsidRPr="0082621D">
        <w:rPr>
          <w:b/>
          <w:sz w:val="28"/>
        </w:rPr>
        <w:t xml:space="preserve">w okresie </w:t>
      </w:r>
      <w:r w:rsidR="00801B31">
        <w:rPr>
          <w:b/>
          <w:sz w:val="28"/>
        </w:rPr>
        <w:t xml:space="preserve">od </w:t>
      </w:r>
      <w:r w:rsidR="00BB65D7">
        <w:rPr>
          <w:b/>
          <w:sz w:val="28"/>
        </w:rPr>
        <w:t>01.01</w:t>
      </w:r>
      <w:r w:rsidR="00973B70">
        <w:rPr>
          <w:b/>
          <w:sz w:val="28"/>
        </w:rPr>
        <w:t>.2023r.</w:t>
      </w:r>
      <w:r w:rsidR="00BB65D7">
        <w:rPr>
          <w:b/>
          <w:sz w:val="28"/>
        </w:rPr>
        <w:t xml:space="preserve"> do 31.12</w:t>
      </w:r>
      <w:r w:rsidR="00973B70">
        <w:rPr>
          <w:b/>
          <w:sz w:val="28"/>
        </w:rPr>
        <w:t>.2023r.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27"/>
        <w:gridCol w:w="703"/>
        <w:gridCol w:w="1253"/>
        <w:gridCol w:w="727"/>
        <w:gridCol w:w="935"/>
        <w:gridCol w:w="837"/>
        <w:gridCol w:w="872"/>
        <w:gridCol w:w="936"/>
      </w:tblGrid>
      <w:tr w:rsidR="0004682E" w:rsidRPr="00F031B9" w14:paraId="2397356B" w14:textId="589C395A" w:rsidTr="00F031B9">
        <w:trPr>
          <w:trHeight w:val="855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1F2A" w14:textId="58BCE6E5" w:rsidR="0004682E" w:rsidRPr="00F031B9" w:rsidRDefault="0004682E" w:rsidP="000468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669A" w14:textId="3ACD75C1" w:rsidR="0004682E" w:rsidRPr="00F031B9" w:rsidRDefault="0004682E" w:rsidP="000468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DB58" w14:textId="53A3E0EC" w:rsidR="0004682E" w:rsidRPr="00F031B9" w:rsidRDefault="0004682E" w:rsidP="000468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77B2" w14:textId="6D0C665D" w:rsidR="0004682E" w:rsidRPr="00F031B9" w:rsidRDefault="0004682E" w:rsidP="000468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3F0A" w14:textId="77777777" w:rsidR="0004682E" w:rsidRPr="00F031B9" w:rsidRDefault="0004682E" w:rsidP="000468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32A186BB" w14:textId="02C03FB3" w:rsidR="0004682E" w:rsidRPr="00F031B9" w:rsidRDefault="0004682E" w:rsidP="000468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262D" w14:textId="77777777" w:rsidR="0004682E" w:rsidRPr="00F031B9" w:rsidRDefault="0004682E" w:rsidP="000468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03064BD1" w14:textId="24B981B0" w:rsidR="0004682E" w:rsidRPr="00F031B9" w:rsidRDefault="0004682E" w:rsidP="000468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01CB" w14:textId="77777777" w:rsidR="0004682E" w:rsidRPr="00F031B9" w:rsidRDefault="0004682E" w:rsidP="000468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7C510C6E" w14:textId="509EC62D" w:rsidR="0004682E" w:rsidRPr="00F031B9" w:rsidRDefault="0004682E" w:rsidP="000468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588E2" w14:textId="77777777" w:rsidR="0004682E" w:rsidRPr="00F031B9" w:rsidRDefault="0004682E" w:rsidP="000468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4C56D6E4" w14:textId="19012C75" w:rsidR="0004682E" w:rsidRPr="00F031B9" w:rsidRDefault="0004682E" w:rsidP="000468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3CC6" w14:textId="77777777" w:rsidR="0004682E" w:rsidRPr="00F031B9" w:rsidRDefault="0004682E" w:rsidP="0004682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3A7EB747" w14:textId="460F6194" w:rsidR="0004682E" w:rsidRPr="00F031B9" w:rsidRDefault="0004682E" w:rsidP="000468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04682E" w:rsidRPr="00C90E20" w14:paraId="44019921" w14:textId="2A49FF74" w:rsidTr="00F031B9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0EF4" w14:textId="663E787A" w:rsidR="0004682E" w:rsidRPr="002435CC" w:rsidRDefault="0004682E" w:rsidP="000468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A99D" w14:textId="066DD664" w:rsidR="0004682E" w:rsidRPr="002435CC" w:rsidRDefault="0004682E" w:rsidP="000468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D95B" w14:textId="5F357513" w:rsidR="0004682E" w:rsidRPr="002435CC" w:rsidRDefault="0004682E" w:rsidP="000468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526D" w14:textId="47B9D0A9" w:rsidR="0004682E" w:rsidRPr="002435CC" w:rsidRDefault="0004682E" w:rsidP="000468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D552" w14:textId="52D42FEF" w:rsidR="0004682E" w:rsidRPr="002435CC" w:rsidRDefault="0004682E" w:rsidP="000468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7B27" w14:textId="77777777" w:rsidR="0004682E" w:rsidRDefault="0004682E" w:rsidP="0004682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  <w:p w14:paraId="5457B683" w14:textId="7D6F7708" w:rsidR="0004682E" w:rsidRPr="002435CC" w:rsidRDefault="0004682E" w:rsidP="000468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9C4C0" w14:textId="38367574" w:rsidR="0004682E" w:rsidRDefault="0004682E" w:rsidP="000468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E0220" w14:textId="1C44AD3F" w:rsidR="0004682E" w:rsidRDefault="0004682E" w:rsidP="000468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[kol.5*kol.7]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71604" w14:textId="77777777" w:rsidR="0004682E" w:rsidRDefault="0004682E" w:rsidP="0004682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  <w:p w14:paraId="25842938" w14:textId="37D45FE9" w:rsidR="0004682E" w:rsidRDefault="0004682E" w:rsidP="000468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F031B9" w:rsidRPr="00C90E20" w14:paraId="03726BA2" w14:textId="5A2E0788" w:rsidTr="00F031B9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327" w14:textId="77777777" w:rsidR="00F031B9" w:rsidRPr="00F209AD" w:rsidRDefault="00F031B9" w:rsidP="00F031B9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92AE" w14:textId="3E29C548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Jogurt naturalny 150g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E9EF" w14:textId="63823E22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7606" w14:textId="05D8A21B" w:rsidR="00F031B9" w:rsidRPr="00F031B9" w:rsidRDefault="00F031B9" w:rsidP="00F031B9">
            <w:pPr>
              <w:jc w:val="center"/>
              <w:rPr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840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BC4B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433E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E378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3E1E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E08B3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31B9" w:rsidRPr="00C90E20" w14:paraId="7DA2C596" w14:textId="27B081FC" w:rsidTr="00243255">
        <w:trPr>
          <w:trHeight w:val="55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CB9D" w14:textId="77777777" w:rsidR="00F031B9" w:rsidRPr="00F209AD" w:rsidRDefault="00F031B9" w:rsidP="00F031B9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34DA" w14:textId="16969C89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Jogurt owocowy wielosmakowy 150g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81D6" w14:textId="2AFFE2C0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C548" w14:textId="62CFA4F9" w:rsidR="00F031B9" w:rsidRPr="00F031B9" w:rsidRDefault="00F031B9" w:rsidP="00F031B9">
            <w:pPr>
              <w:jc w:val="center"/>
              <w:rPr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1200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537E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D7AD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77AE9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318BB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8A0D6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31B9" w:rsidRPr="00C90E20" w14:paraId="36A8767B" w14:textId="67CF28F3" w:rsidTr="00F031B9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FF1B" w14:textId="77777777" w:rsidR="00F031B9" w:rsidRPr="00F209AD" w:rsidRDefault="00F031B9" w:rsidP="00F031B9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9324" w14:textId="35AAB552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Kefir 375 - 400g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87DE" w14:textId="70FACEE5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4DE8" w14:textId="52F8C304" w:rsidR="00F031B9" w:rsidRPr="00F031B9" w:rsidRDefault="00F031B9" w:rsidP="00F031B9">
            <w:pPr>
              <w:jc w:val="center"/>
              <w:rPr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900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734E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4FC2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2F22F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1AAE0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516E3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31B9" w:rsidRPr="00C90E20" w14:paraId="375C6B2A" w14:textId="0CBBCF32" w:rsidTr="00F031B9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1E94" w14:textId="77777777" w:rsidR="00F031B9" w:rsidRPr="00F209AD" w:rsidRDefault="00F031B9" w:rsidP="00F031B9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020F" w14:textId="60E02BAA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Maślanka owocowa 400g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E1AD" w14:textId="12F7F7FF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76CD" w14:textId="2C5E5323" w:rsidR="00F031B9" w:rsidRPr="00F031B9" w:rsidRDefault="00F031B9" w:rsidP="00F031B9">
            <w:pPr>
              <w:jc w:val="center"/>
              <w:rPr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EDB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BCDE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864A4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9B941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4A5A3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31B9" w:rsidRPr="00C90E20" w14:paraId="5DB03FB5" w14:textId="142352CE" w:rsidTr="00F031B9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EDEA" w14:textId="77777777" w:rsidR="00F031B9" w:rsidRPr="00F209AD" w:rsidRDefault="00F031B9" w:rsidP="00F031B9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2B09" w14:textId="4DF19FF1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Mleko w kartonie UHT 2%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CA04" w14:textId="4991C421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DBD1" w14:textId="39A821A8" w:rsidR="00F031B9" w:rsidRPr="00F031B9" w:rsidRDefault="00F031B9" w:rsidP="00F031B9">
            <w:pPr>
              <w:jc w:val="center"/>
              <w:rPr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10950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84AC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603F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7497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90D6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1C43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31B9" w:rsidRPr="00C90E20" w14:paraId="409AA68D" w14:textId="53AF0ADC" w:rsidTr="00F031B9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E609" w14:textId="77777777" w:rsidR="00F031B9" w:rsidRPr="00F209AD" w:rsidRDefault="00F031B9" w:rsidP="00F031B9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B499" w14:textId="781E0F2F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Ser biały półtłusty (twaróg)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1672" w14:textId="34397F2D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C41E" w14:textId="02200FDD" w:rsidR="00F031B9" w:rsidRPr="00F031B9" w:rsidRDefault="00F031B9" w:rsidP="00F031B9">
            <w:pPr>
              <w:jc w:val="center"/>
              <w:rPr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780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8F49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BEF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06F90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D8C1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C3E40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31B9" w:rsidRPr="00C90E20" w14:paraId="599278BD" w14:textId="77ED0ACB" w:rsidTr="00F031B9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4A30" w14:textId="77777777" w:rsidR="00F031B9" w:rsidRPr="00F209AD" w:rsidRDefault="00F031B9" w:rsidP="00F031B9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DA8B" w14:textId="1CD0B9FE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Ser żółty (twardy) typu Gouda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EECC" w14:textId="0E7BF42F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DBF5" w14:textId="230D3EFE" w:rsidR="00F031B9" w:rsidRPr="00F031B9" w:rsidRDefault="00F031B9" w:rsidP="00F031B9">
            <w:pPr>
              <w:jc w:val="center"/>
              <w:rPr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034B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446B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3FD03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E5241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4C3F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31B9" w:rsidRPr="00C90E20" w14:paraId="27FA832C" w14:textId="3417F56A" w:rsidTr="00F031B9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C984" w14:textId="77777777" w:rsidR="00F031B9" w:rsidRPr="00F209AD" w:rsidRDefault="00F031B9" w:rsidP="00F031B9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CB83" w14:textId="44535750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Serek homogenizowany naturalny 150g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0C0D" w14:textId="4C49604B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0FB0" w14:textId="4E366879" w:rsidR="00F031B9" w:rsidRPr="00F031B9" w:rsidRDefault="00F031B9" w:rsidP="00F031B9">
            <w:pPr>
              <w:jc w:val="center"/>
              <w:rPr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1200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98EB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623D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A5F9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1F95B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7DEDD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31B9" w:rsidRPr="00C90E20" w14:paraId="7360DCC8" w14:textId="005DB714" w:rsidTr="00F031B9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EDA0" w14:textId="77777777" w:rsidR="00F031B9" w:rsidRPr="00F209AD" w:rsidRDefault="00F031B9" w:rsidP="00F031B9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E745" w14:textId="35FFFAFB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Serek homogenizowany wielosmakowy 150g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1B3C" w14:textId="384C51F1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861D" w14:textId="1852BE67" w:rsidR="00F031B9" w:rsidRPr="00F031B9" w:rsidRDefault="00F031B9" w:rsidP="00F031B9">
            <w:pPr>
              <w:jc w:val="center"/>
              <w:rPr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2400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0504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354E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5383C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B1197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EB423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31B9" w:rsidRPr="00C90E20" w14:paraId="2107523F" w14:textId="0CC153DF" w:rsidTr="00F031B9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D0C7" w14:textId="77777777" w:rsidR="00F031B9" w:rsidRPr="00F209AD" w:rsidRDefault="00F031B9" w:rsidP="00F031B9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4055" w14:textId="62F04D76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Serek mascarpone 250g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AEC8" w14:textId="37D88993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0773" w14:textId="395F4418" w:rsidR="00F031B9" w:rsidRPr="00F031B9" w:rsidRDefault="00F031B9" w:rsidP="00F031B9">
            <w:pPr>
              <w:jc w:val="center"/>
              <w:rPr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839E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3120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B4B7B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B93BB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F7C6D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31B9" w:rsidRPr="00C90E20" w14:paraId="120AD53C" w14:textId="7D050F13" w:rsidTr="00F031B9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0884" w14:textId="77777777" w:rsidR="00F031B9" w:rsidRPr="00F209AD" w:rsidRDefault="00F031B9" w:rsidP="00F031B9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6A53" w14:textId="0922A0DA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Serek topiony różne smaki 100g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B8BC" w14:textId="10817383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E22F" w14:textId="16C41BEC" w:rsidR="00F031B9" w:rsidRPr="00F031B9" w:rsidRDefault="00F031B9" w:rsidP="00F031B9">
            <w:pPr>
              <w:jc w:val="center"/>
              <w:rPr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360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EF67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2374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055EC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D08B0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32C7D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31B9" w:rsidRPr="00C90E20" w14:paraId="650318FA" w14:textId="7B1EAE78" w:rsidTr="00F031B9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2C33" w14:textId="77777777" w:rsidR="00F031B9" w:rsidRPr="00F209AD" w:rsidRDefault="00F031B9" w:rsidP="00F031B9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77DB" w14:textId="5139116D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Śmietana 30 % 500ml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EE1E" w14:textId="155E5C37" w:rsidR="00F031B9" w:rsidRPr="00F031B9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BB67" w14:textId="7C6FDFFB" w:rsidR="00F031B9" w:rsidRPr="00F031B9" w:rsidRDefault="00F031B9" w:rsidP="00F031B9">
            <w:pPr>
              <w:jc w:val="center"/>
              <w:rPr>
                <w:sz w:val="22"/>
                <w:szCs w:val="22"/>
              </w:rPr>
            </w:pPr>
            <w:r w:rsidRPr="00F031B9">
              <w:rPr>
                <w:sz w:val="22"/>
                <w:szCs w:val="22"/>
              </w:rPr>
              <w:t>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5BB3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B07A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8238F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9096E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B8AB1" w14:textId="77777777" w:rsidR="00F031B9" w:rsidRPr="00C90E20" w:rsidRDefault="00F031B9" w:rsidP="00F031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682E" w:rsidRPr="00F031B9" w14:paraId="63539A48" w14:textId="435477F3" w:rsidTr="006C29B2">
        <w:trPr>
          <w:trHeight w:val="30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14F3" w14:textId="77777777" w:rsidR="0004682E" w:rsidRPr="00F031B9" w:rsidRDefault="0004682E" w:rsidP="008903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131A" w14:textId="77777777" w:rsidR="006C29B2" w:rsidRDefault="0004682E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Cena oferty</w:t>
            </w:r>
            <w:r w:rsidR="006C29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64A77DB" w14:textId="2C4A395B" w:rsidR="0004682E" w:rsidRPr="00F031B9" w:rsidRDefault="006C29B2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(suma wierszy)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F4A3" w14:textId="77777777" w:rsidR="0004682E" w:rsidRPr="00F031B9" w:rsidRDefault="0004682E" w:rsidP="006C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D03A" w14:textId="77777777" w:rsidR="0004682E" w:rsidRPr="00F031B9" w:rsidRDefault="0004682E" w:rsidP="006C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380F" w14:textId="77777777" w:rsidR="0004682E" w:rsidRPr="00F031B9" w:rsidRDefault="0004682E" w:rsidP="006C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5C02" w14:textId="77777777" w:rsidR="0004682E" w:rsidRPr="00F031B9" w:rsidRDefault="0004682E" w:rsidP="006C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8257" w14:textId="697039EB" w:rsidR="0004682E" w:rsidRPr="00F031B9" w:rsidRDefault="0004682E" w:rsidP="006C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70E02" w14:textId="116AE921" w:rsidR="0004682E" w:rsidRPr="00F031B9" w:rsidRDefault="0004682E" w:rsidP="006C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1B9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4ABA" w14:textId="77777777" w:rsidR="0004682E" w:rsidRPr="00F031B9" w:rsidRDefault="0004682E" w:rsidP="006C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52A908" w14:textId="7936F6F6" w:rsidR="00EF11A4" w:rsidRPr="00EF11A4" w:rsidRDefault="00EF11A4" w:rsidP="004405D2">
      <w:pPr>
        <w:jc w:val="both"/>
        <w:rPr>
          <w:sz w:val="24"/>
        </w:rPr>
      </w:pPr>
      <w:r w:rsidRPr="00EF11A4">
        <w:rPr>
          <w:sz w:val="24"/>
        </w:rPr>
        <w:t>Dostawy w terminie wskazanym na karcie zamówienia</w:t>
      </w:r>
      <w:r w:rsidR="004405D2">
        <w:rPr>
          <w:sz w:val="24"/>
        </w:rPr>
        <w:t xml:space="preserve"> do godz.</w:t>
      </w:r>
      <w:r w:rsidR="00B935D5">
        <w:rPr>
          <w:sz w:val="24"/>
        </w:rPr>
        <w:t>6</w:t>
      </w:r>
      <w:r w:rsidR="004405D2">
        <w:rPr>
          <w:sz w:val="24"/>
        </w:rPr>
        <w:t xml:space="preserve">.00 </w:t>
      </w:r>
    </w:p>
    <w:p w14:paraId="241585B2" w14:textId="77777777" w:rsidR="00C86955" w:rsidRDefault="00C86955" w:rsidP="00C86955">
      <w:pPr>
        <w:jc w:val="both"/>
        <w:rPr>
          <w:szCs w:val="24"/>
        </w:rPr>
      </w:pPr>
      <w:r w:rsidRPr="0002765F">
        <w:rPr>
          <w:sz w:val="22"/>
          <w:szCs w:val="22"/>
        </w:rPr>
        <w:t>*</w:t>
      </w:r>
      <w:r>
        <w:rPr>
          <w:sz w:val="22"/>
          <w:szCs w:val="22"/>
        </w:rPr>
        <w:t xml:space="preserve">w przypadku wybranych </w:t>
      </w:r>
      <w:r w:rsidRPr="0002765F">
        <w:rPr>
          <w:sz w:val="22"/>
          <w:szCs w:val="22"/>
        </w:rPr>
        <w:t>towar</w:t>
      </w:r>
      <w:r>
        <w:rPr>
          <w:sz w:val="22"/>
          <w:szCs w:val="22"/>
        </w:rPr>
        <w:t>ów</w:t>
      </w:r>
      <w:r w:rsidRPr="0002765F">
        <w:rPr>
          <w:sz w:val="22"/>
          <w:szCs w:val="22"/>
        </w:rPr>
        <w:t xml:space="preserve"> Zamawiający </w:t>
      </w:r>
      <w:r>
        <w:rPr>
          <w:sz w:val="22"/>
          <w:szCs w:val="22"/>
        </w:rPr>
        <w:t xml:space="preserve">oprócz nazwy produktu </w:t>
      </w:r>
      <w:r w:rsidRPr="0002765F">
        <w:rPr>
          <w:sz w:val="22"/>
          <w:szCs w:val="22"/>
        </w:rPr>
        <w:t xml:space="preserve">określił </w:t>
      </w:r>
      <w:r>
        <w:rPr>
          <w:sz w:val="22"/>
          <w:szCs w:val="22"/>
        </w:rPr>
        <w:t xml:space="preserve">również jego </w:t>
      </w:r>
      <w:r w:rsidRPr="0002765F">
        <w:rPr>
          <w:sz w:val="22"/>
          <w:szCs w:val="22"/>
        </w:rPr>
        <w:t>pożądaną gramaturę.</w:t>
      </w:r>
    </w:p>
    <w:p w14:paraId="7E87A550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34DDF516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</w:p>
    <w:p w14:paraId="42100CC2" w14:textId="77777777" w:rsidR="007412BD" w:rsidRPr="006C0BD8" w:rsidRDefault="007412BD" w:rsidP="007412BD">
      <w:pPr>
        <w:rPr>
          <w:b/>
          <w:sz w:val="24"/>
        </w:rPr>
      </w:pPr>
    </w:p>
    <w:p w14:paraId="7CC6380E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5B615929" w14:textId="77777777" w:rsidR="008D27F9" w:rsidRDefault="008D27F9" w:rsidP="008D27F9">
      <w:pPr>
        <w:spacing w:line="276" w:lineRule="auto"/>
        <w:jc w:val="both"/>
        <w:rPr>
          <w:i/>
          <w:sz w:val="24"/>
        </w:rPr>
      </w:pPr>
    </w:p>
    <w:p w14:paraId="5FDDCAA5" w14:textId="77777777" w:rsidR="00E1167A" w:rsidRDefault="00E1167A" w:rsidP="008D27F9">
      <w:pPr>
        <w:spacing w:line="276" w:lineRule="auto"/>
        <w:jc w:val="both"/>
        <w:rPr>
          <w:i/>
          <w:sz w:val="24"/>
        </w:rPr>
      </w:pPr>
    </w:p>
    <w:p w14:paraId="5AB3FD7F" w14:textId="77777777" w:rsidR="00E1167A" w:rsidRDefault="00E1167A" w:rsidP="008D27F9">
      <w:pPr>
        <w:spacing w:line="276" w:lineRule="auto"/>
        <w:jc w:val="both"/>
        <w:rPr>
          <w:i/>
          <w:sz w:val="24"/>
        </w:rPr>
      </w:pPr>
    </w:p>
    <w:p w14:paraId="4610DE02" w14:textId="77777777" w:rsidR="003E545D" w:rsidRDefault="003B127D" w:rsidP="003B127D">
      <w:pPr>
        <w:shd w:val="clear" w:color="auto" w:fill="FFFFFF"/>
        <w:spacing w:line="276" w:lineRule="auto"/>
        <w:ind w:left="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</w:p>
    <w:p w14:paraId="1CDA15FD" w14:textId="29D9A614" w:rsidR="003E545D" w:rsidRDefault="003B127D" w:rsidP="00C86955">
      <w:pPr>
        <w:shd w:val="clear" w:color="auto" w:fill="FFFFFF"/>
        <w:spacing w:line="276" w:lineRule="auto"/>
        <w:ind w:left="14"/>
        <w:rPr>
          <w:i/>
          <w:sz w:val="24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sectPr w:rsidR="003E545D" w:rsidSect="00855963">
      <w:head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474B" w14:textId="77777777" w:rsidR="00017D33" w:rsidRDefault="00017D33" w:rsidP="00855963">
      <w:r>
        <w:separator/>
      </w:r>
    </w:p>
  </w:endnote>
  <w:endnote w:type="continuationSeparator" w:id="0">
    <w:p w14:paraId="73C5A7A0" w14:textId="77777777" w:rsidR="00017D33" w:rsidRDefault="00017D33" w:rsidP="0085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87D4" w14:textId="77777777" w:rsidR="00C40CE1" w:rsidRDefault="00C40C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C1D2" w14:textId="77777777" w:rsidR="00C40CE1" w:rsidRDefault="00C40C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B119" w14:textId="77777777" w:rsidR="00C40CE1" w:rsidRDefault="00C40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2D97" w14:textId="77777777" w:rsidR="00017D33" w:rsidRDefault="00017D33" w:rsidP="00855963">
      <w:r>
        <w:separator/>
      </w:r>
    </w:p>
  </w:footnote>
  <w:footnote w:type="continuationSeparator" w:id="0">
    <w:p w14:paraId="2A26EC6F" w14:textId="77777777" w:rsidR="00017D33" w:rsidRDefault="00017D33" w:rsidP="0085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7FC0" w14:textId="77777777" w:rsidR="00C40CE1" w:rsidRDefault="00C40C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5217" w14:textId="77777777" w:rsidR="00C40CE1" w:rsidRDefault="00C40C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950A" w14:textId="078E4F89" w:rsidR="00973B70" w:rsidRPr="00422CCD" w:rsidRDefault="00973B70">
    <w:pPr>
      <w:pStyle w:val="Nagwek"/>
      <w:rPr>
        <w:sz w:val="24"/>
        <w:szCs w:val="24"/>
      </w:rPr>
    </w:pPr>
    <w:r w:rsidRPr="00422CCD">
      <w:rPr>
        <w:sz w:val="24"/>
        <w:szCs w:val="24"/>
      </w:rPr>
      <w:t>ZP/BU/AN/2023/</w:t>
    </w:r>
    <w:r w:rsidR="00C40CE1">
      <w:rPr>
        <w:sz w:val="24"/>
        <w:szCs w:val="24"/>
      </w:rPr>
      <w:t>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EAD4" w14:textId="6C75417C" w:rsidR="00855963" w:rsidRPr="00973B70" w:rsidRDefault="00973B70" w:rsidP="00973B70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nabiału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884A" w14:textId="1C713E51" w:rsidR="00F031B9" w:rsidRPr="00973B70" w:rsidRDefault="00F031B9" w:rsidP="00973B70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1.1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nabiału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22AE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A24A4"/>
    <w:multiLevelType w:val="hybridMultilevel"/>
    <w:tmpl w:val="713CA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0B0021CB"/>
    <w:multiLevelType w:val="hybridMultilevel"/>
    <w:tmpl w:val="F214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C49"/>
    <w:multiLevelType w:val="hybridMultilevel"/>
    <w:tmpl w:val="8C5C3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32E3C"/>
    <w:multiLevelType w:val="hybridMultilevel"/>
    <w:tmpl w:val="606A40FE"/>
    <w:lvl w:ilvl="0" w:tplc="B078822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01F6BE7"/>
    <w:multiLevelType w:val="hybridMultilevel"/>
    <w:tmpl w:val="71D453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523B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0C53"/>
    <w:multiLevelType w:val="hybridMultilevel"/>
    <w:tmpl w:val="4CF01244"/>
    <w:lvl w:ilvl="0" w:tplc="7E76D8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633A26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19F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547"/>
    <w:multiLevelType w:val="hybridMultilevel"/>
    <w:tmpl w:val="C720A8A4"/>
    <w:lvl w:ilvl="0" w:tplc="32E2913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C32"/>
    <w:multiLevelType w:val="hybridMultilevel"/>
    <w:tmpl w:val="8976E842"/>
    <w:lvl w:ilvl="0" w:tplc="F62C9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0F32"/>
    <w:multiLevelType w:val="hybridMultilevel"/>
    <w:tmpl w:val="4E5C82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26B5C"/>
    <w:multiLevelType w:val="hybridMultilevel"/>
    <w:tmpl w:val="5E6810B4"/>
    <w:lvl w:ilvl="0" w:tplc="0A8CD7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C00C0E"/>
    <w:multiLevelType w:val="hybridMultilevel"/>
    <w:tmpl w:val="5FDAA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9478E"/>
    <w:multiLevelType w:val="hybridMultilevel"/>
    <w:tmpl w:val="C1F41E16"/>
    <w:lvl w:ilvl="0" w:tplc="3D1A87D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D6F39"/>
    <w:multiLevelType w:val="hybridMultilevel"/>
    <w:tmpl w:val="363A9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22728"/>
    <w:multiLevelType w:val="hybridMultilevel"/>
    <w:tmpl w:val="1520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593"/>
    <w:multiLevelType w:val="hybridMultilevel"/>
    <w:tmpl w:val="D1C655E4"/>
    <w:lvl w:ilvl="0" w:tplc="48D23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BB4FA6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C7C22"/>
    <w:multiLevelType w:val="hybridMultilevel"/>
    <w:tmpl w:val="B0924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B2058"/>
    <w:multiLevelType w:val="hybridMultilevel"/>
    <w:tmpl w:val="D1AA2252"/>
    <w:lvl w:ilvl="0" w:tplc="4F3AE97C">
      <w:start w:val="2"/>
      <w:numFmt w:val="upperRoman"/>
      <w:lvlText w:val="%1"/>
      <w:lvlJc w:val="left"/>
      <w:pPr>
        <w:ind w:left="739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9" w15:restartNumberingAfterBreak="0">
    <w:nsid w:val="51706D61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0196A"/>
    <w:multiLevelType w:val="hybridMultilevel"/>
    <w:tmpl w:val="3B546F0E"/>
    <w:lvl w:ilvl="0" w:tplc="FF54C1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787D25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665FBA"/>
    <w:multiLevelType w:val="hybridMultilevel"/>
    <w:tmpl w:val="78E68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BA5CB0"/>
    <w:multiLevelType w:val="hybridMultilevel"/>
    <w:tmpl w:val="699601EC"/>
    <w:lvl w:ilvl="0" w:tplc="138428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810825800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" w16cid:durableId="1722360456">
    <w:abstractNumId w:val="36"/>
  </w:num>
  <w:num w:numId="3" w16cid:durableId="1054933543">
    <w:abstractNumId w:val="3"/>
  </w:num>
  <w:num w:numId="4" w16cid:durableId="1886982233">
    <w:abstractNumId w:val="24"/>
  </w:num>
  <w:num w:numId="5" w16cid:durableId="143206930">
    <w:abstractNumId w:val="8"/>
  </w:num>
  <w:num w:numId="6" w16cid:durableId="382019332">
    <w:abstractNumId w:val="30"/>
  </w:num>
  <w:num w:numId="7" w16cid:durableId="459694167">
    <w:abstractNumId w:val="1"/>
  </w:num>
  <w:num w:numId="8" w16cid:durableId="2089687038">
    <w:abstractNumId w:val="10"/>
  </w:num>
  <w:num w:numId="9" w16cid:durableId="272640961">
    <w:abstractNumId w:val="32"/>
  </w:num>
  <w:num w:numId="10" w16cid:durableId="428161978">
    <w:abstractNumId w:val="4"/>
  </w:num>
  <w:num w:numId="11" w16cid:durableId="1778140172">
    <w:abstractNumId w:val="13"/>
  </w:num>
  <w:num w:numId="12" w16cid:durableId="1528982604">
    <w:abstractNumId w:val="27"/>
  </w:num>
  <w:num w:numId="13" w16cid:durableId="141889322">
    <w:abstractNumId w:val="29"/>
  </w:num>
  <w:num w:numId="14" w16cid:durableId="1559585813">
    <w:abstractNumId w:val="22"/>
  </w:num>
  <w:num w:numId="15" w16cid:durableId="300815164">
    <w:abstractNumId w:val="15"/>
  </w:num>
  <w:num w:numId="16" w16cid:durableId="1734428573">
    <w:abstractNumId w:val="34"/>
  </w:num>
  <w:num w:numId="17" w16cid:durableId="1563829655">
    <w:abstractNumId w:val="6"/>
  </w:num>
  <w:num w:numId="18" w16cid:durableId="1514567923">
    <w:abstractNumId w:val="31"/>
  </w:num>
  <w:num w:numId="19" w16cid:durableId="2126269204">
    <w:abstractNumId w:val="17"/>
  </w:num>
  <w:num w:numId="20" w16cid:durableId="2104181119">
    <w:abstractNumId w:val="25"/>
  </w:num>
  <w:num w:numId="21" w16cid:durableId="2039507945">
    <w:abstractNumId w:val="12"/>
  </w:num>
  <w:num w:numId="22" w16cid:durableId="1815370926">
    <w:abstractNumId w:val="10"/>
    <w:lvlOverride w:ilvl="0">
      <w:lvl w:ilvl="0" w:tplc="335E07F2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191965200">
    <w:abstractNumId w:val="28"/>
  </w:num>
  <w:num w:numId="24" w16cid:durableId="2039817580">
    <w:abstractNumId w:val="2"/>
  </w:num>
  <w:num w:numId="25" w16cid:durableId="708454002">
    <w:abstractNumId w:val="14"/>
  </w:num>
  <w:num w:numId="26" w16cid:durableId="830171376">
    <w:abstractNumId w:val="20"/>
  </w:num>
  <w:num w:numId="27" w16cid:durableId="1241597235">
    <w:abstractNumId w:val="35"/>
  </w:num>
  <w:num w:numId="28" w16cid:durableId="1458640839">
    <w:abstractNumId w:val="7"/>
  </w:num>
  <w:num w:numId="29" w16cid:durableId="367726563">
    <w:abstractNumId w:val="5"/>
  </w:num>
  <w:num w:numId="30" w16cid:durableId="345988928">
    <w:abstractNumId w:val="16"/>
  </w:num>
  <w:num w:numId="31" w16cid:durableId="1313219549">
    <w:abstractNumId w:val="19"/>
  </w:num>
  <w:num w:numId="32" w16cid:durableId="210002453">
    <w:abstractNumId w:val="23"/>
  </w:num>
  <w:num w:numId="33" w16cid:durableId="157842530">
    <w:abstractNumId w:val="11"/>
  </w:num>
  <w:num w:numId="34" w16cid:durableId="556430739">
    <w:abstractNumId w:val="18"/>
  </w:num>
  <w:num w:numId="35" w16cid:durableId="980573763">
    <w:abstractNumId w:val="9"/>
  </w:num>
  <w:num w:numId="36" w16cid:durableId="1097019232">
    <w:abstractNumId w:val="33"/>
  </w:num>
  <w:num w:numId="37" w16cid:durableId="562524117">
    <w:abstractNumId w:val="26"/>
  </w:num>
  <w:num w:numId="38" w16cid:durableId="5438326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16"/>
    <w:rsid w:val="00017D33"/>
    <w:rsid w:val="00034977"/>
    <w:rsid w:val="00045560"/>
    <w:rsid w:val="0004682E"/>
    <w:rsid w:val="00072A02"/>
    <w:rsid w:val="000C2D04"/>
    <w:rsid w:val="000E016D"/>
    <w:rsid w:val="0011673D"/>
    <w:rsid w:val="001223D0"/>
    <w:rsid w:val="001440B9"/>
    <w:rsid w:val="00145470"/>
    <w:rsid w:val="00156DAA"/>
    <w:rsid w:val="00164147"/>
    <w:rsid w:val="00166208"/>
    <w:rsid w:val="00176639"/>
    <w:rsid w:val="00187F0A"/>
    <w:rsid w:val="001A5EEC"/>
    <w:rsid w:val="001C306E"/>
    <w:rsid w:val="001F7A7D"/>
    <w:rsid w:val="002220DF"/>
    <w:rsid w:val="00234F6D"/>
    <w:rsid w:val="00241A7B"/>
    <w:rsid w:val="00243255"/>
    <w:rsid w:val="0025191C"/>
    <w:rsid w:val="0025213F"/>
    <w:rsid w:val="00265FB0"/>
    <w:rsid w:val="00270A14"/>
    <w:rsid w:val="002C00EC"/>
    <w:rsid w:val="002C56DA"/>
    <w:rsid w:val="002D4561"/>
    <w:rsid w:val="002E51F9"/>
    <w:rsid w:val="002E5DE6"/>
    <w:rsid w:val="002F3A5B"/>
    <w:rsid w:val="002F6ACC"/>
    <w:rsid w:val="003414E4"/>
    <w:rsid w:val="0036052E"/>
    <w:rsid w:val="003A5C3F"/>
    <w:rsid w:val="003B127D"/>
    <w:rsid w:val="003C676E"/>
    <w:rsid w:val="003E545D"/>
    <w:rsid w:val="00422F65"/>
    <w:rsid w:val="00430C22"/>
    <w:rsid w:val="004405D2"/>
    <w:rsid w:val="00457521"/>
    <w:rsid w:val="00472645"/>
    <w:rsid w:val="00475616"/>
    <w:rsid w:val="00481541"/>
    <w:rsid w:val="00481B99"/>
    <w:rsid w:val="004845EB"/>
    <w:rsid w:val="004965E3"/>
    <w:rsid w:val="004A3AB4"/>
    <w:rsid w:val="004C3635"/>
    <w:rsid w:val="004D47DC"/>
    <w:rsid w:val="004E6B13"/>
    <w:rsid w:val="004F7EBF"/>
    <w:rsid w:val="00523017"/>
    <w:rsid w:val="0056215D"/>
    <w:rsid w:val="00571D7E"/>
    <w:rsid w:val="00573535"/>
    <w:rsid w:val="0058500D"/>
    <w:rsid w:val="00597772"/>
    <w:rsid w:val="005C7FB4"/>
    <w:rsid w:val="00602630"/>
    <w:rsid w:val="006138B7"/>
    <w:rsid w:val="00614631"/>
    <w:rsid w:val="006252A3"/>
    <w:rsid w:val="00661A99"/>
    <w:rsid w:val="006731D9"/>
    <w:rsid w:val="0069691D"/>
    <w:rsid w:val="006C0BD8"/>
    <w:rsid w:val="006C29B2"/>
    <w:rsid w:val="006D3D3D"/>
    <w:rsid w:val="0070308D"/>
    <w:rsid w:val="007138FE"/>
    <w:rsid w:val="0072418A"/>
    <w:rsid w:val="00725765"/>
    <w:rsid w:val="007352A9"/>
    <w:rsid w:val="007412BD"/>
    <w:rsid w:val="0074476A"/>
    <w:rsid w:val="00764E12"/>
    <w:rsid w:val="007B4895"/>
    <w:rsid w:val="007E0635"/>
    <w:rsid w:val="007E0D5A"/>
    <w:rsid w:val="007F234B"/>
    <w:rsid w:val="00801B31"/>
    <w:rsid w:val="00802D77"/>
    <w:rsid w:val="00830C12"/>
    <w:rsid w:val="00833F75"/>
    <w:rsid w:val="008354D3"/>
    <w:rsid w:val="00835A1A"/>
    <w:rsid w:val="008514AF"/>
    <w:rsid w:val="00854864"/>
    <w:rsid w:val="00855963"/>
    <w:rsid w:val="00863178"/>
    <w:rsid w:val="008639FF"/>
    <w:rsid w:val="00880A82"/>
    <w:rsid w:val="008821DE"/>
    <w:rsid w:val="00884923"/>
    <w:rsid w:val="008903E1"/>
    <w:rsid w:val="008A29FF"/>
    <w:rsid w:val="008D27F9"/>
    <w:rsid w:val="008D3F0D"/>
    <w:rsid w:val="00900D39"/>
    <w:rsid w:val="00952FC2"/>
    <w:rsid w:val="00956D47"/>
    <w:rsid w:val="009639E0"/>
    <w:rsid w:val="00973B70"/>
    <w:rsid w:val="00996784"/>
    <w:rsid w:val="009B3092"/>
    <w:rsid w:val="009E4E7B"/>
    <w:rsid w:val="00A33C36"/>
    <w:rsid w:val="00A6584A"/>
    <w:rsid w:val="00A71E29"/>
    <w:rsid w:val="00AD563B"/>
    <w:rsid w:val="00AE32F7"/>
    <w:rsid w:val="00AF3904"/>
    <w:rsid w:val="00B06BBF"/>
    <w:rsid w:val="00B162B6"/>
    <w:rsid w:val="00B35ADC"/>
    <w:rsid w:val="00B5241F"/>
    <w:rsid w:val="00B877B1"/>
    <w:rsid w:val="00B935D5"/>
    <w:rsid w:val="00B9664B"/>
    <w:rsid w:val="00BA214C"/>
    <w:rsid w:val="00BB65D7"/>
    <w:rsid w:val="00BF6264"/>
    <w:rsid w:val="00C03FBE"/>
    <w:rsid w:val="00C06D50"/>
    <w:rsid w:val="00C15D08"/>
    <w:rsid w:val="00C40CE1"/>
    <w:rsid w:val="00C443A3"/>
    <w:rsid w:val="00C55CC5"/>
    <w:rsid w:val="00C65792"/>
    <w:rsid w:val="00C7586A"/>
    <w:rsid w:val="00C86955"/>
    <w:rsid w:val="00C94342"/>
    <w:rsid w:val="00C9602C"/>
    <w:rsid w:val="00C9613F"/>
    <w:rsid w:val="00CB5FA8"/>
    <w:rsid w:val="00CC4350"/>
    <w:rsid w:val="00CE1E44"/>
    <w:rsid w:val="00CF14E1"/>
    <w:rsid w:val="00CF1F42"/>
    <w:rsid w:val="00CF298F"/>
    <w:rsid w:val="00CF446F"/>
    <w:rsid w:val="00CF4E18"/>
    <w:rsid w:val="00D01632"/>
    <w:rsid w:val="00D31C5D"/>
    <w:rsid w:val="00D42CC7"/>
    <w:rsid w:val="00D5566D"/>
    <w:rsid w:val="00D61CB0"/>
    <w:rsid w:val="00D9161B"/>
    <w:rsid w:val="00DB203D"/>
    <w:rsid w:val="00DD0AEF"/>
    <w:rsid w:val="00DD4E4D"/>
    <w:rsid w:val="00DE3387"/>
    <w:rsid w:val="00DF04A2"/>
    <w:rsid w:val="00E11279"/>
    <w:rsid w:val="00E1167A"/>
    <w:rsid w:val="00E13547"/>
    <w:rsid w:val="00E16FCA"/>
    <w:rsid w:val="00E3010F"/>
    <w:rsid w:val="00E352B8"/>
    <w:rsid w:val="00E54114"/>
    <w:rsid w:val="00E65FFB"/>
    <w:rsid w:val="00E832BC"/>
    <w:rsid w:val="00E8380A"/>
    <w:rsid w:val="00E86C6B"/>
    <w:rsid w:val="00E87C70"/>
    <w:rsid w:val="00E953B9"/>
    <w:rsid w:val="00EA4889"/>
    <w:rsid w:val="00EC0DAB"/>
    <w:rsid w:val="00ED735E"/>
    <w:rsid w:val="00EE1824"/>
    <w:rsid w:val="00EF11A4"/>
    <w:rsid w:val="00EF5455"/>
    <w:rsid w:val="00F031B9"/>
    <w:rsid w:val="00F15362"/>
    <w:rsid w:val="00F27724"/>
    <w:rsid w:val="00F31CF3"/>
    <w:rsid w:val="00F409F8"/>
    <w:rsid w:val="00F53C27"/>
    <w:rsid w:val="00F62EFA"/>
    <w:rsid w:val="00F63778"/>
    <w:rsid w:val="00F6453A"/>
    <w:rsid w:val="00F74B49"/>
    <w:rsid w:val="00F77A22"/>
    <w:rsid w:val="00F868D6"/>
    <w:rsid w:val="00F9501B"/>
    <w:rsid w:val="00FB285D"/>
    <w:rsid w:val="00FC6640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1374"/>
  <w15:docId w15:val="{A6262B6B-487F-480D-92E4-A21B2F8A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16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FF6B16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CF29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5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963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5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963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CF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p@dpsolkusz.pl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41</cp:revision>
  <dcterms:created xsi:type="dcterms:W3CDTF">2019-04-10T07:21:00Z</dcterms:created>
  <dcterms:modified xsi:type="dcterms:W3CDTF">2022-11-04T08:25:00Z</dcterms:modified>
</cp:coreProperties>
</file>