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6C24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6DE05214" w14:textId="2F10DDA5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F64480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51B9C186" w14:textId="77777777" w:rsidR="00FF6B16" w:rsidRPr="00C24550" w:rsidRDefault="00FF6B16" w:rsidP="00F52DD8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5E42200C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29D45B8E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52C91F57" w14:textId="77777777" w:rsidR="004845EB" w:rsidRDefault="00FF6B16" w:rsidP="00F52DD8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08C434C2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9D56AC">
        <w:rPr>
          <w:b/>
          <w:sz w:val="24"/>
          <w:szCs w:val="24"/>
          <w:u w:val="single"/>
        </w:rPr>
        <w:t>WARZYW</w:t>
      </w:r>
    </w:p>
    <w:p w14:paraId="6A28BC62" w14:textId="40AB9A6B" w:rsidR="004506D1" w:rsidRPr="004845EB" w:rsidRDefault="004506D1" w:rsidP="004506D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01.01.202</w:t>
      </w:r>
      <w:r w:rsidR="00E35F1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r. do 31.12.202</w:t>
      </w:r>
      <w:r w:rsidR="00E35F1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r.</w:t>
      </w:r>
    </w:p>
    <w:p w14:paraId="37CFE780" w14:textId="77777777" w:rsidR="004506D1" w:rsidRDefault="004506D1" w:rsidP="004506D1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3DF0E28E" w14:textId="77777777" w:rsidR="004506D1" w:rsidRPr="00E953B9" w:rsidRDefault="004506D1" w:rsidP="004506D1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500BD7CA" w14:textId="77777777" w:rsidR="003A21FB" w:rsidRDefault="003A21FB" w:rsidP="003A21FB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716237F9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600A3242" w14:textId="77777777" w:rsidR="003A21FB" w:rsidRDefault="003A21FB" w:rsidP="003A21F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0236EFE9" w14:textId="77777777" w:rsidR="003A21FB" w:rsidRPr="00872292" w:rsidRDefault="003A21FB" w:rsidP="003A21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109E80A2" w14:textId="77777777" w:rsidR="003A21FB" w:rsidRPr="006138B7" w:rsidRDefault="003A21FB" w:rsidP="003A21F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2BB9892B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07CFF796" w14:textId="77777777" w:rsidR="003A21FB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5059FB79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271143D3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5C63BA96" w14:textId="77777777" w:rsidR="003A21FB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78F9EA86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26A7154F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72E950A3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7BC76E5A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2CE17DB0" w14:textId="77777777" w:rsidR="003A21FB" w:rsidRPr="006138B7" w:rsidRDefault="003A21FB" w:rsidP="003A21FB">
      <w:pPr>
        <w:numPr>
          <w:ilvl w:val="0"/>
          <w:numId w:val="5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619FA0AD" w14:textId="77777777" w:rsidR="003A21FB" w:rsidRDefault="003A21FB" w:rsidP="003A21F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3E40196" w14:textId="77777777" w:rsidR="003A21FB" w:rsidRDefault="003A21FB" w:rsidP="003A21F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1D1DB12F" w14:textId="77777777" w:rsidR="003A21FB" w:rsidRPr="00CF298F" w:rsidRDefault="003A21FB" w:rsidP="003A21F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17231BD0" w14:textId="77777777" w:rsidR="003A21FB" w:rsidRDefault="003A21FB" w:rsidP="003A21F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8EEB5D5" w14:textId="77777777" w:rsidR="003A21FB" w:rsidRPr="00C24550" w:rsidRDefault="003A21FB" w:rsidP="003A21FB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38C279DB" w14:textId="77777777" w:rsidR="003A21FB" w:rsidRPr="00725765" w:rsidRDefault="003A21FB" w:rsidP="003A21FB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7C9995B" w14:textId="77777777" w:rsidR="003A21FB" w:rsidRDefault="003A21FB" w:rsidP="003A21FB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2C0D06E2" w14:textId="77777777" w:rsidR="003A21FB" w:rsidRDefault="003A21FB" w:rsidP="003A21FB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5E04019A" w14:textId="0ACDE93E" w:rsidR="004506D1" w:rsidRDefault="003A21FB" w:rsidP="003A21FB">
      <w:pPr>
        <w:shd w:val="clear" w:color="auto" w:fill="FFFFFF"/>
        <w:spacing w:line="276" w:lineRule="auto"/>
        <w:ind w:left="11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="004506D1" w:rsidRPr="00872292">
        <w:rPr>
          <w:sz w:val="24"/>
          <w:szCs w:val="24"/>
        </w:rPr>
        <w:tab/>
      </w:r>
      <w:r w:rsidR="004506D1" w:rsidRPr="00872292">
        <w:rPr>
          <w:sz w:val="24"/>
          <w:szCs w:val="24"/>
        </w:rPr>
        <w:tab/>
      </w:r>
      <w:r w:rsidR="004506D1" w:rsidRPr="00872292">
        <w:rPr>
          <w:sz w:val="24"/>
          <w:szCs w:val="24"/>
        </w:rPr>
        <w:tab/>
      </w:r>
      <w:r w:rsidR="004506D1" w:rsidRPr="00872292">
        <w:rPr>
          <w:sz w:val="24"/>
          <w:szCs w:val="24"/>
        </w:rPr>
        <w:tab/>
      </w:r>
      <w:r w:rsidR="004506D1" w:rsidRPr="00872292">
        <w:rPr>
          <w:sz w:val="24"/>
          <w:szCs w:val="24"/>
        </w:rPr>
        <w:tab/>
      </w:r>
    </w:p>
    <w:p w14:paraId="5ABE6CA7" w14:textId="77777777" w:rsidR="004506D1" w:rsidRDefault="004506D1" w:rsidP="004506D1">
      <w:pPr>
        <w:shd w:val="clear" w:color="auto" w:fill="FFFFFF"/>
        <w:spacing w:line="276" w:lineRule="auto"/>
        <w:ind w:left="3545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14:paraId="565B183C" w14:textId="77777777" w:rsidR="004506D1" w:rsidRPr="005B0F0E" w:rsidRDefault="004506D1" w:rsidP="004506D1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7FBDA044" w14:textId="77777777" w:rsidR="004506D1" w:rsidRDefault="004506D1" w:rsidP="004506D1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8BA552E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F627E96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09EEECC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C3BEBB0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1CDA82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9B82173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7E837B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2ADE90F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4D290C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D0A1D0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8099A59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3731056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046A270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0D26B71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370B634" w14:textId="77777777" w:rsidR="008236F1" w:rsidRDefault="008236F1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60AAECD" w14:textId="77777777" w:rsidR="004506D1" w:rsidRDefault="004506D1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E0B401" w14:textId="77777777" w:rsidR="004506D1" w:rsidRDefault="004506D1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94A67D7" w14:textId="77777777" w:rsidR="003A21FB" w:rsidRDefault="003A21FB" w:rsidP="00B7451A">
      <w:pPr>
        <w:spacing w:line="276" w:lineRule="auto"/>
        <w:jc w:val="both"/>
        <w:rPr>
          <w:i/>
          <w:sz w:val="24"/>
        </w:rPr>
        <w:sectPr w:rsidR="003A21FB" w:rsidSect="00CB76C9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82C0B02" w14:textId="77777777" w:rsidR="00FF6B16" w:rsidRPr="006F44DD" w:rsidRDefault="00FF6B16" w:rsidP="00B7451A">
      <w:pPr>
        <w:spacing w:line="276" w:lineRule="auto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>FORMULARZ OFERTY</w:t>
      </w:r>
    </w:p>
    <w:p w14:paraId="7D202E46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569C1DAD" w14:textId="77777777" w:rsidR="00E3431A" w:rsidRPr="00DC18F7" w:rsidRDefault="00E3431A" w:rsidP="006921D6">
      <w:pPr>
        <w:shd w:val="clear" w:color="auto" w:fill="FFFFFF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3E2B6591" w14:textId="77777777" w:rsidR="00E3431A" w:rsidRPr="00872292" w:rsidRDefault="00E3431A" w:rsidP="006921D6">
      <w:pPr>
        <w:shd w:val="clear" w:color="auto" w:fill="FFFFFF"/>
        <w:tabs>
          <w:tab w:val="left" w:leader="dot" w:pos="7598"/>
        </w:tabs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21E43ED9" w14:textId="77777777" w:rsidR="00E3431A" w:rsidRPr="00872292" w:rsidRDefault="00E3431A" w:rsidP="006921D6">
      <w:pPr>
        <w:shd w:val="clear" w:color="auto" w:fill="FFFFFF"/>
        <w:tabs>
          <w:tab w:val="left" w:leader="dot" w:pos="7637"/>
        </w:tabs>
        <w:spacing w:before="5"/>
        <w:jc w:val="both"/>
        <w:rPr>
          <w:sz w:val="24"/>
          <w:szCs w:val="24"/>
        </w:rPr>
      </w:pPr>
    </w:p>
    <w:p w14:paraId="4C4BD622" w14:textId="77777777" w:rsidR="00E3431A" w:rsidRDefault="00E3431A" w:rsidP="006921D6">
      <w:pPr>
        <w:shd w:val="clear" w:color="auto" w:fill="FFFFFF"/>
        <w:tabs>
          <w:tab w:val="left" w:leader="dot" w:pos="7637"/>
        </w:tabs>
        <w:spacing w:before="5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1462C540" w14:textId="77777777" w:rsidR="00E3431A" w:rsidRDefault="00E3431A" w:rsidP="006921D6">
      <w:pPr>
        <w:shd w:val="clear" w:color="auto" w:fill="FFFFFF"/>
        <w:tabs>
          <w:tab w:val="left" w:leader="dot" w:pos="7637"/>
        </w:tabs>
        <w:spacing w:before="5"/>
        <w:jc w:val="both"/>
        <w:rPr>
          <w:sz w:val="24"/>
          <w:szCs w:val="24"/>
        </w:rPr>
      </w:pPr>
    </w:p>
    <w:p w14:paraId="2C35D522" w14:textId="77777777" w:rsidR="00E3431A" w:rsidRPr="00872292" w:rsidRDefault="00E3431A" w:rsidP="006921D6">
      <w:pPr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283E4BA0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78E7FD88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267B2A">
        <w:rPr>
          <w:b/>
          <w:sz w:val="24"/>
          <w:szCs w:val="24"/>
        </w:rPr>
        <w:t>WARZYW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76F64463" w14:textId="77777777" w:rsidR="00475616" w:rsidRDefault="00B7451A" w:rsidP="006921D6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Pr="00C94342">
        <w:rPr>
          <w:sz w:val="24"/>
        </w:rPr>
        <w:t>poszczególny</w:t>
      </w:r>
      <w:r>
        <w:rPr>
          <w:sz w:val="24"/>
        </w:rPr>
        <w:t xml:space="preserve">ch części przedmiotu zamówienia </w:t>
      </w:r>
      <w:r w:rsidRPr="009677F8">
        <w:rPr>
          <w:sz w:val="24"/>
          <w:szCs w:val="24"/>
        </w:rPr>
        <w:t>za kwotę</w:t>
      </w:r>
      <w:r w:rsidR="00475616" w:rsidRPr="009677F8">
        <w:rPr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610C9252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60AA7F13" w14:textId="77777777" w:rsidR="008D27F9" w:rsidRPr="00C94342" w:rsidRDefault="008D27F9" w:rsidP="006921D6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07D9F883" w14:textId="77777777" w:rsidR="008D27F9" w:rsidRPr="00C94342" w:rsidRDefault="008D27F9" w:rsidP="006921D6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Nazwa części</w:t>
            </w:r>
          </w:p>
        </w:tc>
        <w:tc>
          <w:tcPr>
            <w:tcW w:w="2844" w:type="pct"/>
            <w:vAlign w:val="center"/>
          </w:tcPr>
          <w:p w14:paraId="501F6FB0" w14:textId="77777777" w:rsidR="008D27F9" w:rsidRPr="00C94342" w:rsidRDefault="008D27F9" w:rsidP="006921D6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0A12" w:rsidRPr="00C94342" w14:paraId="77158F77" w14:textId="77777777" w:rsidTr="00B7451A">
        <w:trPr>
          <w:trHeight w:val="621"/>
          <w:jc w:val="center"/>
        </w:trPr>
        <w:tc>
          <w:tcPr>
            <w:tcW w:w="470" w:type="pct"/>
            <w:vAlign w:val="center"/>
          </w:tcPr>
          <w:p w14:paraId="3A563665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18719C08" w14:textId="77777777" w:rsidR="008D0A12" w:rsidRPr="008D0A12" w:rsidRDefault="009F37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warzyw </w:t>
            </w:r>
            <w:r w:rsidR="008D0A12" w:rsidRPr="008D0A12">
              <w:rPr>
                <w:b/>
                <w:sz w:val="24"/>
              </w:rPr>
              <w:t>kapustn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597BA27E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22C0A29E" w14:textId="77777777" w:rsidTr="00B7451A">
        <w:trPr>
          <w:trHeight w:val="700"/>
          <w:jc w:val="center"/>
        </w:trPr>
        <w:tc>
          <w:tcPr>
            <w:tcW w:w="470" w:type="pct"/>
            <w:vAlign w:val="center"/>
          </w:tcPr>
          <w:p w14:paraId="112DC451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23D1031C" w14:textId="77777777" w:rsidR="008D0A12" w:rsidRPr="008D0A12" w:rsidRDefault="009F37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warzyw </w:t>
            </w:r>
            <w:r w:rsidR="008D0A12" w:rsidRPr="008D0A12">
              <w:rPr>
                <w:b/>
                <w:sz w:val="24"/>
              </w:rPr>
              <w:t>konserwowan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24711F0B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41ADB8BE" w14:textId="77777777" w:rsidTr="006921D6">
        <w:trPr>
          <w:trHeight w:val="631"/>
          <w:jc w:val="center"/>
        </w:trPr>
        <w:tc>
          <w:tcPr>
            <w:tcW w:w="470" w:type="pct"/>
            <w:vAlign w:val="center"/>
          </w:tcPr>
          <w:p w14:paraId="532B5506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4069A7EA" w14:textId="77777777" w:rsidR="008D0A12" w:rsidRPr="008D0A12" w:rsidRDefault="009F37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w</w:t>
            </w:r>
            <w:r w:rsidR="008D0A12" w:rsidRPr="008D0A12">
              <w:rPr>
                <w:b/>
                <w:sz w:val="24"/>
              </w:rPr>
              <w:t>arzyw korzeniow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305B8297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2805DFF2" w14:textId="77777777" w:rsidTr="006921D6">
        <w:trPr>
          <w:trHeight w:val="626"/>
          <w:jc w:val="center"/>
        </w:trPr>
        <w:tc>
          <w:tcPr>
            <w:tcW w:w="470" w:type="pct"/>
            <w:vAlign w:val="center"/>
          </w:tcPr>
          <w:p w14:paraId="40951B5A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33472CBB" w14:textId="77777777" w:rsidR="008D0A12" w:rsidRPr="008D0A12" w:rsidRDefault="009F37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warzyw </w:t>
            </w:r>
            <w:r w:rsidR="008D0A12" w:rsidRPr="008D0A12">
              <w:rPr>
                <w:b/>
                <w:sz w:val="24"/>
              </w:rPr>
              <w:t>liściast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4C8BBE07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503A1174" w14:textId="77777777" w:rsidTr="00B7451A">
        <w:trPr>
          <w:trHeight w:val="703"/>
          <w:jc w:val="center"/>
        </w:trPr>
        <w:tc>
          <w:tcPr>
            <w:tcW w:w="470" w:type="pct"/>
            <w:vAlign w:val="center"/>
          </w:tcPr>
          <w:p w14:paraId="046D12BF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6774D5F8" w14:textId="77777777" w:rsidR="008D0A12" w:rsidRPr="008D0A12" w:rsidRDefault="009F37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warzyw </w:t>
            </w:r>
            <w:r w:rsidR="008D0A12" w:rsidRPr="008D0A12">
              <w:rPr>
                <w:b/>
                <w:sz w:val="24"/>
              </w:rPr>
              <w:t>mrożon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084167DC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590C1BC4" w14:textId="77777777" w:rsidTr="006921D6">
        <w:trPr>
          <w:trHeight w:val="561"/>
          <w:jc w:val="center"/>
        </w:trPr>
        <w:tc>
          <w:tcPr>
            <w:tcW w:w="470" w:type="pct"/>
            <w:vAlign w:val="center"/>
          </w:tcPr>
          <w:p w14:paraId="5EBC6143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7BEC242C" w14:textId="77777777" w:rsidR="008D0A12" w:rsidRPr="008D0A12" w:rsidRDefault="002B5642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w</w:t>
            </w:r>
            <w:r w:rsidR="008D0A12" w:rsidRPr="008D0A12">
              <w:rPr>
                <w:b/>
                <w:sz w:val="24"/>
              </w:rPr>
              <w:t>arzyw owocow</w:t>
            </w:r>
            <w:r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2D34AE36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  <w:tr w:rsidR="008D0A12" w:rsidRPr="00C94342" w14:paraId="4E3D5AA7" w14:textId="77777777" w:rsidTr="00B7451A">
        <w:trPr>
          <w:trHeight w:val="708"/>
          <w:jc w:val="center"/>
        </w:trPr>
        <w:tc>
          <w:tcPr>
            <w:tcW w:w="470" w:type="pct"/>
            <w:vAlign w:val="center"/>
          </w:tcPr>
          <w:p w14:paraId="4092195A" w14:textId="77777777" w:rsidR="008D0A12" w:rsidRPr="00C94342" w:rsidRDefault="008D0A12" w:rsidP="006921D6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3FE361CB" w14:textId="77777777" w:rsidR="008D0A12" w:rsidRPr="008D0A12" w:rsidRDefault="007823A3" w:rsidP="006921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w</w:t>
            </w:r>
            <w:r w:rsidR="008D0A12" w:rsidRPr="008D0A12">
              <w:rPr>
                <w:b/>
                <w:sz w:val="24"/>
              </w:rPr>
              <w:t>arzywa przetworzon</w:t>
            </w:r>
            <w:r w:rsidR="002B5642">
              <w:rPr>
                <w:b/>
                <w:sz w:val="24"/>
              </w:rPr>
              <w:t>ych</w:t>
            </w:r>
          </w:p>
        </w:tc>
        <w:tc>
          <w:tcPr>
            <w:tcW w:w="2844" w:type="pct"/>
            <w:vAlign w:val="center"/>
          </w:tcPr>
          <w:p w14:paraId="112B8942" w14:textId="77777777" w:rsidR="008D0A12" w:rsidRPr="00C94342" w:rsidRDefault="008D0A12" w:rsidP="006921D6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D0462DF" w14:textId="77777777" w:rsidR="003A21FB" w:rsidRDefault="003A21FB" w:rsidP="00927D13">
      <w:pPr>
        <w:numPr>
          <w:ilvl w:val="0"/>
          <w:numId w:val="35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1C51DCE8" w14:textId="77777777" w:rsidR="003A21FB" w:rsidRDefault="003A21FB" w:rsidP="00927D1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0B94663C" w14:textId="77777777" w:rsidR="003A21FB" w:rsidRDefault="003A21FB" w:rsidP="00927D1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5722B6E1" w14:textId="77777777" w:rsidR="003A21FB" w:rsidRPr="008D27F9" w:rsidRDefault="003A21FB" w:rsidP="00927D1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69CEC095" w14:textId="77777777" w:rsidR="003A21FB" w:rsidRPr="008D27F9" w:rsidRDefault="003A21FB" w:rsidP="00927D13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4B655365" w14:textId="32B96673" w:rsidR="0004712F" w:rsidRDefault="008D27F9" w:rsidP="008D27F9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  <w:sectPr w:rsidR="0004712F" w:rsidSect="00CB76C9"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="006921D6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</w:t>
      </w:r>
      <w:r w:rsidR="0004712F">
        <w:rPr>
          <w:sz w:val="24"/>
          <w:szCs w:val="24"/>
          <w:vertAlign w:val="superscript"/>
        </w:rPr>
        <w:t>y)</w:t>
      </w:r>
    </w:p>
    <w:p w14:paraId="36DCDAF5" w14:textId="3FDE1DB6" w:rsidR="008D27F9" w:rsidRDefault="008D27F9" w:rsidP="0004712F">
      <w:pPr>
        <w:jc w:val="center"/>
        <w:rPr>
          <w:b/>
          <w:sz w:val="26"/>
          <w:szCs w:val="26"/>
        </w:rPr>
      </w:pPr>
      <w:r w:rsidRPr="00B274B6">
        <w:rPr>
          <w:b/>
          <w:sz w:val="26"/>
          <w:szCs w:val="26"/>
        </w:rPr>
        <w:lastRenderedPageBreak/>
        <w:t xml:space="preserve">Formularz </w:t>
      </w:r>
      <w:r w:rsidR="00F31CF3" w:rsidRPr="00B274B6">
        <w:rPr>
          <w:b/>
          <w:sz w:val="26"/>
          <w:szCs w:val="26"/>
        </w:rPr>
        <w:t>cenowy</w:t>
      </w:r>
      <w:r w:rsidRPr="00B274B6">
        <w:rPr>
          <w:b/>
          <w:sz w:val="26"/>
          <w:szCs w:val="26"/>
        </w:rPr>
        <w:t xml:space="preserve"> na dostawę </w:t>
      </w:r>
      <w:r w:rsidR="00B640B5" w:rsidRPr="00B274B6">
        <w:rPr>
          <w:b/>
          <w:sz w:val="26"/>
          <w:szCs w:val="26"/>
        </w:rPr>
        <w:t>warzyw kapustnych</w:t>
      </w:r>
      <w:r w:rsidR="00F426E9" w:rsidRPr="00B274B6">
        <w:rPr>
          <w:b/>
          <w:sz w:val="26"/>
          <w:szCs w:val="26"/>
        </w:rPr>
        <w:t xml:space="preserve"> </w:t>
      </w:r>
      <w:r w:rsidRPr="00B274B6">
        <w:rPr>
          <w:b/>
          <w:sz w:val="26"/>
          <w:szCs w:val="26"/>
        </w:rPr>
        <w:t xml:space="preserve">do DPS w Olkuszu </w:t>
      </w:r>
      <w:r w:rsidR="006170AA" w:rsidRPr="00B274B6">
        <w:rPr>
          <w:b/>
          <w:sz w:val="26"/>
          <w:szCs w:val="26"/>
        </w:rPr>
        <w:t xml:space="preserve">                </w:t>
      </w:r>
      <w:r w:rsidRPr="00B274B6">
        <w:rPr>
          <w:b/>
          <w:sz w:val="26"/>
          <w:szCs w:val="26"/>
        </w:rPr>
        <w:t xml:space="preserve">w okresie </w:t>
      </w:r>
      <w:r w:rsidR="00605820" w:rsidRPr="00B274B6">
        <w:rPr>
          <w:b/>
          <w:sz w:val="26"/>
          <w:szCs w:val="26"/>
        </w:rPr>
        <w:t xml:space="preserve">od </w:t>
      </w:r>
      <w:r w:rsidR="00397BA6" w:rsidRPr="00B274B6">
        <w:rPr>
          <w:b/>
          <w:sz w:val="26"/>
          <w:szCs w:val="26"/>
        </w:rPr>
        <w:t>01.01.</w:t>
      </w:r>
      <w:r w:rsidR="00665E7C" w:rsidRPr="00B274B6">
        <w:rPr>
          <w:b/>
          <w:sz w:val="26"/>
          <w:szCs w:val="26"/>
        </w:rPr>
        <w:t>20</w:t>
      </w:r>
      <w:r w:rsidR="006D44CA">
        <w:rPr>
          <w:b/>
          <w:sz w:val="26"/>
          <w:szCs w:val="26"/>
        </w:rPr>
        <w:t>23</w:t>
      </w:r>
      <w:r w:rsidR="00397BA6" w:rsidRPr="00B274B6">
        <w:rPr>
          <w:b/>
          <w:sz w:val="26"/>
          <w:szCs w:val="26"/>
        </w:rPr>
        <w:t>r. do 31.12.</w:t>
      </w:r>
      <w:r w:rsidR="00665E7C" w:rsidRPr="00B274B6">
        <w:rPr>
          <w:b/>
          <w:sz w:val="26"/>
          <w:szCs w:val="26"/>
        </w:rPr>
        <w:t>202</w:t>
      </w:r>
      <w:r w:rsidR="006D44CA">
        <w:rPr>
          <w:b/>
          <w:sz w:val="26"/>
          <w:szCs w:val="26"/>
        </w:rPr>
        <w:t>3</w:t>
      </w:r>
      <w:r w:rsidR="00397BA6" w:rsidRPr="00B274B6">
        <w:rPr>
          <w:b/>
          <w:sz w:val="26"/>
          <w:szCs w:val="26"/>
        </w:rPr>
        <w:t>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626"/>
        <w:gridCol w:w="753"/>
        <w:gridCol w:w="1354"/>
        <w:gridCol w:w="810"/>
        <w:gridCol w:w="1028"/>
        <w:gridCol w:w="1030"/>
        <w:gridCol w:w="1030"/>
        <w:gridCol w:w="1024"/>
      </w:tblGrid>
      <w:tr w:rsidR="00444D43" w:rsidRPr="0004712F" w14:paraId="651550EF" w14:textId="77777777" w:rsidTr="00444D43">
        <w:trPr>
          <w:cantSplit/>
          <w:trHeight w:val="637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1C8B428" w14:textId="5380F859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L.p.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BB4437E" w14:textId="25DAF41E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Nazwa produktu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8DEDE5" w14:textId="68FF109B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8EC6213" w14:textId="03641E85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Planowana wielkość zamówienia</w:t>
            </w:r>
          </w:p>
        </w:tc>
        <w:tc>
          <w:tcPr>
            <w:tcW w:w="440" w:type="pct"/>
            <w:vAlign w:val="center"/>
          </w:tcPr>
          <w:p w14:paraId="4525D77A" w14:textId="77777777" w:rsidR="00444D43" w:rsidRPr="0004712F" w:rsidRDefault="00444D43" w:rsidP="0004712F">
            <w:pPr>
              <w:jc w:val="center"/>
              <w:rPr>
                <w:b/>
                <w:bCs/>
                <w:color w:val="000000"/>
              </w:rPr>
            </w:pPr>
            <w:r w:rsidRPr="0004712F">
              <w:rPr>
                <w:b/>
                <w:bCs/>
                <w:color w:val="000000"/>
              </w:rPr>
              <w:t>Cena netto</w:t>
            </w:r>
          </w:p>
          <w:p w14:paraId="1F7B64B9" w14:textId="57C839F0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[PLN]</w:t>
            </w:r>
          </w:p>
        </w:tc>
        <w:tc>
          <w:tcPr>
            <w:tcW w:w="558" w:type="pct"/>
            <w:vAlign w:val="center"/>
          </w:tcPr>
          <w:p w14:paraId="37638521" w14:textId="77777777" w:rsidR="00444D43" w:rsidRPr="0004712F" w:rsidRDefault="00444D43" w:rsidP="0004712F">
            <w:pPr>
              <w:jc w:val="center"/>
              <w:rPr>
                <w:b/>
                <w:bCs/>
                <w:color w:val="000000"/>
              </w:rPr>
            </w:pPr>
            <w:r w:rsidRPr="0004712F">
              <w:rPr>
                <w:b/>
                <w:bCs/>
                <w:color w:val="000000"/>
              </w:rPr>
              <w:t>Wartość netto</w:t>
            </w:r>
          </w:p>
          <w:p w14:paraId="3DD6B918" w14:textId="7FF70DC3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[PLN]</w:t>
            </w:r>
          </w:p>
        </w:tc>
        <w:tc>
          <w:tcPr>
            <w:tcW w:w="559" w:type="pct"/>
            <w:vAlign w:val="center"/>
          </w:tcPr>
          <w:p w14:paraId="43D7FCAF" w14:textId="77777777" w:rsidR="00444D43" w:rsidRPr="0004712F" w:rsidRDefault="00444D43" w:rsidP="0004712F">
            <w:pPr>
              <w:jc w:val="center"/>
              <w:rPr>
                <w:b/>
                <w:bCs/>
                <w:color w:val="000000"/>
              </w:rPr>
            </w:pPr>
            <w:r w:rsidRPr="0004712F">
              <w:rPr>
                <w:b/>
                <w:bCs/>
                <w:color w:val="000000"/>
              </w:rPr>
              <w:t>Stawka VAT</w:t>
            </w:r>
          </w:p>
          <w:p w14:paraId="16D75037" w14:textId="50058F61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[%]</w:t>
            </w:r>
          </w:p>
        </w:tc>
        <w:tc>
          <w:tcPr>
            <w:tcW w:w="559" w:type="pct"/>
            <w:vAlign w:val="center"/>
          </w:tcPr>
          <w:p w14:paraId="005A52DC" w14:textId="77777777" w:rsidR="00444D43" w:rsidRPr="0004712F" w:rsidRDefault="00444D43" w:rsidP="0004712F">
            <w:pPr>
              <w:jc w:val="center"/>
              <w:rPr>
                <w:b/>
                <w:bCs/>
                <w:color w:val="000000"/>
              </w:rPr>
            </w:pPr>
            <w:r w:rsidRPr="0004712F">
              <w:rPr>
                <w:b/>
                <w:bCs/>
                <w:color w:val="000000"/>
              </w:rPr>
              <w:t>Cena brutto</w:t>
            </w:r>
          </w:p>
          <w:p w14:paraId="6373CB2E" w14:textId="24297480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[PLN]</w:t>
            </w:r>
          </w:p>
        </w:tc>
        <w:tc>
          <w:tcPr>
            <w:tcW w:w="556" w:type="pct"/>
            <w:vAlign w:val="center"/>
          </w:tcPr>
          <w:p w14:paraId="3FDB1FA9" w14:textId="77777777" w:rsidR="00444D43" w:rsidRPr="0004712F" w:rsidRDefault="00444D43" w:rsidP="0004712F">
            <w:pPr>
              <w:jc w:val="center"/>
              <w:rPr>
                <w:b/>
                <w:bCs/>
                <w:color w:val="000000"/>
              </w:rPr>
            </w:pPr>
            <w:r w:rsidRPr="0004712F">
              <w:rPr>
                <w:b/>
                <w:bCs/>
                <w:color w:val="000000"/>
              </w:rPr>
              <w:t>Wartość brutto</w:t>
            </w:r>
          </w:p>
          <w:p w14:paraId="5BD3BD62" w14:textId="545A5B54" w:rsidR="00444D43" w:rsidRPr="0004712F" w:rsidRDefault="00444D43" w:rsidP="0004712F">
            <w:pPr>
              <w:jc w:val="center"/>
              <w:rPr>
                <w:b/>
                <w:bCs/>
              </w:rPr>
            </w:pPr>
            <w:r w:rsidRPr="0004712F">
              <w:rPr>
                <w:b/>
                <w:bCs/>
                <w:color w:val="000000"/>
              </w:rPr>
              <w:t>[PLN]</w:t>
            </w:r>
          </w:p>
        </w:tc>
      </w:tr>
      <w:tr w:rsidR="00444D43" w:rsidRPr="0004712F" w14:paraId="036181B5" w14:textId="77777777" w:rsidTr="00444D43">
        <w:trPr>
          <w:trHeight w:val="120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7DCED615" w14:textId="0FB9907E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2F7EE1A" w14:textId="6D875BBB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760254" w14:textId="5F675316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6445B22" w14:textId="7384D253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sz w:val="16"/>
                <w:szCs w:val="16"/>
              </w:rPr>
              <w:t>4</w:t>
            </w:r>
          </w:p>
        </w:tc>
        <w:tc>
          <w:tcPr>
            <w:tcW w:w="440" w:type="pct"/>
            <w:vAlign w:val="center"/>
          </w:tcPr>
          <w:p w14:paraId="1769199F" w14:textId="26DB6E62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vAlign w:val="center"/>
          </w:tcPr>
          <w:p w14:paraId="4B265AA7" w14:textId="77777777" w:rsidR="00444D43" w:rsidRPr="0004712F" w:rsidRDefault="00444D43" w:rsidP="00A12806">
            <w:pPr>
              <w:jc w:val="center"/>
              <w:rPr>
                <w:color w:val="000000"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6</w:t>
            </w:r>
          </w:p>
          <w:p w14:paraId="7E0595AB" w14:textId="19708339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[kol.4*kol.5]</w:t>
            </w:r>
          </w:p>
        </w:tc>
        <w:tc>
          <w:tcPr>
            <w:tcW w:w="559" w:type="pct"/>
            <w:vAlign w:val="center"/>
          </w:tcPr>
          <w:p w14:paraId="21646546" w14:textId="0C66F149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9" w:type="pct"/>
            <w:vAlign w:val="center"/>
          </w:tcPr>
          <w:p w14:paraId="6831518C" w14:textId="64432D3F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8 [kol.5*kol.7]</w:t>
            </w:r>
          </w:p>
        </w:tc>
        <w:tc>
          <w:tcPr>
            <w:tcW w:w="556" w:type="pct"/>
            <w:vAlign w:val="center"/>
          </w:tcPr>
          <w:p w14:paraId="2942998F" w14:textId="77777777" w:rsidR="00444D43" w:rsidRPr="0004712F" w:rsidRDefault="00444D43" w:rsidP="00A12806">
            <w:pPr>
              <w:jc w:val="center"/>
              <w:rPr>
                <w:color w:val="000000"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9</w:t>
            </w:r>
          </w:p>
          <w:p w14:paraId="36089C50" w14:textId="7B09BE71" w:rsidR="00444D43" w:rsidRPr="0004712F" w:rsidRDefault="00444D43" w:rsidP="00A12806">
            <w:pPr>
              <w:jc w:val="center"/>
              <w:rPr>
                <w:bCs/>
                <w:sz w:val="16"/>
                <w:szCs w:val="16"/>
              </w:rPr>
            </w:pPr>
            <w:r w:rsidRPr="0004712F">
              <w:rPr>
                <w:color w:val="000000"/>
                <w:sz w:val="16"/>
                <w:szCs w:val="16"/>
              </w:rPr>
              <w:t>[kol.4*kol.8]</w:t>
            </w:r>
          </w:p>
        </w:tc>
      </w:tr>
      <w:tr w:rsidR="00444D43" w:rsidRPr="0004712F" w14:paraId="43FB40FF" w14:textId="77777777" w:rsidTr="0004712F">
        <w:trPr>
          <w:trHeight w:val="256"/>
          <w:jc w:val="center"/>
        </w:trPr>
        <w:tc>
          <w:tcPr>
            <w:tcW w:w="5000" w:type="pct"/>
            <w:gridSpan w:val="9"/>
          </w:tcPr>
          <w:p w14:paraId="4EB9ABA9" w14:textId="238DFCA8" w:rsidR="00444D43" w:rsidRPr="0004712F" w:rsidRDefault="00444D43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2F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FC17B7" w:rsidRPr="0004712F" w14:paraId="38E49FF0" w14:textId="77777777" w:rsidTr="00CB272E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8F93EDF" w14:textId="223B2D55" w:rsidR="00FC17B7" w:rsidRPr="0004712F" w:rsidRDefault="00FC17B7" w:rsidP="00FC17B7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CEDA863" w14:textId="2BE8D11B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Kalafior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4619A5C" w14:textId="1DAAD592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F6B7E56" w14:textId="17F36BBA" w:rsidR="00FC17B7" w:rsidRPr="0004712F" w:rsidRDefault="00FC17B7" w:rsidP="00FC17B7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14:paraId="79DA6495" w14:textId="34E07F2B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3F6D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</w:tcPr>
          <w:p w14:paraId="082DD947" w14:textId="4E94B5B5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3F6D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</w:tcPr>
          <w:p w14:paraId="0C13BD86" w14:textId="6E4D1309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3F6D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</w:tcPr>
          <w:p w14:paraId="28354576" w14:textId="3DAEE3F2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3F6D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</w:tcPr>
          <w:p w14:paraId="4A51A2F0" w14:textId="2DF1B066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3F6D">
              <w:rPr>
                <w:sz w:val="22"/>
                <w:szCs w:val="22"/>
              </w:rPr>
              <w:t>X</w:t>
            </w:r>
          </w:p>
        </w:tc>
      </w:tr>
      <w:tr w:rsidR="0004712F" w:rsidRPr="0004712F" w14:paraId="412FCF40" w14:textId="77777777" w:rsidTr="001B2B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5D8905B" w14:textId="5346E4DA" w:rsidR="0004712F" w:rsidRPr="0004712F" w:rsidRDefault="0004712F" w:rsidP="0004712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026C88D" w14:textId="3DD016EF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AE8ACB9" w14:textId="730CA0F1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B373DCD" w14:textId="70787378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390</w:t>
            </w:r>
          </w:p>
        </w:tc>
        <w:tc>
          <w:tcPr>
            <w:tcW w:w="440" w:type="pct"/>
            <w:vAlign w:val="center"/>
          </w:tcPr>
          <w:p w14:paraId="214AC069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185F25D5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63E7C662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5DA99822" w14:textId="6C5A6BD5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4BC434F1" w14:textId="1EB6961D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1BEC04F6" w14:textId="77777777" w:rsidTr="00FC17B7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22EB1F3" w14:textId="61C66A44" w:rsidR="00FC17B7" w:rsidRPr="0004712F" w:rsidRDefault="00FC17B7" w:rsidP="00FC17B7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46DA01A" w14:textId="468740C0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 „nowa”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CA3E3B4" w14:textId="4DCBE1B0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6635D8F" w14:textId="57F2A593" w:rsidR="00FC17B7" w:rsidRPr="0004712F" w:rsidRDefault="00FC17B7" w:rsidP="00FC17B7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14:paraId="0D0929D1" w14:textId="2A94B7D1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6DE9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17AAE169" w14:textId="4AB8C769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6DE9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center"/>
          </w:tcPr>
          <w:p w14:paraId="562952DB" w14:textId="4224F00C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6DE9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center"/>
          </w:tcPr>
          <w:p w14:paraId="44EC18A8" w14:textId="5E7508A2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6DE9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3395FBDC" w14:textId="02F5C290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6DE9">
              <w:rPr>
                <w:sz w:val="22"/>
                <w:szCs w:val="22"/>
              </w:rPr>
              <w:t>X</w:t>
            </w:r>
          </w:p>
        </w:tc>
      </w:tr>
      <w:tr w:rsidR="0004712F" w:rsidRPr="0004712F" w14:paraId="00763E1A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8870345" w14:textId="13E7A233" w:rsidR="0004712F" w:rsidRPr="0004712F" w:rsidRDefault="0004712F" w:rsidP="0004712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7E9546DA" w14:textId="219DF1E9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czerwona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FCC22C4" w14:textId="43562A5F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55E7F90" w14:textId="12C6D04C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90</w:t>
            </w:r>
          </w:p>
        </w:tc>
        <w:tc>
          <w:tcPr>
            <w:tcW w:w="440" w:type="pct"/>
            <w:vAlign w:val="center"/>
          </w:tcPr>
          <w:p w14:paraId="6550804A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4D371386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84FD8E2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70B6FA25" w14:textId="0A5C770D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5C5693F0" w14:textId="307AC3D1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37835D35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3390BBD" w14:textId="38463CCB" w:rsidR="0004712F" w:rsidRPr="0004712F" w:rsidRDefault="0004712F" w:rsidP="0004712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E843684" w14:textId="5BA4573A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pekińska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12C37A0" w14:textId="4AB3284F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85ECE83" w14:textId="7031A98E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40</w:t>
            </w:r>
          </w:p>
        </w:tc>
        <w:tc>
          <w:tcPr>
            <w:tcW w:w="440" w:type="pct"/>
            <w:vAlign w:val="center"/>
          </w:tcPr>
          <w:p w14:paraId="48256C2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4ED88AB0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9541B0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4D2ADB6A" w14:textId="4A40218E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5EB3EC76" w14:textId="36A759C0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32D9" w:rsidRPr="0004712F" w14:paraId="4D146D70" w14:textId="77777777" w:rsidTr="00444D43">
        <w:trPr>
          <w:trHeight w:val="315"/>
          <w:jc w:val="center"/>
        </w:trPr>
        <w:tc>
          <w:tcPr>
            <w:tcW w:w="2768" w:type="pct"/>
            <w:gridSpan w:val="5"/>
            <w:shd w:val="clear" w:color="auto" w:fill="F2F2F2" w:themeFill="background1" w:themeFillShade="F2"/>
            <w:noWrap/>
            <w:vAlign w:val="center"/>
          </w:tcPr>
          <w:p w14:paraId="459B9B23" w14:textId="713FC3FE" w:rsidR="005532D9" w:rsidRPr="00040E14" w:rsidRDefault="005532D9" w:rsidP="00A12806">
            <w:pPr>
              <w:jc w:val="center"/>
              <w:rPr>
                <w:bCs/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0708CFFE" w14:textId="77777777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45494C60" w14:textId="619F37CF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5660172B" w14:textId="342CEA86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D9B623B" w14:textId="003041FC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4D43" w:rsidRPr="0004712F" w14:paraId="4AFFD2D9" w14:textId="77777777" w:rsidTr="0004712F">
        <w:trPr>
          <w:trHeight w:val="162"/>
          <w:jc w:val="center"/>
        </w:trPr>
        <w:tc>
          <w:tcPr>
            <w:tcW w:w="5000" w:type="pct"/>
            <w:gridSpan w:val="9"/>
          </w:tcPr>
          <w:p w14:paraId="23B75335" w14:textId="2803E29B" w:rsidR="00444D43" w:rsidRPr="00040E14" w:rsidRDefault="00444D43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040E14">
              <w:rPr>
                <w:b/>
                <w:bCs/>
                <w:sz w:val="22"/>
                <w:szCs w:val="22"/>
              </w:rPr>
              <w:t>II KWARTAŁ</w:t>
            </w:r>
          </w:p>
        </w:tc>
      </w:tr>
      <w:tr w:rsidR="0004712F" w:rsidRPr="0004712F" w14:paraId="1C1BC471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348AA52" w14:textId="79970F69" w:rsidR="0004712F" w:rsidRPr="0004712F" w:rsidRDefault="0004712F" w:rsidP="0004712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5BADD50" w14:textId="07EDA333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Kalafior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CC91185" w14:textId="429A8304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8B1CB6C" w14:textId="74D1466B" w:rsidR="0004712F" w:rsidRPr="0004712F" w:rsidRDefault="0004712F" w:rsidP="0004712F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50</w:t>
            </w:r>
          </w:p>
        </w:tc>
        <w:tc>
          <w:tcPr>
            <w:tcW w:w="440" w:type="pct"/>
            <w:vAlign w:val="center"/>
          </w:tcPr>
          <w:p w14:paraId="77D5B93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71D4F2F4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5BDC9F2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BC5D21A" w14:textId="37B06920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5D302C2E" w14:textId="6B515F6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4D00DF10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04BF3D2" w14:textId="33371CEA" w:rsidR="0004712F" w:rsidRPr="0004712F" w:rsidRDefault="0004712F" w:rsidP="0004712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CD5B826" w14:textId="3CA0FFBA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E066332" w14:textId="077F6328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6184363" w14:textId="1B877E7E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200</w:t>
            </w:r>
          </w:p>
        </w:tc>
        <w:tc>
          <w:tcPr>
            <w:tcW w:w="440" w:type="pct"/>
            <w:vAlign w:val="center"/>
          </w:tcPr>
          <w:p w14:paraId="1BDE1F15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79F7DE68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2E7A12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4A3CA0A" w14:textId="5CF8E9CE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335B34AF" w14:textId="5F1A07A2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5B77A717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57A3936" w14:textId="645D1AE4" w:rsidR="0004712F" w:rsidRPr="0004712F" w:rsidRDefault="0004712F" w:rsidP="0004712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CF1A2A3" w14:textId="3D0BAE2D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 „nowa”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CF90EC5" w14:textId="0425DA7B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9B88751" w14:textId="380C78EC" w:rsidR="0004712F" w:rsidRPr="0004712F" w:rsidRDefault="0004712F" w:rsidP="0004712F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200</w:t>
            </w:r>
          </w:p>
        </w:tc>
        <w:tc>
          <w:tcPr>
            <w:tcW w:w="440" w:type="pct"/>
            <w:vAlign w:val="center"/>
          </w:tcPr>
          <w:p w14:paraId="072BE98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14D77F82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30B69745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38C8D90" w14:textId="160DF682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3AAB5F66" w14:textId="1A8AA299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176D59F7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85211CC" w14:textId="62DD8D85" w:rsidR="0004712F" w:rsidRPr="0004712F" w:rsidRDefault="0004712F" w:rsidP="0004712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F817CED" w14:textId="3B3B43E7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czerwona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5A26451" w14:textId="6BA8B6A1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1EF5790" w14:textId="5187C4B5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60</w:t>
            </w:r>
          </w:p>
        </w:tc>
        <w:tc>
          <w:tcPr>
            <w:tcW w:w="440" w:type="pct"/>
            <w:vAlign w:val="center"/>
          </w:tcPr>
          <w:p w14:paraId="55FEE483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77652CB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61E3CCA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71C69A6" w14:textId="67D5F4D3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2E914E15" w14:textId="521FC02D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0EFA7F61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9212681" w14:textId="688B0859" w:rsidR="0004712F" w:rsidRPr="0004712F" w:rsidRDefault="0004712F" w:rsidP="0004712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7CF1188" w14:textId="427323CB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pekińska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DE0731D" w14:textId="5630EC66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6ACD7CE" w14:textId="60923ED3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40</w:t>
            </w:r>
          </w:p>
        </w:tc>
        <w:tc>
          <w:tcPr>
            <w:tcW w:w="440" w:type="pct"/>
            <w:vAlign w:val="center"/>
          </w:tcPr>
          <w:p w14:paraId="5FDFE37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598B680B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4F1038A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2179B17" w14:textId="210EC7B5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2B26EA62" w14:textId="080DBCFB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32D9" w:rsidRPr="0004712F" w14:paraId="0526CC2A" w14:textId="77777777" w:rsidTr="00444D43">
        <w:trPr>
          <w:trHeight w:val="315"/>
          <w:jc w:val="center"/>
        </w:trPr>
        <w:tc>
          <w:tcPr>
            <w:tcW w:w="2768" w:type="pct"/>
            <w:gridSpan w:val="5"/>
            <w:shd w:val="clear" w:color="auto" w:fill="F2F2F2" w:themeFill="background1" w:themeFillShade="F2"/>
            <w:noWrap/>
            <w:vAlign w:val="center"/>
          </w:tcPr>
          <w:p w14:paraId="3AF5748B" w14:textId="31A98B1C" w:rsidR="005532D9" w:rsidRPr="00040E14" w:rsidRDefault="005532D9" w:rsidP="00A12806">
            <w:pPr>
              <w:jc w:val="center"/>
              <w:rPr>
                <w:bCs/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67DB362C" w14:textId="77777777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13EADB9B" w14:textId="3A2DE6DB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1C57A2DD" w14:textId="0DFE20AD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584DD32" w14:textId="2EA573C9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4D43" w:rsidRPr="0004712F" w14:paraId="2936D48E" w14:textId="77777777" w:rsidTr="0004712F">
        <w:trPr>
          <w:trHeight w:val="223"/>
          <w:jc w:val="center"/>
        </w:trPr>
        <w:tc>
          <w:tcPr>
            <w:tcW w:w="5000" w:type="pct"/>
            <w:gridSpan w:val="9"/>
          </w:tcPr>
          <w:p w14:paraId="3C732A9E" w14:textId="33F78255" w:rsidR="00444D43" w:rsidRPr="00040E14" w:rsidRDefault="00444D43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040E14">
              <w:rPr>
                <w:b/>
                <w:bCs/>
                <w:sz w:val="22"/>
                <w:szCs w:val="22"/>
              </w:rPr>
              <w:t>III KWARTAŁ</w:t>
            </w:r>
          </w:p>
        </w:tc>
      </w:tr>
      <w:tr w:rsidR="0004712F" w:rsidRPr="0004712F" w14:paraId="4D4781CC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785074E" w14:textId="38CC20CA" w:rsidR="0004712F" w:rsidRPr="0004712F" w:rsidRDefault="0004712F" w:rsidP="0004712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5760C43" w14:textId="166ECC1F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Kalafior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CC12069" w14:textId="33998D51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38052D38" w14:textId="36C3C9ED" w:rsidR="0004712F" w:rsidRPr="0004712F" w:rsidRDefault="0004712F" w:rsidP="0004712F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90</w:t>
            </w:r>
          </w:p>
        </w:tc>
        <w:tc>
          <w:tcPr>
            <w:tcW w:w="440" w:type="pct"/>
            <w:vAlign w:val="center"/>
          </w:tcPr>
          <w:p w14:paraId="39A4855A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5C42EFB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6D39E287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683E182" w14:textId="41978799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779C9686" w14:textId="67BE9C6D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0B41B5A3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B4B5756" w14:textId="0A12B2CA" w:rsidR="0004712F" w:rsidRPr="0004712F" w:rsidRDefault="0004712F" w:rsidP="0004712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4624B1F" w14:textId="24CF1DEA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9E8A5AC" w14:textId="38BB6A68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D28A748" w14:textId="10265D8C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150</w:t>
            </w:r>
          </w:p>
        </w:tc>
        <w:tc>
          <w:tcPr>
            <w:tcW w:w="440" w:type="pct"/>
            <w:vAlign w:val="center"/>
          </w:tcPr>
          <w:p w14:paraId="3BA628EF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40C8ECB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04B6E3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93508F5" w14:textId="60B44F19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707D2001" w14:textId="5C6EFEE2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27E721C4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2E1D7A6" w14:textId="0A6194DA" w:rsidR="0004712F" w:rsidRPr="0004712F" w:rsidRDefault="0004712F" w:rsidP="0004712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D1AE64D" w14:textId="08EDEDCD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 „nowa”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C02007F" w14:textId="2AC89908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23D9F0E3" w14:textId="2ADF6C2C" w:rsidR="0004712F" w:rsidRPr="0004712F" w:rsidRDefault="0004712F" w:rsidP="0004712F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150</w:t>
            </w:r>
          </w:p>
        </w:tc>
        <w:tc>
          <w:tcPr>
            <w:tcW w:w="440" w:type="pct"/>
            <w:vAlign w:val="center"/>
          </w:tcPr>
          <w:p w14:paraId="7AFB0BE7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62FE0A18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330DD719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4E28AA06" w14:textId="68D0F32C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0C049C26" w14:textId="72A56535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1BB82B24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9072C60" w14:textId="5C981BC7" w:rsidR="0004712F" w:rsidRPr="0004712F" w:rsidRDefault="0004712F" w:rsidP="0004712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33E465A" w14:textId="6CA38D4A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czerwona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71DBE9E" w14:textId="5970315D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B2677A8" w14:textId="5845A32F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60</w:t>
            </w:r>
          </w:p>
        </w:tc>
        <w:tc>
          <w:tcPr>
            <w:tcW w:w="440" w:type="pct"/>
            <w:vAlign w:val="center"/>
          </w:tcPr>
          <w:p w14:paraId="3DC95414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2057E72C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1AC2748B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33BF42B2" w14:textId="3501A2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6FAB5A68" w14:textId="090F871E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6F279A44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35BB22A" w14:textId="526E7E0E" w:rsidR="0004712F" w:rsidRPr="0004712F" w:rsidRDefault="0004712F" w:rsidP="0004712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FCE9D91" w14:textId="4022A2C3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pekińska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47FB93D" w14:textId="0BCAF4D9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2F232DA" w14:textId="02921BB1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40</w:t>
            </w:r>
          </w:p>
        </w:tc>
        <w:tc>
          <w:tcPr>
            <w:tcW w:w="440" w:type="pct"/>
            <w:vAlign w:val="center"/>
          </w:tcPr>
          <w:p w14:paraId="709598E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73DD4700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0ED51FF8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6772FB7C" w14:textId="30FDACA6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3618C418" w14:textId="4B6E745D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32D9" w:rsidRPr="0004712F" w14:paraId="5B1292E1" w14:textId="77777777" w:rsidTr="00444D43">
        <w:trPr>
          <w:trHeight w:val="315"/>
          <w:jc w:val="center"/>
        </w:trPr>
        <w:tc>
          <w:tcPr>
            <w:tcW w:w="2768" w:type="pct"/>
            <w:gridSpan w:val="5"/>
            <w:shd w:val="clear" w:color="auto" w:fill="F2F2F2" w:themeFill="background1" w:themeFillShade="F2"/>
            <w:noWrap/>
            <w:vAlign w:val="center"/>
          </w:tcPr>
          <w:p w14:paraId="5D5622D4" w14:textId="690E3F6E" w:rsidR="005532D9" w:rsidRPr="00040E14" w:rsidRDefault="005532D9" w:rsidP="00A12806">
            <w:pPr>
              <w:jc w:val="center"/>
              <w:rPr>
                <w:bCs/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28B980E3" w14:textId="77777777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0165F14B" w14:textId="69383A67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03C2C547" w14:textId="2D256C0B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C83103B" w14:textId="4126ACDF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4D43" w:rsidRPr="0004712F" w14:paraId="0CA9EF25" w14:textId="77777777" w:rsidTr="00444D43">
        <w:trPr>
          <w:trHeight w:val="249"/>
          <w:jc w:val="center"/>
        </w:trPr>
        <w:tc>
          <w:tcPr>
            <w:tcW w:w="5000" w:type="pct"/>
            <w:gridSpan w:val="9"/>
          </w:tcPr>
          <w:p w14:paraId="7299ADB5" w14:textId="3EE6764E" w:rsidR="00444D43" w:rsidRPr="00040E14" w:rsidRDefault="00444D43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040E14">
              <w:rPr>
                <w:b/>
                <w:bCs/>
                <w:sz w:val="22"/>
                <w:szCs w:val="22"/>
              </w:rPr>
              <w:t>IV KWARTAŁ</w:t>
            </w:r>
          </w:p>
        </w:tc>
      </w:tr>
      <w:tr w:rsidR="00FC17B7" w:rsidRPr="0004712F" w14:paraId="33716651" w14:textId="77777777" w:rsidTr="007677BE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E48119D" w14:textId="73E6B3FA" w:rsidR="00FC17B7" w:rsidRPr="0004712F" w:rsidRDefault="00FC17B7" w:rsidP="00FC17B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DD8B68F" w14:textId="320E0AB8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Kalafior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DE075F9" w14:textId="5FBDF9A0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71AAC20" w14:textId="0DA1EB06" w:rsidR="00FC17B7" w:rsidRPr="0004712F" w:rsidRDefault="00FC17B7" w:rsidP="00FC17B7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14:paraId="2549F2DC" w14:textId="231D0BDE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61B3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</w:tcPr>
          <w:p w14:paraId="5CC7B654" w14:textId="0852D7D7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61B3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</w:tcPr>
          <w:p w14:paraId="2996005B" w14:textId="4041B21F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61B3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</w:tcPr>
          <w:p w14:paraId="0D3D1973" w14:textId="48EEB704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61B3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</w:tcPr>
          <w:p w14:paraId="20F6B458" w14:textId="797E2EEE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61B3">
              <w:rPr>
                <w:sz w:val="22"/>
                <w:szCs w:val="22"/>
              </w:rPr>
              <w:t>X</w:t>
            </w:r>
          </w:p>
        </w:tc>
      </w:tr>
      <w:tr w:rsidR="0004712F" w:rsidRPr="0004712F" w14:paraId="4F818413" w14:textId="77777777" w:rsidTr="001B2B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06EFCCE" w14:textId="7493764D" w:rsidR="0004712F" w:rsidRPr="0004712F" w:rsidRDefault="0004712F" w:rsidP="0004712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CE53A55" w14:textId="161E6597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0FBC45D" w14:textId="272C0C00" w:rsidR="0004712F" w:rsidRPr="00040E14" w:rsidRDefault="0004712F" w:rsidP="0004712F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35A91CCC" w14:textId="17C2022D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300</w:t>
            </w:r>
          </w:p>
        </w:tc>
        <w:tc>
          <w:tcPr>
            <w:tcW w:w="440" w:type="pct"/>
            <w:vAlign w:val="center"/>
          </w:tcPr>
          <w:p w14:paraId="33C27F00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50E16B2D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2E0448F" w14:textId="77777777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0D990664" w14:textId="7A986178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478EE204" w14:textId="7C060274" w:rsidR="0004712F" w:rsidRPr="0004712F" w:rsidRDefault="0004712F" w:rsidP="001B2B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7222D404" w14:textId="77777777" w:rsidTr="00FC17B7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6B4B7D3" w14:textId="582E6B2C" w:rsidR="00FC17B7" w:rsidRPr="0004712F" w:rsidRDefault="00FC17B7" w:rsidP="00FC17B7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DFCFB35" w14:textId="5FD5340A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Kapusta biała „nowa”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D3E0D1F" w14:textId="113A4DE2" w:rsidR="00FC17B7" w:rsidRPr="00040E14" w:rsidRDefault="00FC17B7" w:rsidP="00FC17B7">
            <w:pPr>
              <w:jc w:val="center"/>
              <w:rPr>
                <w:sz w:val="22"/>
                <w:szCs w:val="22"/>
              </w:rPr>
            </w:pPr>
            <w:r w:rsidRPr="00040E14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08A5B8B" w14:textId="08DA2648" w:rsidR="00FC17B7" w:rsidRPr="0004712F" w:rsidRDefault="00FC17B7" w:rsidP="00FC17B7">
            <w:pPr>
              <w:jc w:val="center"/>
              <w:rPr>
                <w:color w:val="FF0000"/>
                <w:sz w:val="22"/>
                <w:szCs w:val="22"/>
              </w:rPr>
            </w:pPr>
            <w:r w:rsidRPr="0004712F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14:paraId="66E6B1F2" w14:textId="2127ECC6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5AA5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1A7C4C99" w14:textId="5BDE378B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5AA5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center"/>
          </w:tcPr>
          <w:p w14:paraId="5F32B1E1" w14:textId="310CE518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5AA5">
              <w:rPr>
                <w:sz w:val="22"/>
                <w:szCs w:val="22"/>
              </w:rPr>
              <w:t>X</w:t>
            </w:r>
          </w:p>
        </w:tc>
        <w:tc>
          <w:tcPr>
            <w:tcW w:w="559" w:type="pct"/>
            <w:vAlign w:val="center"/>
          </w:tcPr>
          <w:p w14:paraId="340F53BF" w14:textId="42780ACC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5AA5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3B457192" w14:textId="300545C3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5AA5">
              <w:rPr>
                <w:sz w:val="22"/>
                <w:szCs w:val="22"/>
              </w:rPr>
              <w:t>X</w:t>
            </w:r>
          </w:p>
        </w:tc>
      </w:tr>
      <w:tr w:rsidR="0004712F" w:rsidRPr="0004712F" w14:paraId="727D0FCF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D2C7F76" w14:textId="07D252ED" w:rsidR="0004712F" w:rsidRPr="0004712F" w:rsidRDefault="0004712F" w:rsidP="0004712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F229BD2" w14:textId="04CAA04F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czerwona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DC0ABD8" w14:textId="6C74BBEE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38D4E52" w14:textId="33FB58E5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90</w:t>
            </w:r>
          </w:p>
        </w:tc>
        <w:tc>
          <w:tcPr>
            <w:tcW w:w="440" w:type="pct"/>
            <w:vAlign w:val="center"/>
          </w:tcPr>
          <w:p w14:paraId="5F0252E3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04BCB893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2060D62E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3C3DFBD5" w14:textId="36DEE76B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7732CA05" w14:textId="4B0C91B0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4712F" w:rsidRPr="0004712F" w14:paraId="21FF0B4D" w14:textId="77777777" w:rsidTr="00444D4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2D46AEA" w14:textId="2AC3FCB4" w:rsidR="0004712F" w:rsidRPr="0004712F" w:rsidRDefault="0004712F" w:rsidP="0004712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A167071" w14:textId="555A935E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pekińska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9E48C4B" w14:textId="0ED46B5F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FE71301" w14:textId="4C8E20A2" w:rsidR="0004712F" w:rsidRPr="0004712F" w:rsidRDefault="0004712F" w:rsidP="0004712F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60</w:t>
            </w:r>
          </w:p>
        </w:tc>
        <w:tc>
          <w:tcPr>
            <w:tcW w:w="440" w:type="pct"/>
            <w:vAlign w:val="center"/>
          </w:tcPr>
          <w:p w14:paraId="6ED0EDA5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14:paraId="70B1E753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6F942C6A" w14:textId="77777777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7292E565" w14:textId="3E05622D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14:paraId="6039BC70" w14:textId="30F2EDA0" w:rsidR="0004712F" w:rsidRPr="0004712F" w:rsidRDefault="0004712F" w:rsidP="000471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32D9" w:rsidRPr="0004712F" w14:paraId="0A3EAA1A" w14:textId="77777777" w:rsidTr="00444D43">
        <w:trPr>
          <w:trHeight w:val="315"/>
          <w:jc w:val="center"/>
        </w:trPr>
        <w:tc>
          <w:tcPr>
            <w:tcW w:w="2768" w:type="pct"/>
            <w:gridSpan w:val="5"/>
            <w:shd w:val="clear" w:color="auto" w:fill="F2F2F2" w:themeFill="background1" w:themeFillShade="F2"/>
            <w:noWrap/>
            <w:vAlign w:val="center"/>
          </w:tcPr>
          <w:p w14:paraId="5061510E" w14:textId="3FD0C556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Cena oferty IV kwartał (suma wierszy</w:t>
            </w:r>
            <w:r w:rsidR="00E866C7" w:rsidRPr="0004712F">
              <w:rPr>
                <w:sz w:val="22"/>
                <w:szCs w:val="22"/>
              </w:rPr>
              <w:t>)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637FA2D7" w14:textId="77777777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F2F2F2" w:themeFill="background1" w:themeFillShade="F2"/>
          </w:tcPr>
          <w:p w14:paraId="10DF8B0F" w14:textId="0FAEA7AF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61A42EEC" w14:textId="3A639534" w:rsidR="005532D9" w:rsidRPr="0004712F" w:rsidRDefault="00444D43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712F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06F55E3" w14:textId="08773E78" w:rsidR="005532D9" w:rsidRPr="0004712F" w:rsidRDefault="005532D9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4D43" w:rsidRPr="0004712F" w14:paraId="0DB04810" w14:textId="77777777" w:rsidTr="00444D43">
        <w:trPr>
          <w:trHeight w:val="239"/>
          <w:jc w:val="center"/>
        </w:trPr>
        <w:tc>
          <w:tcPr>
            <w:tcW w:w="5000" w:type="pct"/>
            <w:gridSpan w:val="9"/>
          </w:tcPr>
          <w:p w14:paraId="2110699C" w14:textId="6AE676CB" w:rsidR="00444D43" w:rsidRPr="0004712F" w:rsidRDefault="00444D43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2F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FC17B7" w:rsidRPr="0004712F" w14:paraId="5D370338" w14:textId="77777777" w:rsidTr="00FC17B7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EC93EBE" w14:textId="3BC25E7B" w:rsidR="00FC17B7" w:rsidRPr="0004712F" w:rsidRDefault="00FC17B7" w:rsidP="00FC17B7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978C9F4" w14:textId="308582C8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Kalafior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9E861B2" w14:textId="0CF70AA0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22F8AB27" w14:textId="520FBDB6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140</w:t>
            </w:r>
          </w:p>
        </w:tc>
        <w:tc>
          <w:tcPr>
            <w:tcW w:w="440" w:type="pct"/>
            <w:vAlign w:val="center"/>
          </w:tcPr>
          <w:p w14:paraId="38CAC791" w14:textId="7CDDB09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AE5D96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5563CA47" w14:textId="7777777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E68DA47" w14:textId="18F81AA5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47BC402" w14:textId="0AD37693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1D5AD6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5656DBB1" w14:textId="0F3CA467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5DA6EED3" w14:textId="77777777" w:rsidTr="00FC17B7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2836718" w14:textId="2AAF6D66" w:rsidR="00FC17B7" w:rsidRPr="0004712F" w:rsidRDefault="00FC17B7" w:rsidP="00FC17B7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616BED7" w14:textId="7C5F590A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biała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1A3FDA5" w14:textId="70E7C852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B467DFB" w14:textId="7F5CB87D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1040</w:t>
            </w:r>
          </w:p>
        </w:tc>
        <w:tc>
          <w:tcPr>
            <w:tcW w:w="440" w:type="pct"/>
            <w:vAlign w:val="center"/>
          </w:tcPr>
          <w:p w14:paraId="7A5BD441" w14:textId="47DFA76F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AE5D96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5BC5A663" w14:textId="7777777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11B6C68A" w14:textId="7777777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0FB9A8B" w14:textId="45996C6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1D5AD6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2FEACC28" w14:textId="3B1B4A3B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48A1EE1C" w14:textId="77777777" w:rsidTr="00FC17B7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824FBC0" w14:textId="2704BE4B" w:rsidR="00FC17B7" w:rsidRPr="0004712F" w:rsidRDefault="00FC17B7" w:rsidP="00FC17B7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DDAF28D" w14:textId="06FCDD04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biała „nowa”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3980A74" w14:textId="2DB7933C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szt.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AD5C819" w14:textId="667F264D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350</w:t>
            </w:r>
          </w:p>
        </w:tc>
        <w:tc>
          <w:tcPr>
            <w:tcW w:w="440" w:type="pct"/>
            <w:vAlign w:val="center"/>
          </w:tcPr>
          <w:p w14:paraId="766A5D9E" w14:textId="7C9A5678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AE5D96">
              <w:rPr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64089879" w14:textId="7777777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EE0D3C0" w14:textId="77777777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EFDFC3A" w14:textId="26173EA2" w:rsidR="00FC17B7" w:rsidRPr="008176C0" w:rsidRDefault="00FC17B7" w:rsidP="00FC17B7">
            <w:pPr>
              <w:jc w:val="center"/>
              <w:rPr>
                <w:bCs/>
                <w:sz w:val="22"/>
                <w:szCs w:val="22"/>
              </w:rPr>
            </w:pPr>
            <w:r w:rsidRPr="001D5AD6">
              <w:rPr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69965E06" w14:textId="6F64898E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2D96F467" w14:textId="77777777" w:rsidTr="008176C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7389186" w14:textId="7C050DB9" w:rsidR="00FC17B7" w:rsidRPr="0004712F" w:rsidRDefault="00FC17B7" w:rsidP="00FC17B7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03383FE" w14:textId="769821C9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czerwona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35B7798" w14:textId="455516AD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1707F7A2" w14:textId="474BCB53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300</w:t>
            </w:r>
          </w:p>
        </w:tc>
        <w:tc>
          <w:tcPr>
            <w:tcW w:w="440" w:type="pct"/>
            <w:vAlign w:val="center"/>
          </w:tcPr>
          <w:p w14:paraId="27B3CD9B" w14:textId="20F24EE2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5A63A23F" w14:textId="77777777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3616454D" w14:textId="427C4AA9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64B00F74" w14:textId="59857DA2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37E37F49" w14:textId="70C22FC8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04712F" w14:paraId="2AF0E8DF" w14:textId="77777777" w:rsidTr="008176C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32AE7F1" w14:textId="68EC612C" w:rsidR="00FC17B7" w:rsidRPr="0004712F" w:rsidRDefault="00FC17B7" w:rsidP="00FC17B7">
            <w:pPr>
              <w:pStyle w:val="Akapitzlist"/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7010B7D4" w14:textId="6C53D206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Kapusta pekińska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C693175" w14:textId="66AD0E96" w:rsidR="00FC17B7" w:rsidRPr="0004712F" w:rsidRDefault="00FC17B7" w:rsidP="00FC17B7">
            <w:pPr>
              <w:jc w:val="center"/>
              <w:rPr>
                <w:sz w:val="22"/>
                <w:szCs w:val="22"/>
              </w:rPr>
            </w:pPr>
            <w:r w:rsidRPr="0004712F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A9B2FA4" w14:textId="1A689520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180</w:t>
            </w:r>
          </w:p>
        </w:tc>
        <w:tc>
          <w:tcPr>
            <w:tcW w:w="440" w:type="pct"/>
            <w:vAlign w:val="center"/>
          </w:tcPr>
          <w:p w14:paraId="2E7F9420" w14:textId="5D91C8A1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8" w:type="pct"/>
            <w:vAlign w:val="center"/>
          </w:tcPr>
          <w:p w14:paraId="257C4BF8" w14:textId="77777777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4D2D97" w14:textId="77777777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F2A033B" w14:textId="4443C7E1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6F6258AD" w14:textId="514DC276" w:rsidR="00FC17B7" w:rsidRPr="0004712F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32D9" w:rsidRPr="0004712F" w14:paraId="4A4BAB20" w14:textId="77777777" w:rsidTr="00444D43">
        <w:trPr>
          <w:trHeight w:val="315"/>
          <w:jc w:val="center"/>
        </w:trPr>
        <w:tc>
          <w:tcPr>
            <w:tcW w:w="2768" w:type="pct"/>
            <w:gridSpan w:val="5"/>
            <w:shd w:val="clear" w:color="auto" w:fill="auto"/>
            <w:noWrap/>
            <w:vAlign w:val="center"/>
          </w:tcPr>
          <w:p w14:paraId="77228EF2" w14:textId="472F3B59" w:rsidR="005532D9" w:rsidRPr="0004712F" w:rsidRDefault="005532D9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2F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58" w:type="pct"/>
          </w:tcPr>
          <w:p w14:paraId="0D50F8B1" w14:textId="77777777" w:rsidR="005532D9" w:rsidRPr="0004712F" w:rsidRDefault="005532D9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42C38E44" w14:textId="195FC150" w:rsidR="005532D9" w:rsidRPr="0004712F" w:rsidRDefault="00444D43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2F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9" w:type="pct"/>
          </w:tcPr>
          <w:p w14:paraId="73C83338" w14:textId="0987D03D" w:rsidR="005532D9" w:rsidRPr="0004712F" w:rsidRDefault="00444D43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712F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6" w:type="pct"/>
            <w:vAlign w:val="center"/>
          </w:tcPr>
          <w:p w14:paraId="03D2D540" w14:textId="79CACA84" w:rsidR="005532D9" w:rsidRPr="0004712F" w:rsidRDefault="005532D9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F0D147" w14:textId="572DB328" w:rsidR="0001609C" w:rsidRDefault="00EF11A4" w:rsidP="00A12806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>
        <w:rPr>
          <w:sz w:val="24"/>
        </w:rPr>
        <w:t xml:space="preserve"> do godz. 8.00</w:t>
      </w:r>
    </w:p>
    <w:p w14:paraId="42AA2C12" w14:textId="77777777" w:rsidR="0004712F" w:rsidRDefault="0004712F" w:rsidP="00A12806">
      <w:pPr>
        <w:rPr>
          <w:b/>
          <w:sz w:val="24"/>
        </w:rPr>
      </w:pPr>
    </w:p>
    <w:p w14:paraId="09A8052F" w14:textId="77777777" w:rsidR="0004712F" w:rsidRDefault="0004712F" w:rsidP="00A12806">
      <w:pPr>
        <w:rPr>
          <w:b/>
          <w:sz w:val="24"/>
        </w:rPr>
      </w:pPr>
    </w:p>
    <w:p w14:paraId="3DBCA7C3" w14:textId="77777777" w:rsidR="0004712F" w:rsidRDefault="0004712F" w:rsidP="00A12806">
      <w:pPr>
        <w:rPr>
          <w:b/>
          <w:sz w:val="24"/>
        </w:rPr>
      </w:pPr>
    </w:p>
    <w:p w14:paraId="1149309A" w14:textId="77777777" w:rsidR="0004712F" w:rsidRDefault="007412BD" w:rsidP="0004712F">
      <w:pPr>
        <w:spacing w:line="48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 w:rsidR="007B619E">
        <w:rPr>
          <w:b/>
          <w:sz w:val="24"/>
        </w:rPr>
        <w:t xml:space="preserve">     </w:t>
      </w:r>
    </w:p>
    <w:p w14:paraId="1CA79F8C" w14:textId="0A249C37" w:rsidR="004801D6" w:rsidRDefault="007412BD" w:rsidP="00A12806">
      <w:pPr>
        <w:rPr>
          <w:sz w:val="24"/>
          <w:szCs w:val="24"/>
        </w:rPr>
      </w:pPr>
      <w:r w:rsidRPr="006C0BD8">
        <w:rPr>
          <w:b/>
          <w:sz w:val="24"/>
        </w:rPr>
        <w:t>Słown</w:t>
      </w:r>
      <w:r w:rsidR="001323FB">
        <w:rPr>
          <w:b/>
          <w:sz w:val="24"/>
        </w:rPr>
        <w:t>ie: ___</w:t>
      </w:r>
      <w:r w:rsidRPr="006C0BD8">
        <w:rPr>
          <w:b/>
          <w:sz w:val="24"/>
        </w:rPr>
        <w:t>__</w:t>
      </w:r>
      <w:r>
        <w:rPr>
          <w:b/>
          <w:sz w:val="24"/>
        </w:rPr>
        <w:t>__________</w:t>
      </w:r>
      <w:r w:rsidR="0004712F">
        <w:rPr>
          <w:b/>
          <w:sz w:val="24"/>
        </w:rPr>
        <w:t>_______________________________________</w:t>
      </w:r>
      <w:r>
        <w:rPr>
          <w:b/>
          <w:sz w:val="24"/>
        </w:rPr>
        <w:t>_____________</w:t>
      </w:r>
      <w:r w:rsidR="007B619E">
        <w:rPr>
          <w:b/>
          <w:sz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</w:p>
    <w:p w14:paraId="57A45C5A" w14:textId="77777777" w:rsidR="004801D6" w:rsidRDefault="004801D6" w:rsidP="00A12806">
      <w:pPr>
        <w:rPr>
          <w:sz w:val="24"/>
          <w:szCs w:val="24"/>
        </w:rPr>
      </w:pPr>
    </w:p>
    <w:p w14:paraId="0FBC649D" w14:textId="0ABE404A" w:rsidR="003E545D" w:rsidRPr="009B6C4B" w:rsidRDefault="00F1758A" w:rsidP="00A12806">
      <w:pPr>
        <w:rPr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801D6">
        <w:rPr>
          <w:sz w:val="24"/>
          <w:szCs w:val="24"/>
        </w:rPr>
        <w:tab/>
      </w:r>
      <w:r w:rsidR="004801D6">
        <w:rPr>
          <w:sz w:val="24"/>
          <w:szCs w:val="24"/>
        </w:rPr>
        <w:tab/>
      </w:r>
      <w:r w:rsidR="004801D6">
        <w:rPr>
          <w:sz w:val="24"/>
          <w:szCs w:val="24"/>
        </w:rPr>
        <w:tab/>
      </w:r>
      <w:r w:rsidR="004801D6">
        <w:rPr>
          <w:sz w:val="24"/>
          <w:szCs w:val="24"/>
        </w:rPr>
        <w:tab/>
      </w:r>
      <w:r w:rsidR="004801D6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3B127D">
        <w:rPr>
          <w:sz w:val="24"/>
          <w:szCs w:val="24"/>
        </w:rPr>
        <w:t>______</w:t>
      </w:r>
      <w:r w:rsidR="004801D6">
        <w:rPr>
          <w:sz w:val="24"/>
          <w:szCs w:val="24"/>
        </w:rPr>
        <w:t>__________</w:t>
      </w:r>
      <w:r w:rsidR="003B127D">
        <w:rPr>
          <w:sz w:val="24"/>
          <w:szCs w:val="24"/>
        </w:rPr>
        <w:t>________________________</w:t>
      </w:r>
      <w:r w:rsidR="003B127D" w:rsidRPr="00872292">
        <w:rPr>
          <w:sz w:val="24"/>
          <w:szCs w:val="24"/>
        </w:rPr>
        <w:tab/>
      </w:r>
    </w:p>
    <w:p w14:paraId="496C9C99" w14:textId="77777777" w:rsidR="003B127D" w:rsidRDefault="00F1758A" w:rsidP="00A12806">
      <w:pPr>
        <w:shd w:val="clear" w:color="auto" w:fill="FFFFFF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473689">
        <w:rPr>
          <w:sz w:val="24"/>
          <w:szCs w:val="24"/>
        </w:rPr>
        <w:tab/>
      </w:r>
      <w:r w:rsidR="003B127D">
        <w:rPr>
          <w:sz w:val="24"/>
          <w:szCs w:val="24"/>
        </w:rPr>
        <w:tab/>
      </w:r>
      <w:r w:rsidR="003B127D" w:rsidRPr="000A5CA4">
        <w:rPr>
          <w:sz w:val="24"/>
          <w:szCs w:val="24"/>
          <w:vertAlign w:val="superscript"/>
        </w:rPr>
        <w:t>(pieczęć</w:t>
      </w:r>
      <w:r w:rsidR="003B127D">
        <w:rPr>
          <w:sz w:val="24"/>
          <w:szCs w:val="24"/>
          <w:vertAlign w:val="superscript"/>
        </w:rPr>
        <w:t xml:space="preserve"> i podpis Dostawcy)</w:t>
      </w:r>
    </w:p>
    <w:p w14:paraId="66C070F2" w14:textId="77777777" w:rsidR="0001609C" w:rsidRDefault="0001609C" w:rsidP="00A12806">
      <w:pPr>
        <w:rPr>
          <w:sz w:val="22"/>
          <w:szCs w:val="22"/>
        </w:rPr>
        <w:sectPr w:rsidR="0001609C" w:rsidSect="009B6C4B"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AA64248" w14:textId="6048DD07" w:rsidR="00B640B5" w:rsidRPr="00B274B6" w:rsidRDefault="00B640B5" w:rsidP="00A12806">
      <w:pPr>
        <w:spacing w:line="276" w:lineRule="auto"/>
        <w:jc w:val="center"/>
        <w:rPr>
          <w:b/>
          <w:sz w:val="26"/>
          <w:szCs w:val="26"/>
        </w:rPr>
      </w:pPr>
      <w:r w:rsidRPr="00B274B6">
        <w:rPr>
          <w:b/>
          <w:sz w:val="26"/>
          <w:szCs w:val="26"/>
        </w:rPr>
        <w:lastRenderedPageBreak/>
        <w:t xml:space="preserve">Formularz cenowy na dostawę warzyw </w:t>
      </w:r>
      <w:r w:rsidR="0001609C" w:rsidRPr="00B274B6">
        <w:rPr>
          <w:b/>
          <w:sz w:val="26"/>
          <w:szCs w:val="26"/>
        </w:rPr>
        <w:t>konserwowan</w:t>
      </w:r>
      <w:r w:rsidR="000E0D36" w:rsidRPr="00B274B6">
        <w:rPr>
          <w:b/>
          <w:sz w:val="26"/>
          <w:szCs w:val="26"/>
        </w:rPr>
        <w:t>ych</w:t>
      </w:r>
      <w:r w:rsidRPr="00B274B6">
        <w:rPr>
          <w:b/>
          <w:sz w:val="26"/>
          <w:szCs w:val="26"/>
        </w:rPr>
        <w:t xml:space="preserve"> do DPS</w:t>
      </w:r>
      <w:r w:rsidR="0031176D">
        <w:rPr>
          <w:b/>
          <w:sz w:val="26"/>
          <w:szCs w:val="26"/>
        </w:rPr>
        <w:t xml:space="preserve"> </w:t>
      </w:r>
      <w:r w:rsidRPr="00B274B6">
        <w:rPr>
          <w:b/>
          <w:sz w:val="26"/>
          <w:szCs w:val="26"/>
        </w:rPr>
        <w:t xml:space="preserve">w Olkuszu </w:t>
      </w:r>
      <w:r w:rsidR="005B1BB8" w:rsidRPr="00B274B6">
        <w:rPr>
          <w:b/>
          <w:sz w:val="26"/>
          <w:szCs w:val="26"/>
        </w:rPr>
        <w:t xml:space="preserve"> </w:t>
      </w:r>
      <w:r w:rsidR="000E0D36" w:rsidRPr="00B274B6">
        <w:rPr>
          <w:b/>
          <w:sz w:val="26"/>
          <w:szCs w:val="26"/>
        </w:rPr>
        <w:t xml:space="preserve">                </w:t>
      </w:r>
      <w:r w:rsidRPr="00B274B6">
        <w:rPr>
          <w:b/>
          <w:sz w:val="26"/>
          <w:szCs w:val="26"/>
        </w:rPr>
        <w:t xml:space="preserve">w okresie </w:t>
      </w:r>
      <w:r w:rsidR="00605820" w:rsidRPr="00B274B6">
        <w:rPr>
          <w:b/>
          <w:sz w:val="26"/>
          <w:szCs w:val="26"/>
        </w:rPr>
        <w:t xml:space="preserve">od </w:t>
      </w:r>
      <w:r w:rsidR="00397BA6" w:rsidRPr="00B274B6">
        <w:rPr>
          <w:b/>
          <w:sz w:val="26"/>
          <w:szCs w:val="26"/>
        </w:rPr>
        <w:t>01.01.</w:t>
      </w:r>
      <w:r w:rsidR="00665E7C" w:rsidRPr="00B274B6">
        <w:rPr>
          <w:b/>
          <w:sz w:val="26"/>
          <w:szCs w:val="26"/>
        </w:rPr>
        <w:t>202</w:t>
      </w:r>
      <w:r w:rsidR="006D44CA">
        <w:rPr>
          <w:b/>
          <w:sz w:val="26"/>
          <w:szCs w:val="26"/>
        </w:rPr>
        <w:t>3</w:t>
      </w:r>
      <w:r w:rsidR="00397BA6" w:rsidRPr="00B274B6">
        <w:rPr>
          <w:b/>
          <w:sz w:val="26"/>
          <w:szCs w:val="26"/>
        </w:rPr>
        <w:t>r. do 31.12.</w:t>
      </w:r>
      <w:r w:rsidR="00665E7C" w:rsidRPr="00B274B6">
        <w:rPr>
          <w:b/>
          <w:sz w:val="26"/>
          <w:szCs w:val="26"/>
        </w:rPr>
        <w:t>202</w:t>
      </w:r>
      <w:r w:rsidR="006D44CA">
        <w:rPr>
          <w:b/>
          <w:sz w:val="26"/>
          <w:szCs w:val="26"/>
        </w:rPr>
        <w:t>3</w:t>
      </w:r>
      <w:r w:rsidR="00397BA6" w:rsidRPr="00B274B6">
        <w:rPr>
          <w:b/>
          <w:sz w:val="26"/>
          <w:szCs w:val="26"/>
        </w:rPr>
        <w:t>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978"/>
        <w:gridCol w:w="753"/>
        <w:gridCol w:w="1354"/>
        <w:gridCol w:w="781"/>
        <w:gridCol w:w="1008"/>
        <w:gridCol w:w="901"/>
        <w:gridCol w:w="872"/>
        <w:gridCol w:w="1008"/>
      </w:tblGrid>
      <w:tr w:rsidR="00E866C7" w:rsidRPr="005D7DBD" w14:paraId="6E7032BE" w14:textId="77777777" w:rsidTr="00CF2D00">
        <w:trPr>
          <w:cantSplit/>
          <w:trHeight w:val="893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AA73AB1" w14:textId="1AEE1324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5C83803A" w14:textId="3971B724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B0870" w14:textId="3E511391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CDF8295" w14:textId="0FFDD59E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24" w:type="pct"/>
            <w:vAlign w:val="center"/>
          </w:tcPr>
          <w:p w14:paraId="3E54D2FC" w14:textId="77777777" w:rsidR="00E866C7" w:rsidRPr="005D7DBD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05A17C6D" w14:textId="572EECB4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vAlign w:val="center"/>
          </w:tcPr>
          <w:p w14:paraId="3E3BA974" w14:textId="77777777" w:rsidR="00E866C7" w:rsidRPr="005D7DBD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11608FE1" w14:textId="11E0AED8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89" w:type="pct"/>
            <w:vAlign w:val="center"/>
          </w:tcPr>
          <w:p w14:paraId="73A056ED" w14:textId="77777777" w:rsidR="00E866C7" w:rsidRPr="005D7DBD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5D686E3E" w14:textId="6933C6B8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vAlign w:val="center"/>
          </w:tcPr>
          <w:p w14:paraId="025B6E2B" w14:textId="77777777" w:rsidR="00E866C7" w:rsidRPr="005D7DBD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65294C63" w14:textId="089E1BA0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vAlign w:val="center"/>
          </w:tcPr>
          <w:p w14:paraId="0C8D44BC" w14:textId="77777777" w:rsidR="00E866C7" w:rsidRPr="005D7DBD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F2F2376" w14:textId="229298D5" w:rsidR="00E866C7" w:rsidRPr="005D7DBD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5D7DBD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E866C7" w:rsidRPr="009F4742" w14:paraId="30EA5297" w14:textId="77777777" w:rsidTr="00CF2D00">
        <w:trPr>
          <w:trHeight w:val="249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1578ACC" w14:textId="644EACF4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7674A3F9" w14:textId="7EA0B68E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C38EED" w14:textId="6AFD7962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04F0386" w14:textId="7A20097E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24" w:type="pct"/>
            <w:vAlign w:val="center"/>
          </w:tcPr>
          <w:p w14:paraId="6246F508" w14:textId="736BE5CE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7" w:type="pct"/>
            <w:vAlign w:val="center"/>
          </w:tcPr>
          <w:p w14:paraId="0D5C1510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7CB8E6D9" w14:textId="20A0B8CB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89" w:type="pct"/>
            <w:vAlign w:val="center"/>
          </w:tcPr>
          <w:p w14:paraId="3D0E5AD4" w14:textId="50DDFD24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vAlign w:val="center"/>
          </w:tcPr>
          <w:p w14:paraId="3320DCF1" w14:textId="6F452D29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vAlign w:val="center"/>
          </w:tcPr>
          <w:p w14:paraId="482F57BB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6163135A" w14:textId="5B458962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5D7DBD" w:rsidRPr="00025621" w14:paraId="3FD95009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86F3E1A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4EAE3DB7" w14:textId="1AB532D8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Chrzan tarty 200g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D828042" w14:textId="3716950B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27F113B" w14:textId="60006F56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vAlign w:val="center"/>
          </w:tcPr>
          <w:p w14:paraId="3FC4F98C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6E55FB5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9318BDC" w14:textId="5C7D1D99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BB705C7" w14:textId="6ABF5520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02A64608" w14:textId="0EC8E2F2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5BE3662E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EE04CC8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4DEE412A" w14:textId="2B9FDF17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Fasola czerwona konserwowa z otwieraczem 400g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846BE0D" w14:textId="044E8464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CF5D1BC" w14:textId="4CB2B9E8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48</w:t>
            </w:r>
          </w:p>
        </w:tc>
        <w:tc>
          <w:tcPr>
            <w:tcW w:w="424" w:type="pct"/>
            <w:vAlign w:val="center"/>
          </w:tcPr>
          <w:p w14:paraId="5D7C1168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8F0CF5E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0793C370" w14:textId="68957686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1961EB57" w14:textId="0CCF4B98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7BB4A323" w14:textId="47656F0C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15B824EF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DD3E547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050FA439" w14:textId="66E61524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Groszek konserwowy z otwieraczem 400g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41BC080" w14:textId="7D64DB6A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77B4C544" w14:textId="405AEB2E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72</w:t>
            </w:r>
          </w:p>
        </w:tc>
        <w:tc>
          <w:tcPr>
            <w:tcW w:w="424" w:type="pct"/>
            <w:vAlign w:val="center"/>
          </w:tcPr>
          <w:p w14:paraId="6D00A894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0920A24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5E79896B" w14:textId="59501713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3E65725" w14:textId="4ABD6286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D501EBD" w14:textId="5C8E2320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3F15C6E1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46DAA5B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0E2D547B" w14:textId="0AC0FF82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Koncentrat pomidorowy 30% Pudliszki 200g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C0EA9FA" w14:textId="6D2F8446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99BDDF8" w14:textId="5DC4E07A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180</w:t>
            </w:r>
          </w:p>
        </w:tc>
        <w:tc>
          <w:tcPr>
            <w:tcW w:w="424" w:type="pct"/>
            <w:vAlign w:val="center"/>
          </w:tcPr>
          <w:p w14:paraId="4B9F6090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634C273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5C92E4FC" w14:textId="2D9C09E8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238A313" w14:textId="7799A66F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C485C9D" w14:textId="46A9FC16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0A537BD4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17B8965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3B52B17F" w14:textId="376BE34A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Kukurydza konserwowa z otwieraczem 400g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E702BC0" w14:textId="077F191E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04B640D" w14:textId="2EA42215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48</w:t>
            </w:r>
          </w:p>
        </w:tc>
        <w:tc>
          <w:tcPr>
            <w:tcW w:w="424" w:type="pct"/>
            <w:vAlign w:val="center"/>
          </w:tcPr>
          <w:p w14:paraId="474A37F0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03D6AE2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2273E94" w14:textId="4114A652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6A5DF1A7" w14:textId="0A6790B6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0550DDA3" w14:textId="51D4C38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16B6EF52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FC21DAD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14F94F64" w14:textId="5B25F525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Ogórki konserwowe 850-900g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B676521" w14:textId="0D084E9E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089F6681" w14:textId="7981E51C" w:rsidR="005D7DBD" w:rsidRPr="005D7DBD" w:rsidRDefault="005D7DBD" w:rsidP="005D7DBD">
            <w:pPr>
              <w:jc w:val="center"/>
              <w:rPr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276</w:t>
            </w:r>
          </w:p>
        </w:tc>
        <w:tc>
          <w:tcPr>
            <w:tcW w:w="424" w:type="pct"/>
            <w:vAlign w:val="center"/>
          </w:tcPr>
          <w:p w14:paraId="662C0939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A54671F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55FBBF4A" w14:textId="5F3A4ACC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6F6ED32" w14:textId="769890E6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26ACFE9" w14:textId="310C7BD2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46294C35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307CFD2" w14:textId="77777777" w:rsidR="005D7DBD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5DBC5326" w14:textId="6C89E380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Papryka konserwowa 850-900g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CCECAED" w14:textId="1EB1DA46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444BA2B7" w14:textId="2219D68F" w:rsidR="005D7DBD" w:rsidRPr="005D7DBD" w:rsidRDefault="005D7DBD" w:rsidP="005D7DBD">
            <w:pPr>
              <w:jc w:val="center"/>
              <w:rPr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276</w:t>
            </w:r>
          </w:p>
        </w:tc>
        <w:tc>
          <w:tcPr>
            <w:tcW w:w="424" w:type="pct"/>
            <w:vAlign w:val="center"/>
          </w:tcPr>
          <w:p w14:paraId="24AE1E4C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34A22EF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61ADA04A" w14:textId="7305097E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10EC5DE" w14:textId="35E65DEA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6CD1EF4" w14:textId="09F68310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7D3474E8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CB6D7A4" w14:textId="77777777" w:rsidR="005D7DBD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4D7B7084" w14:textId="7593AA70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Pomidory krojone w puszce z otwieraczem 400g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3984BCD" w14:textId="0A2AA53D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54A0B4C3" w14:textId="0F7B930D" w:rsidR="005D7DBD" w:rsidRPr="005D7DBD" w:rsidRDefault="005D7DBD" w:rsidP="005D7DBD">
            <w:pPr>
              <w:jc w:val="center"/>
              <w:rPr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96</w:t>
            </w:r>
          </w:p>
        </w:tc>
        <w:tc>
          <w:tcPr>
            <w:tcW w:w="424" w:type="pct"/>
            <w:vAlign w:val="center"/>
          </w:tcPr>
          <w:p w14:paraId="34438D02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D8242EF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31B01CA" w14:textId="6E2ADD8C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5AF0B97C" w14:textId="5CEB1F42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1E855C59" w14:textId="3EC9B34F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152C3BE2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95D77BA" w14:textId="77777777" w:rsidR="005D7DBD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51C6F8AE" w14:textId="41E64B6A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Seler konserwowy 850-900g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93F0A72" w14:textId="6F2F87AF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2808C15" w14:textId="2D478750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84</w:t>
            </w:r>
          </w:p>
        </w:tc>
        <w:tc>
          <w:tcPr>
            <w:tcW w:w="424" w:type="pct"/>
            <w:vAlign w:val="center"/>
          </w:tcPr>
          <w:p w14:paraId="788AE535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F2B9927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4024DE8D" w14:textId="094ECD6E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9724B62" w14:textId="7E2081EA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03880B75" w14:textId="6008B771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D7DBD" w:rsidRPr="00025621" w14:paraId="72009412" w14:textId="77777777" w:rsidTr="00CF2D00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D01FF4D" w14:textId="77777777" w:rsidR="005D7DBD" w:rsidRPr="00025621" w:rsidRDefault="005D7DBD" w:rsidP="005D7DBD">
            <w:pPr>
              <w:numPr>
                <w:ilvl w:val="0"/>
                <w:numId w:val="7"/>
              </w:numPr>
              <w:jc w:val="center"/>
              <w:rPr>
                <w:sz w:val="22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30AC21A3" w14:textId="65F9422E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Szczaw w słoiku 280g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6933CEF" w14:textId="36AB4B78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kg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9958B0B" w14:textId="348E71F7" w:rsidR="005D7DBD" w:rsidRPr="005D7DBD" w:rsidRDefault="005D7DBD" w:rsidP="005D7DBD">
            <w:pPr>
              <w:jc w:val="center"/>
              <w:rPr>
                <w:color w:val="000000"/>
                <w:sz w:val="22"/>
                <w:szCs w:val="22"/>
              </w:rPr>
            </w:pPr>
            <w:r w:rsidRPr="005D7DBD">
              <w:rPr>
                <w:sz w:val="22"/>
                <w:szCs w:val="22"/>
              </w:rPr>
              <w:t>5,6</w:t>
            </w:r>
          </w:p>
        </w:tc>
        <w:tc>
          <w:tcPr>
            <w:tcW w:w="424" w:type="pct"/>
            <w:vAlign w:val="center"/>
          </w:tcPr>
          <w:p w14:paraId="29040641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5EA1B1E" w14:textId="777777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784BFDE" w14:textId="369F3CBE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0B488BF6" w14:textId="617A9A77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1A70BC9D" w14:textId="40C2C691" w:rsidR="005D7DBD" w:rsidRPr="004D09BA" w:rsidRDefault="005D7DBD" w:rsidP="005D7D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566E4" w:rsidRPr="008779CB" w14:paraId="74792923" w14:textId="77777777" w:rsidTr="00D566E4">
        <w:trPr>
          <w:trHeight w:val="315"/>
          <w:jc w:val="center"/>
        </w:trPr>
        <w:tc>
          <w:tcPr>
            <w:tcW w:w="2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4E8D" w14:textId="08B32180" w:rsidR="00D566E4" w:rsidRPr="00F83A8F" w:rsidRDefault="00D566E4" w:rsidP="00A12806">
            <w:pPr>
              <w:jc w:val="center"/>
              <w:rPr>
                <w:b/>
                <w:sz w:val="22"/>
              </w:rPr>
            </w:pPr>
            <w:r w:rsidRPr="008779CB">
              <w:rPr>
                <w:b/>
                <w:bCs/>
                <w:sz w:val="22"/>
              </w:rPr>
              <w:t>Cena oferty</w:t>
            </w:r>
            <w:r w:rsidR="005D7DBD">
              <w:rPr>
                <w:b/>
                <w:bCs/>
                <w:sz w:val="22"/>
              </w:rPr>
              <w:t xml:space="preserve"> (suma wierszy)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2DD" w14:textId="77777777" w:rsidR="00D566E4" w:rsidRPr="00F83A8F" w:rsidRDefault="00D566E4" w:rsidP="00A12806">
            <w:pPr>
              <w:jc w:val="center"/>
              <w:rPr>
                <w:b/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F11" w14:textId="7B6354A1" w:rsidR="00D566E4" w:rsidRPr="00F83A8F" w:rsidRDefault="00D566E4" w:rsidP="00A12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8BC" w14:textId="2CB2AF55" w:rsidR="00D566E4" w:rsidRPr="00F83A8F" w:rsidRDefault="00D566E4" w:rsidP="00A128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E5E" w14:textId="792E0354" w:rsidR="00D566E4" w:rsidRPr="00F83A8F" w:rsidRDefault="00D566E4" w:rsidP="00A12806">
            <w:pPr>
              <w:jc w:val="center"/>
              <w:rPr>
                <w:b/>
                <w:sz w:val="22"/>
              </w:rPr>
            </w:pPr>
          </w:p>
        </w:tc>
      </w:tr>
    </w:tbl>
    <w:p w14:paraId="73EB267B" w14:textId="77777777" w:rsidR="006D44CA" w:rsidRDefault="006D44CA" w:rsidP="006D44CA">
      <w:pPr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</w:t>
      </w:r>
    </w:p>
    <w:p w14:paraId="16E4D614" w14:textId="77777777" w:rsidR="006D44CA" w:rsidRDefault="006D44CA" w:rsidP="006D44CA">
      <w:pPr>
        <w:rPr>
          <w:sz w:val="22"/>
          <w:szCs w:val="22"/>
        </w:rPr>
      </w:pPr>
    </w:p>
    <w:p w14:paraId="472DEB07" w14:textId="77777777" w:rsidR="006D44CA" w:rsidRDefault="006D44CA" w:rsidP="006D44CA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>
        <w:rPr>
          <w:sz w:val="24"/>
        </w:rPr>
        <w:t xml:space="preserve"> do godz. 8.00     </w:t>
      </w:r>
    </w:p>
    <w:p w14:paraId="479E3B1E" w14:textId="77777777" w:rsidR="006D44CA" w:rsidRDefault="006D44CA" w:rsidP="006D44CA">
      <w:pPr>
        <w:rPr>
          <w:b/>
          <w:sz w:val="24"/>
        </w:rPr>
      </w:pPr>
    </w:p>
    <w:p w14:paraId="1C4EC3FE" w14:textId="77777777" w:rsidR="006D44CA" w:rsidRDefault="006D44CA" w:rsidP="006D44CA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</w:t>
      </w:r>
    </w:p>
    <w:p w14:paraId="14C1B5CD" w14:textId="77777777" w:rsidR="006D44CA" w:rsidRDefault="006D44CA" w:rsidP="006D44CA">
      <w:pPr>
        <w:rPr>
          <w:b/>
          <w:sz w:val="24"/>
        </w:rPr>
      </w:pPr>
    </w:p>
    <w:p w14:paraId="66683ABC" w14:textId="77777777" w:rsidR="006D44CA" w:rsidRPr="006C0BD8" w:rsidRDefault="006D44CA" w:rsidP="006D44CA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47A22027" w14:textId="77777777" w:rsidR="006D44CA" w:rsidRDefault="006D44CA" w:rsidP="006D44CA">
      <w:pPr>
        <w:spacing w:line="276" w:lineRule="auto"/>
        <w:jc w:val="both"/>
        <w:rPr>
          <w:i/>
          <w:sz w:val="24"/>
        </w:rPr>
      </w:pPr>
    </w:p>
    <w:p w14:paraId="31B85A8D" w14:textId="77777777" w:rsidR="006D44CA" w:rsidRDefault="006D44CA" w:rsidP="006D44C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087699A9" w14:textId="77777777" w:rsidR="006D44CA" w:rsidRDefault="006D44CA" w:rsidP="006D44CA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58B9A8CA" w14:textId="48F191FB" w:rsidR="006D44CA" w:rsidRDefault="006D44CA" w:rsidP="006D44CA">
      <w:pPr>
        <w:rPr>
          <w:sz w:val="22"/>
          <w:szCs w:val="22"/>
        </w:rPr>
      </w:pPr>
    </w:p>
    <w:p w14:paraId="767A1CC0" w14:textId="45ADF865" w:rsidR="006D44CA" w:rsidRDefault="006D44CA" w:rsidP="006D44CA">
      <w:pPr>
        <w:rPr>
          <w:sz w:val="22"/>
          <w:szCs w:val="22"/>
        </w:rPr>
      </w:pPr>
    </w:p>
    <w:p w14:paraId="3E1F2444" w14:textId="4BBF1BEB" w:rsidR="006D44CA" w:rsidRDefault="006D44CA" w:rsidP="006D44CA">
      <w:pPr>
        <w:rPr>
          <w:sz w:val="22"/>
          <w:szCs w:val="22"/>
        </w:rPr>
      </w:pPr>
    </w:p>
    <w:p w14:paraId="7D9EF0B1" w14:textId="5584ACD6" w:rsidR="006D44CA" w:rsidRDefault="006D44CA" w:rsidP="006D44CA">
      <w:pPr>
        <w:rPr>
          <w:sz w:val="22"/>
          <w:szCs w:val="22"/>
        </w:rPr>
      </w:pPr>
    </w:p>
    <w:p w14:paraId="5DE7755E" w14:textId="138E7902" w:rsidR="006D44CA" w:rsidRDefault="006D44CA" w:rsidP="006D44CA">
      <w:pPr>
        <w:rPr>
          <w:sz w:val="22"/>
          <w:szCs w:val="22"/>
        </w:rPr>
      </w:pPr>
    </w:p>
    <w:p w14:paraId="5BC4FDBE" w14:textId="2F474ED2" w:rsidR="006D44CA" w:rsidRDefault="006D44CA" w:rsidP="006D44CA">
      <w:pPr>
        <w:rPr>
          <w:sz w:val="22"/>
          <w:szCs w:val="22"/>
        </w:rPr>
      </w:pPr>
    </w:p>
    <w:p w14:paraId="0730D035" w14:textId="77777777" w:rsidR="006D44CA" w:rsidRDefault="006D44CA" w:rsidP="006D44CA">
      <w:pPr>
        <w:rPr>
          <w:sz w:val="22"/>
          <w:szCs w:val="22"/>
        </w:rPr>
        <w:sectPr w:rsidR="006D44CA" w:rsidSect="0001609C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9F97D72" w14:textId="3A1C9562" w:rsidR="00B640B5" w:rsidRPr="00B274B6" w:rsidRDefault="00B640B5" w:rsidP="00A12806">
      <w:pPr>
        <w:jc w:val="center"/>
        <w:rPr>
          <w:b/>
          <w:sz w:val="26"/>
          <w:szCs w:val="26"/>
        </w:rPr>
      </w:pPr>
      <w:r w:rsidRPr="00B274B6">
        <w:rPr>
          <w:b/>
          <w:sz w:val="26"/>
          <w:szCs w:val="26"/>
        </w:rPr>
        <w:lastRenderedPageBreak/>
        <w:t xml:space="preserve">Formularz cenowy na dostawę warzyw </w:t>
      </w:r>
      <w:r w:rsidR="008971F1" w:rsidRPr="00B274B6">
        <w:rPr>
          <w:b/>
          <w:sz w:val="26"/>
          <w:szCs w:val="26"/>
        </w:rPr>
        <w:t>korzeniowych</w:t>
      </w:r>
      <w:r w:rsidRPr="00B274B6">
        <w:rPr>
          <w:b/>
          <w:sz w:val="26"/>
          <w:szCs w:val="26"/>
        </w:rPr>
        <w:t xml:space="preserve"> do DPS w Olkuszu </w:t>
      </w:r>
      <w:r w:rsidR="008D6B1F" w:rsidRPr="00B274B6">
        <w:rPr>
          <w:b/>
          <w:sz w:val="26"/>
          <w:szCs w:val="26"/>
        </w:rPr>
        <w:t xml:space="preserve">                 </w:t>
      </w:r>
      <w:r w:rsidRPr="00B274B6">
        <w:rPr>
          <w:b/>
          <w:sz w:val="26"/>
          <w:szCs w:val="26"/>
        </w:rPr>
        <w:t xml:space="preserve">w okresie </w:t>
      </w:r>
      <w:r w:rsidR="00605820" w:rsidRPr="00B274B6">
        <w:rPr>
          <w:b/>
          <w:sz w:val="26"/>
          <w:szCs w:val="26"/>
        </w:rPr>
        <w:t xml:space="preserve">od </w:t>
      </w:r>
      <w:r w:rsidR="00397BA6" w:rsidRPr="00B274B6">
        <w:rPr>
          <w:b/>
          <w:sz w:val="26"/>
          <w:szCs w:val="26"/>
        </w:rPr>
        <w:t>01.01.</w:t>
      </w:r>
      <w:r w:rsidR="00665E7C" w:rsidRPr="00B274B6">
        <w:rPr>
          <w:b/>
          <w:sz w:val="26"/>
          <w:szCs w:val="26"/>
        </w:rPr>
        <w:t>202</w:t>
      </w:r>
      <w:r w:rsidR="00F20B06">
        <w:rPr>
          <w:b/>
          <w:sz w:val="26"/>
          <w:szCs w:val="26"/>
        </w:rPr>
        <w:t>3</w:t>
      </w:r>
      <w:r w:rsidR="00397BA6" w:rsidRPr="00B274B6">
        <w:rPr>
          <w:b/>
          <w:sz w:val="26"/>
          <w:szCs w:val="26"/>
        </w:rPr>
        <w:t>r. do 31.12.</w:t>
      </w:r>
      <w:r w:rsidR="00665E7C" w:rsidRPr="00B274B6">
        <w:rPr>
          <w:b/>
          <w:sz w:val="26"/>
          <w:szCs w:val="26"/>
        </w:rPr>
        <w:t>202</w:t>
      </w:r>
      <w:r w:rsidR="00F20B06">
        <w:rPr>
          <w:b/>
          <w:sz w:val="26"/>
          <w:szCs w:val="26"/>
        </w:rPr>
        <w:t>3</w:t>
      </w:r>
      <w:r w:rsidR="00397BA6" w:rsidRPr="00B274B6">
        <w:rPr>
          <w:b/>
          <w:sz w:val="26"/>
          <w:szCs w:val="26"/>
        </w:rPr>
        <w:t>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914"/>
        <w:gridCol w:w="704"/>
        <w:gridCol w:w="1343"/>
        <w:gridCol w:w="768"/>
        <w:gridCol w:w="995"/>
        <w:gridCol w:w="971"/>
        <w:gridCol w:w="985"/>
        <w:gridCol w:w="991"/>
      </w:tblGrid>
      <w:tr w:rsidR="00A12806" w:rsidRPr="00F20B06" w14:paraId="372D1F11" w14:textId="202177E5" w:rsidTr="00A40546">
        <w:trPr>
          <w:cantSplit/>
          <w:trHeight w:val="637"/>
          <w:jc w:val="center"/>
        </w:trPr>
        <w:tc>
          <w:tcPr>
            <w:tcW w:w="293" w:type="pct"/>
            <w:shd w:val="clear" w:color="auto" w:fill="auto"/>
            <w:vAlign w:val="center"/>
          </w:tcPr>
          <w:p w14:paraId="134E2DEC" w14:textId="5B0943C6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3944705B" w14:textId="1A337F6B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19720B0" w14:textId="11FA3B9E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6DCDBA4E" w14:textId="3EDA6878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17" w:type="pct"/>
            <w:vAlign w:val="center"/>
          </w:tcPr>
          <w:p w14:paraId="37863044" w14:textId="77777777" w:rsidR="00E866C7" w:rsidRPr="00F20B06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08712F49" w14:textId="31F67A52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0" w:type="pct"/>
            <w:vAlign w:val="center"/>
          </w:tcPr>
          <w:p w14:paraId="62B52556" w14:textId="77777777" w:rsidR="00E866C7" w:rsidRPr="00F20B06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92FBB30" w14:textId="5A6647B5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27" w:type="pct"/>
            <w:vAlign w:val="center"/>
          </w:tcPr>
          <w:p w14:paraId="20D9C113" w14:textId="77777777" w:rsidR="00E866C7" w:rsidRPr="00F20B06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C02C385" w14:textId="5CD0B2F8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35" w:type="pct"/>
            <w:vAlign w:val="center"/>
          </w:tcPr>
          <w:p w14:paraId="4D6EAF5B" w14:textId="77777777" w:rsidR="00E866C7" w:rsidRPr="00F20B06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009E458D" w14:textId="2A4A190A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38" w:type="pct"/>
            <w:vAlign w:val="center"/>
          </w:tcPr>
          <w:p w14:paraId="77AF6C72" w14:textId="77777777" w:rsidR="00E866C7" w:rsidRPr="00F20B06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3F01473C" w14:textId="1FE04D1F" w:rsidR="00E866C7" w:rsidRPr="00F20B06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A12806" w:rsidRPr="00753352" w14:paraId="34E317FD" w14:textId="2F16A7BB" w:rsidTr="00A40546">
        <w:trPr>
          <w:trHeight w:val="120"/>
          <w:jc w:val="center"/>
        </w:trPr>
        <w:tc>
          <w:tcPr>
            <w:tcW w:w="293" w:type="pct"/>
            <w:shd w:val="clear" w:color="auto" w:fill="auto"/>
            <w:vAlign w:val="center"/>
          </w:tcPr>
          <w:p w14:paraId="590DA81D" w14:textId="1B9A565D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7BF751AC" w14:textId="2FAD187F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A053E53" w14:textId="50433AB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634E653" w14:textId="66FFBFA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0674AE69" w14:textId="4EE0089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pct"/>
            <w:vAlign w:val="center"/>
          </w:tcPr>
          <w:p w14:paraId="0D8F4C4C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4553A4B9" w14:textId="4D6EAC57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527" w:type="pct"/>
            <w:vAlign w:val="center"/>
          </w:tcPr>
          <w:p w14:paraId="3B26582D" w14:textId="29D6704E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35" w:type="pct"/>
            <w:vAlign w:val="center"/>
          </w:tcPr>
          <w:p w14:paraId="4CF9575E" w14:textId="229F2CFD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38" w:type="pct"/>
            <w:vAlign w:val="center"/>
          </w:tcPr>
          <w:p w14:paraId="4F8DB8C8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132D9018" w14:textId="0AF6A674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A12806" w:rsidRPr="00F20B06" w14:paraId="58ACED45" w14:textId="55FDB66B" w:rsidTr="00A12806">
        <w:trPr>
          <w:trHeight w:val="1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14C0E93" w14:textId="5F3A56F3" w:rsidR="00A12806" w:rsidRPr="00F20B06" w:rsidRDefault="00A12806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A40546" w:rsidRPr="00F20B06" w14:paraId="6869A8B7" w14:textId="5DD7DFDD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D176613" w14:textId="0F634BE4" w:rsidR="00A40546" w:rsidRPr="00F20B06" w:rsidRDefault="00A40546" w:rsidP="00A4054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5B3EA55" w14:textId="2E63DA2F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Buraki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2316311" w14:textId="2F8B8154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BB2791E" w14:textId="5A887701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450</w:t>
            </w:r>
          </w:p>
        </w:tc>
        <w:tc>
          <w:tcPr>
            <w:tcW w:w="417" w:type="pct"/>
            <w:vAlign w:val="center"/>
          </w:tcPr>
          <w:p w14:paraId="28DD23A1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6ACA603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06144C7C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1DFF099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3DB3FF8C" w14:textId="794D1A83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09AD9EC9" w14:textId="3D5F7022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87A5656" w14:textId="6F632398" w:rsidR="00A40546" w:rsidRPr="00F20B06" w:rsidRDefault="00A40546" w:rsidP="00A4054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84F039F" w14:textId="1050F4E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Cebula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A4AD78F" w14:textId="1763A454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443C58E6" w14:textId="404A46AB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240</w:t>
            </w:r>
          </w:p>
        </w:tc>
        <w:tc>
          <w:tcPr>
            <w:tcW w:w="417" w:type="pct"/>
            <w:vAlign w:val="center"/>
          </w:tcPr>
          <w:p w14:paraId="5A2B4220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894A5E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275C09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5AC79500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115D8CC4" w14:textId="5C203614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05EFF916" w14:textId="4CEDE876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4B12EE7" w14:textId="49598025" w:rsidR="00A40546" w:rsidRPr="00F20B06" w:rsidRDefault="00A40546" w:rsidP="00A4054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C61425C" w14:textId="61E5768E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Marchew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A3BB996" w14:textId="5973EA74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204B7434" w14:textId="7C85D7C6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600</w:t>
            </w:r>
          </w:p>
        </w:tc>
        <w:tc>
          <w:tcPr>
            <w:tcW w:w="417" w:type="pct"/>
            <w:vAlign w:val="center"/>
          </w:tcPr>
          <w:p w14:paraId="09B5B80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B617C73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0E5CBA9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23440A73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5DFBC59E" w14:textId="35AC04E1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6DE241F7" w14:textId="1ED91491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2336209" w14:textId="0995E416" w:rsidR="00A40546" w:rsidRPr="00F20B06" w:rsidRDefault="00A40546" w:rsidP="00A4054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844D114" w14:textId="5569A67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Pietruszka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315D5FE" w14:textId="641F2FE2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67BF3010" w14:textId="35B3B5F9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2CA3B7E5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FD29D1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CE1EF7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4BA814F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08F6D42C" w14:textId="0451A809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1C01A354" w14:textId="00365921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1C09982B" w14:textId="565BCEE5" w:rsidR="00A40546" w:rsidRPr="00F20B06" w:rsidRDefault="00A40546" w:rsidP="00A40546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71F71C7" w14:textId="736641D9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Seler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5CB60F" w14:textId="5176A93A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BC14454" w14:textId="4A58F2CA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60670D0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C6C90F3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2BF5B219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5472178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400602DB" w14:textId="0A3954AD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F20B06" w14:paraId="14B6FD22" w14:textId="41A86A6B" w:rsidTr="00A40546">
        <w:trPr>
          <w:trHeight w:val="315"/>
          <w:jc w:val="center"/>
        </w:trPr>
        <w:tc>
          <w:tcPr>
            <w:tcW w:w="2860" w:type="pct"/>
            <w:gridSpan w:val="5"/>
            <w:shd w:val="clear" w:color="auto" w:fill="F2F2F2" w:themeFill="background1" w:themeFillShade="F2"/>
            <w:noWrap/>
            <w:vAlign w:val="center"/>
          </w:tcPr>
          <w:p w14:paraId="05E39A79" w14:textId="05262159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07A9B5FA" w14:textId="77777777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14:paraId="1A096CB7" w14:textId="3AAE123E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78289DBC" w14:textId="42FEB076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75077172" w14:textId="37FCCBF1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2806" w:rsidRPr="00F20B06" w14:paraId="3454D986" w14:textId="399815CE" w:rsidTr="00A12806">
        <w:trPr>
          <w:trHeight w:val="11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1A894F30" w14:textId="630015C2" w:rsidR="00A12806" w:rsidRPr="00F20B06" w:rsidRDefault="00A12806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A40546" w:rsidRPr="00F20B06" w14:paraId="3EC071EF" w14:textId="20AFA5A1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629C458" w14:textId="1B1D1C28" w:rsidR="00A40546" w:rsidRPr="00F20B06" w:rsidRDefault="00A40546" w:rsidP="00A4054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B5E3590" w14:textId="6B01CB29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Buraki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839CE18" w14:textId="13F2CE7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0CA4676F" w14:textId="4DBB5AA0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450</w:t>
            </w:r>
          </w:p>
        </w:tc>
        <w:tc>
          <w:tcPr>
            <w:tcW w:w="417" w:type="pct"/>
            <w:vAlign w:val="center"/>
          </w:tcPr>
          <w:p w14:paraId="1A20B257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366831A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2902BFE7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630513D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0D71C604" w14:textId="44D2B8B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6EB1B7C1" w14:textId="60C64797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7DFB078" w14:textId="46CDF2C3" w:rsidR="00A40546" w:rsidRPr="00F20B06" w:rsidRDefault="00A40546" w:rsidP="00A4054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B81D2D8" w14:textId="61207D6E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Cebula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E828E00" w14:textId="5689531A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18E4E33" w14:textId="279088AA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180</w:t>
            </w:r>
          </w:p>
        </w:tc>
        <w:tc>
          <w:tcPr>
            <w:tcW w:w="417" w:type="pct"/>
            <w:vAlign w:val="center"/>
          </w:tcPr>
          <w:p w14:paraId="1B5AB6D9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2255EC7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40C766F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46E7FC90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31B55847" w14:textId="54D69391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36D9A272" w14:textId="15086F44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32E3618D" w14:textId="65E70093" w:rsidR="00A40546" w:rsidRPr="00F20B06" w:rsidRDefault="00A40546" w:rsidP="00A4054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8222122" w14:textId="5E59A53A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Marchew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05DF70F" w14:textId="0367832C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FDBCEE5" w14:textId="6ED7A1BE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600</w:t>
            </w:r>
          </w:p>
        </w:tc>
        <w:tc>
          <w:tcPr>
            <w:tcW w:w="417" w:type="pct"/>
            <w:vAlign w:val="center"/>
          </w:tcPr>
          <w:p w14:paraId="4E9CF5D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69114D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09E6570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09FF45F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7FA14483" w14:textId="4CD106D0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34771DE4" w14:textId="68CE5A5C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639D28B" w14:textId="6A0DEA28" w:rsidR="00A40546" w:rsidRPr="00F20B06" w:rsidRDefault="00A40546" w:rsidP="00A4054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34F0441" w14:textId="072D372C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Pietruszka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962D85B" w14:textId="5A38BBBB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012CB04" w14:textId="6164FADF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5C032C83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0CF86E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3FA2F8C5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493688A1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4F6D7687" w14:textId="212CA805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7BEFE9D8" w14:textId="35690398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58C282BA" w14:textId="32DCE9CE" w:rsidR="00A40546" w:rsidRPr="00F20B06" w:rsidRDefault="00A40546" w:rsidP="00A40546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91E092D" w14:textId="4F5B7F6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Seler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052DF36" w14:textId="3ABD3A04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649E89F" w14:textId="79F918CC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2C6DD29C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C35830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2B62D5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2B8C5A4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18BB9CF0" w14:textId="4C2466E6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F20B06" w14:paraId="35A83F24" w14:textId="708057EF" w:rsidTr="00A40546">
        <w:trPr>
          <w:trHeight w:val="315"/>
          <w:jc w:val="center"/>
        </w:trPr>
        <w:tc>
          <w:tcPr>
            <w:tcW w:w="2860" w:type="pct"/>
            <w:gridSpan w:val="5"/>
            <w:shd w:val="clear" w:color="auto" w:fill="F2F2F2" w:themeFill="background1" w:themeFillShade="F2"/>
            <w:noWrap/>
            <w:vAlign w:val="center"/>
          </w:tcPr>
          <w:p w14:paraId="3DEB08EB" w14:textId="22D9FEF1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7CC1E62D" w14:textId="77777777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14:paraId="6C0C7F99" w14:textId="3FC473D6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041FE39D" w14:textId="6E9CB1D4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06BA673C" w14:textId="42710028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2806" w:rsidRPr="00F20B06" w14:paraId="7A73B626" w14:textId="38172291" w:rsidTr="00A12806">
        <w:trPr>
          <w:trHeight w:val="24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6A95F03C" w14:textId="4E8393D4" w:rsidR="00A12806" w:rsidRPr="00F20B06" w:rsidRDefault="00A12806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III KWARTAŁ</w:t>
            </w:r>
          </w:p>
        </w:tc>
      </w:tr>
      <w:tr w:rsidR="00A40546" w:rsidRPr="00F20B06" w14:paraId="1D44B755" w14:textId="152E2CA7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41FCE0F" w14:textId="6002658A" w:rsidR="00A40546" w:rsidRPr="00F20B06" w:rsidRDefault="00A40546" w:rsidP="00A4054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330F1D7" w14:textId="309D537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Buraki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7BA7728" w14:textId="3703E090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277A2042" w14:textId="0ABDA874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390</w:t>
            </w:r>
          </w:p>
        </w:tc>
        <w:tc>
          <w:tcPr>
            <w:tcW w:w="417" w:type="pct"/>
            <w:vAlign w:val="center"/>
          </w:tcPr>
          <w:p w14:paraId="13345EF1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B2B0AA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0FBABD4A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54005EC1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2773CA00" w14:textId="04DAABE0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3E8E35CD" w14:textId="201938D8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03A0BB9" w14:textId="56FE59F0" w:rsidR="00A40546" w:rsidRPr="00F20B06" w:rsidRDefault="00A40546" w:rsidP="00A4054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DE09BDC" w14:textId="60D561E2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Cebula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CC8373E" w14:textId="5BBE3919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7FC03CB" w14:textId="28F4276F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180</w:t>
            </w:r>
          </w:p>
        </w:tc>
        <w:tc>
          <w:tcPr>
            <w:tcW w:w="417" w:type="pct"/>
            <w:vAlign w:val="center"/>
          </w:tcPr>
          <w:p w14:paraId="3A2A340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01B9E2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37AE21E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0ACCC47A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02A67DF4" w14:textId="2D3FFCAA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1F2D64F6" w14:textId="483AB80E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70B2BCD5" w14:textId="76CD4139" w:rsidR="00A40546" w:rsidRPr="00F20B06" w:rsidRDefault="00A40546" w:rsidP="00A4054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14032AEC" w14:textId="2DCB2EFE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Marchew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89256CE" w14:textId="4DDB62FB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01190A16" w14:textId="39999721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600</w:t>
            </w:r>
          </w:p>
        </w:tc>
        <w:tc>
          <w:tcPr>
            <w:tcW w:w="417" w:type="pct"/>
            <w:vAlign w:val="center"/>
          </w:tcPr>
          <w:p w14:paraId="38A49B0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DDC156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5C495EE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7259549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0FB3D6B2" w14:textId="6C9A3111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2C5C64D3" w14:textId="01401A79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B86FDB8" w14:textId="3B4C1D45" w:rsidR="00A40546" w:rsidRPr="00F20B06" w:rsidRDefault="00A40546" w:rsidP="00A4054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4C05934" w14:textId="5C475E7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Pietruszka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22B062C" w14:textId="41A22129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7987737" w14:textId="5447A39B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4F22396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F019FC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30C964E2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17BFBDF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13444317" w14:textId="680EB843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057BB308" w14:textId="3CCE8680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F94B51C" w14:textId="720BB9C1" w:rsidR="00A40546" w:rsidRPr="00F20B06" w:rsidRDefault="00A40546" w:rsidP="00A40546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36F4F7CC" w14:textId="0A75590A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Seler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ED31410" w14:textId="4DA5C92F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2B5AA8A" w14:textId="5B5C4A3F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7E5C4C5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5EAA2F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7F7E39C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2C39305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5A0AA3DE" w14:textId="31E7FF48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F20B06" w14:paraId="32BE4A03" w14:textId="653D6931" w:rsidTr="00A40546">
        <w:trPr>
          <w:trHeight w:val="315"/>
          <w:jc w:val="center"/>
        </w:trPr>
        <w:tc>
          <w:tcPr>
            <w:tcW w:w="2860" w:type="pct"/>
            <w:gridSpan w:val="5"/>
            <w:shd w:val="clear" w:color="auto" w:fill="F2F2F2" w:themeFill="background1" w:themeFillShade="F2"/>
            <w:noWrap/>
            <w:vAlign w:val="center"/>
          </w:tcPr>
          <w:p w14:paraId="758FFBB1" w14:textId="20163274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2FB7A193" w14:textId="77777777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14:paraId="499F2AFA" w14:textId="0C5F1119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3467A31C" w14:textId="361FA1F5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7FF96C11" w14:textId="29015D5E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2806" w:rsidRPr="00F20B06" w14:paraId="70DEA312" w14:textId="1EB3BE44" w:rsidTr="00A12806">
        <w:trPr>
          <w:trHeight w:val="24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096F45E" w14:textId="11553EF8" w:rsidR="00A12806" w:rsidRPr="00F20B06" w:rsidRDefault="00A12806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IV KWARTAŁ</w:t>
            </w:r>
          </w:p>
        </w:tc>
      </w:tr>
      <w:tr w:rsidR="00A40546" w:rsidRPr="00F20B06" w14:paraId="452C0667" w14:textId="6A29A6CB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822EC11" w14:textId="46E20B36" w:rsidR="00A40546" w:rsidRPr="00F20B06" w:rsidRDefault="00A40546" w:rsidP="00A4054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5EC70BD6" w14:textId="110C1559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Buraki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51DEB69" w14:textId="4967BF35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37DCC661" w14:textId="5D6B72C7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390</w:t>
            </w:r>
          </w:p>
        </w:tc>
        <w:tc>
          <w:tcPr>
            <w:tcW w:w="417" w:type="pct"/>
            <w:vAlign w:val="center"/>
          </w:tcPr>
          <w:p w14:paraId="2BB349A9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81DAABE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2070C3F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6B1A7880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5AF0A245" w14:textId="76350555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60F908A7" w14:textId="5C8E19D1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4FE6CEB" w14:textId="68D4F83F" w:rsidR="00A40546" w:rsidRPr="00F20B06" w:rsidRDefault="00A40546" w:rsidP="00A4054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FA5427E" w14:textId="6CBAD19C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Cebula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1F4D4C9" w14:textId="17611EF8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893E3FC" w14:textId="7E1F1993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180</w:t>
            </w:r>
          </w:p>
        </w:tc>
        <w:tc>
          <w:tcPr>
            <w:tcW w:w="417" w:type="pct"/>
            <w:vAlign w:val="center"/>
          </w:tcPr>
          <w:p w14:paraId="7C9E0087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4872DE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1BA6558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640A5BC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52813E37" w14:textId="718DB29E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45731408" w14:textId="433CB546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CCDD3AC" w14:textId="4D447CBA" w:rsidR="00A40546" w:rsidRPr="00F20B06" w:rsidRDefault="00A40546" w:rsidP="00A4054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F3E41A2" w14:textId="51EAD0A8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Marchew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26896A7" w14:textId="7BE662A0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6168645A" w14:textId="0A252214" w:rsidR="00A40546" w:rsidRPr="00A40546" w:rsidRDefault="00A40546" w:rsidP="00A40546">
            <w:pPr>
              <w:jc w:val="center"/>
              <w:rPr>
                <w:color w:val="FF0000"/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600</w:t>
            </w:r>
          </w:p>
        </w:tc>
        <w:tc>
          <w:tcPr>
            <w:tcW w:w="417" w:type="pct"/>
            <w:vAlign w:val="center"/>
          </w:tcPr>
          <w:p w14:paraId="7CDEA8CF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4FEFE6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2FDC572C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01F0108A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0B030A7C" w14:textId="7C707972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33F96735" w14:textId="0EB5F88A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AD4437B" w14:textId="5771BE5D" w:rsidR="00A40546" w:rsidRPr="00F20B06" w:rsidRDefault="00A40546" w:rsidP="00A4054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6C2DB7F2" w14:textId="42858E43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Pietruszka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0F6BF44" w14:textId="1CD2A0B3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05147364" w14:textId="4D990E8A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7C9B7514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2E7717B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7A0D710D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1CC5F609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760C702A" w14:textId="71B73700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546" w:rsidRPr="00F20B06" w14:paraId="69D4E3A7" w14:textId="5637F7A3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01F928E9" w14:textId="41A0EAF9" w:rsidR="00A40546" w:rsidRPr="00F20B06" w:rsidRDefault="00A40546" w:rsidP="00A40546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EA31F27" w14:textId="306166E2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Seler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2EEF0F6" w14:textId="66E439B3" w:rsidR="00A40546" w:rsidRPr="00F20B06" w:rsidRDefault="00A40546" w:rsidP="00A40546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039EFD64" w14:textId="03CFA398" w:rsidR="00A40546" w:rsidRPr="00A40546" w:rsidRDefault="00A40546" w:rsidP="00A40546">
            <w:pPr>
              <w:jc w:val="center"/>
              <w:rPr>
                <w:sz w:val="22"/>
                <w:szCs w:val="22"/>
              </w:rPr>
            </w:pPr>
            <w:r w:rsidRPr="00A40546">
              <w:rPr>
                <w:sz w:val="22"/>
                <w:szCs w:val="22"/>
              </w:rPr>
              <w:t>75</w:t>
            </w:r>
          </w:p>
        </w:tc>
        <w:tc>
          <w:tcPr>
            <w:tcW w:w="417" w:type="pct"/>
            <w:vAlign w:val="center"/>
          </w:tcPr>
          <w:p w14:paraId="056B87A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93FA621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349F5A36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5202FA6A" w14:textId="77777777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14:paraId="3C241623" w14:textId="717C8B90" w:rsidR="00A40546" w:rsidRPr="00F20B06" w:rsidRDefault="00A40546" w:rsidP="00A405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F20B06" w14:paraId="4CB9DA24" w14:textId="4F720219" w:rsidTr="00A40546">
        <w:trPr>
          <w:trHeight w:val="315"/>
          <w:jc w:val="center"/>
        </w:trPr>
        <w:tc>
          <w:tcPr>
            <w:tcW w:w="2860" w:type="pct"/>
            <w:gridSpan w:val="5"/>
            <w:shd w:val="clear" w:color="auto" w:fill="F2F2F2" w:themeFill="background1" w:themeFillShade="F2"/>
            <w:noWrap/>
            <w:vAlign w:val="center"/>
          </w:tcPr>
          <w:p w14:paraId="272E6931" w14:textId="0E9A49E3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Cena oferty IV kwartał (suma wierszy)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A864961" w14:textId="77777777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14:paraId="2968D8AE" w14:textId="7694FE7B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FEC224" w14:textId="4CF3A3A7" w:rsidR="008303F5" w:rsidRPr="00F20B06" w:rsidRDefault="00D566E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63C75A90" w14:textId="574D8BF3" w:rsidR="008303F5" w:rsidRPr="00F20B06" w:rsidRDefault="008303F5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12806" w:rsidRPr="00F20B06" w14:paraId="3FE598EA" w14:textId="71EA2C36" w:rsidTr="00A12806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FAF1505" w14:textId="6A440D9B" w:rsidR="00A12806" w:rsidRPr="00F20B06" w:rsidRDefault="00A12806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FC17B7" w:rsidRPr="00F20B06" w14:paraId="74D9F603" w14:textId="3AC62EF8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6281E46" w14:textId="55632F98" w:rsidR="00FC17B7" w:rsidRPr="00F20B06" w:rsidRDefault="00FC17B7" w:rsidP="00FC17B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C1E5865" w14:textId="571114A0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Buraki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331E2ED" w14:textId="52E33278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4BDB5578" w14:textId="4F0B7FCA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1680</w:t>
            </w:r>
          </w:p>
        </w:tc>
        <w:tc>
          <w:tcPr>
            <w:tcW w:w="417" w:type="pct"/>
            <w:vAlign w:val="center"/>
          </w:tcPr>
          <w:p w14:paraId="386ABF5A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723BA29B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B1C0BC0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7167BC64" w14:textId="5B447BDC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6004A4E0" w14:textId="1670688E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F20B06" w14:paraId="6B22A05A" w14:textId="2D361BD7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8BFCBE5" w14:textId="5925AB97" w:rsidR="00FC17B7" w:rsidRPr="00F20B06" w:rsidRDefault="00FC17B7" w:rsidP="00FC17B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20FE054E" w14:textId="107FCA73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Cebula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1E5781" w14:textId="6A3E0CE5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430FC55B" w14:textId="2EFDCC8D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780</w:t>
            </w:r>
          </w:p>
        </w:tc>
        <w:tc>
          <w:tcPr>
            <w:tcW w:w="417" w:type="pct"/>
            <w:vAlign w:val="center"/>
          </w:tcPr>
          <w:p w14:paraId="4F131790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2A7BD18C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55458376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7DC4B43D" w14:textId="6D508464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0FD6C141" w14:textId="33B339FF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F20B06" w14:paraId="3036FA37" w14:textId="3CC08C4B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2A6E9B40" w14:textId="1534A3BD" w:rsidR="00FC17B7" w:rsidRPr="00F20B06" w:rsidRDefault="00FC17B7" w:rsidP="00FC17B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7046B825" w14:textId="6F11E8AC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Marchew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41351BC" w14:textId="3D601A0D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54338185" w14:textId="7987DE1F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2400</w:t>
            </w:r>
          </w:p>
        </w:tc>
        <w:tc>
          <w:tcPr>
            <w:tcW w:w="417" w:type="pct"/>
            <w:vAlign w:val="center"/>
          </w:tcPr>
          <w:p w14:paraId="56FCBE8E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3927355D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037A493C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7FE188CF" w14:textId="44F3F434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41D2DD22" w14:textId="7E4388BC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F20B06" w14:paraId="04527E60" w14:textId="517A2A8E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4829EA1E" w14:textId="1F7A4202" w:rsidR="00FC17B7" w:rsidRPr="00F20B06" w:rsidRDefault="00FC17B7" w:rsidP="00FC17B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0B076E72" w14:textId="12F5F632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Pietruszka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724D452" w14:textId="736F2467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1AF21D84" w14:textId="699EFCBD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300</w:t>
            </w:r>
          </w:p>
        </w:tc>
        <w:tc>
          <w:tcPr>
            <w:tcW w:w="417" w:type="pct"/>
            <w:vAlign w:val="center"/>
          </w:tcPr>
          <w:p w14:paraId="55630E9E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5434B00B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24C7E5DC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612EFE60" w14:textId="5DEC3CBD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56BF752F" w14:textId="0A4A586D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7B7" w:rsidRPr="00F20B06" w14:paraId="3EB84669" w14:textId="09FF5F9F" w:rsidTr="00A40546">
        <w:trPr>
          <w:trHeight w:val="315"/>
          <w:jc w:val="center"/>
        </w:trPr>
        <w:tc>
          <w:tcPr>
            <w:tcW w:w="293" w:type="pct"/>
            <w:shd w:val="clear" w:color="auto" w:fill="auto"/>
            <w:noWrap/>
            <w:vAlign w:val="center"/>
          </w:tcPr>
          <w:p w14:paraId="6BC6DD53" w14:textId="304310FB" w:rsidR="00FC17B7" w:rsidRPr="00F20B06" w:rsidRDefault="00FC17B7" w:rsidP="00FC17B7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72598B0" w14:textId="375506DC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Seler korzeń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85F6232" w14:textId="7602502B" w:rsidR="00FC17B7" w:rsidRPr="00F20B06" w:rsidRDefault="00FC17B7" w:rsidP="00FC17B7">
            <w:pPr>
              <w:jc w:val="center"/>
              <w:rPr>
                <w:color w:val="000000"/>
                <w:sz w:val="22"/>
                <w:szCs w:val="22"/>
              </w:rPr>
            </w:pPr>
            <w:r w:rsidRPr="00F20B06">
              <w:rPr>
                <w:sz w:val="22"/>
                <w:szCs w:val="22"/>
              </w:rPr>
              <w:t>kg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4E46CBDD" w14:textId="67EFD2FF" w:rsidR="00FC17B7" w:rsidRPr="00FC17B7" w:rsidRDefault="00FC17B7" w:rsidP="00FC17B7">
            <w:pPr>
              <w:jc w:val="center"/>
              <w:rPr>
                <w:sz w:val="22"/>
                <w:szCs w:val="22"/>
              </w:rPr>
            </w:pPr>
            <w:r w:rsidRPr="00FC17B7">
              <w:rPr>
                <w:sz w:val="22"/>
                <w:szCs w:val="22"/>
              </w:rPr>
              <w:t>300</w:t>
            </w:r>
          </w:p>
        </w:tc>
        <w:tc>
          <w:tcPr>
            <w:tcW w:w="417" w:type="pct"/>
            <w:vAlign w:val="center"/>
          </w:tcPr>
          <w:p w14:paraId="0D07C3DE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pct"/>
            <w:vAlign w:val="center"/>
          </w:tcPr>
          <w:p w14:paraId="7DF1C24F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7B08653" w14:textId="77777777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</w:tcPr>
          <w:p w14:paraId="01CD87BB" w14:textId="4AE3144C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0B06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25041E8C" w14:textId="62E18C3A" w:rsidR="00FC17B7" w:rsidRPr="00F20B06" w:rsidRDefault="00FC17B7" w:rsidP="00FC17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F20B06" w14:paraId="31EAD59E" w14:textId="2A1494C9" w:rsidTr="00A40546">
        <w:trPr>
          <w:trHeight w:val="315"/>
          <w:jc w:val="center"/>
        </w:trPr>
        <w:tc>
          <w:tcPr>
            <w:tcW w:w="2860" w:type="pct"/>
            <w:gridSpan w:val="5"/>
            <w:shd w:val="clear" w:color="auto" w:fill="auto"/>
            <w:noWrap/>
            <w:vAlign w:val="center"/>
          </w:tcPr>
          <w:p w14:paraId="3E7211C5" w14:textId="3BF4D577" w:rsidR="008303F5" w:rsidRPr="00F20B06" w:rsidRDefault="008303F5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40" w:type="pct"/>
            <w:vAlign w:val="center"/>
          </w:tcPr>
          <w:p w14:paraId="3920946C" w14:textId="77777777" w:rsidR="008303F5" w:rsidRPr="00F20B06" w:rsidRDefault="008303F5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</w:tcPr>
          <w:p w14:paraId="17D43E93" w14:textId="39DA17F5" w:rsidR="008303F5" w:rsidRPr="00F20B06" w:rsidRDefault="00D566E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5" w:type="pct"/>
          </w:tcPr>
          <w:p w14:paraId="66648AED" w14:textId="7ED5E71E" w:rsidR="008303F5" w:rsidRPr="00F20B06" w:rsidRDefault="00D566E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B06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38" w:type="pct"/>
          </w:tcPr>
          <w:p w14:paraId="729CB823" w14:textId="44DCD1AC" w:rsidR="008303F5" w:rsidRPr="00F20B06" w:rsidRDefault="008303F5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11D4D5" w14:textId="63269AE7" w:rsidR="008D6B1F" w:rsidRDefault="00B640B5" w:rsidP="00A12806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>
        <w:rPr>
          <w:sz w:val="24"/>
        </w:rPr>
        <w:t xml:space="preserve"> do godz. 8.00</w:t>
      </w:r>
      <w:r>
        <w:rPr>
          <w:sz w:val="24"/>
        </w:rPr>
        <w:t xml:space="preserve">             </w:t>
      </w:r>
    </w:p>
    <w:p w14:paraId="229ECC17" w14:textId="77777777" w:rsidR="008D6B1F" w:rsidRPr="009B6C4B" w:rsidRDefault="008D6B1F" w:rsidP="00A12806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  <w:r w:rsidRPr="006C0BD8">
        <w:rPr>
          <w:b/>
          <w:sz w:val="24"/>
        </w:rPr>
        <w:t>Słown</w:t>
      </w:r>
      <w:r>
        <w:rPr>
          <w:b/>
          <w:sz w:val="24"/>
        </w:rPr>
        <w:t>ie: ___</w:t>
      </w:r>
      <w:r w:rsidRPr="006C0BD8">
        <w:rPr>
          <w:b/>
          <w:sz w:val="24"/>
        </w:rPr>
        <w:t>__</w:t>
      </w:r>
      <w:r>
        <w:rPr>
          <w:b/>
          <w:sz w:val="24"/>
        </w:rPr>
        <w:t>_______________________</w:t>
      </w: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41084846" w14:textId="77777777" w:rsidR="008D6B1F" w:rsidRDefault="008D6B1F" w:rsidP="00A12806">
      <w:pPr>
        <w:shd w:val="clear" w:color="auto" w:fill="FFFFFF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5C98EED" w14:textId="77777777" w:rsidR="008D6B1F" w:rsidRDefault="008D6B1F" w:rsidP="00A12806">
      <w:pPr>
        <w:rPr>
          <w:sz w:val="22"/>
          <w:szCs w:val="22"/>
        </w:rPr>
        <w:sectPr w:rsidR="008D6B1F" w:rsidSect="009B6C4B">
          <w:headerReference w:type="defaul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8F6DE45" w14:textId="2A255804" w:rsidR="00B640B5" w:rsidRPr="00B274B6" w:rsidRDefault="00B640B5" w:rsidP="00A12806">
      <w:pPr>
        <w:jc w:val="center"/>
        <w:rPr>
          <w:b/>
          <w:sz w:val="26"/>
          <w:szCs w:val="26"/>
        </w:rPr>
      </w:pPr>
      <w:r w:rsidRPr="00B274B6">
        <w:rPr>
          <w:b/>
          <w:sz w:val="26"/>
          <w:szCs w:val="26"/>
        </w:rPr>
        <w:lastRenderedPageBreak/>
        <w:t xml:space="preserve">Formularz cenowy na dostawę warzyw </w:t>
      </w:r>
      <w:r w:rsidR="006A67BF" w:rsidRPr="00B274B6">
        <w:rPr>
          <w:b/>
          <w:sz w:val="26"/>
          <w:szCs w:val="26"/>
        </w:rPr>
        <w:t>liściastych</w:t>
      </w:r>
      <w:r w:rsidRPr="00B274B6">
        <w:rPr>
          <w:b/>
          <w:sz w:val="26"/>
          <w:szCs w:val="26"/>
        </w:rPr>
        <w:t xml:space="preserve"> do DPS w Olkuszu </w:t>
      </w:r>
      <w:r w:rsidR="006A0027" w:rsidRPr="00B274B6">
        <w:rPr>
          <w:b/>
          <w:sz w:val="26"/>
          <w:szCs w:val="26"/>
        </w:rPr>
        <w:t xml:space="preserve">                   </w:t>
      </w:r>
      <w:r w:rsidR="00F20B06">
        <w:rPr>
          <w:b/>
          <w:sz w:val="26"/>
          <w:szCs w:val="26"/>
        </w:rPr>
        <w:t>w okresie od 01.01.2023. do 31.12.2023r.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74"/>
        <w:gridCol w:w="807"/>
        <w:gridCol w:w="1358"/>
        <w:gridCol w:w="792"/>
        <w:gridCol w:w="1009"/>
        <w:gridCol w:w="1004"/>
        <w:gridCol w:w="1004"/>
        <w:gridCol w:w="1008"/>
      </w:tblGrid>
      <w:tr w:rsidR="00E866C7" w:rsidRPr="00B77488" w14:paraId="2F4B1944" w14:textId="49210E92" w:rsidTr="00B77488">
        <w:trPr>
          <w:cantSplit/>
          <w:trHeight w:val="637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1B9FA32" w14:textId="56982A16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6C0370B" w14:textId="03D75BF4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70C6389" w14:textId="35627FE8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1533DA3" w14:textId="6C138029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30" w:type="pct"/>
            <w:vAlign w:val="center"/>
          </w:tcPr>
          <w:p w14:paraId="07C013F0" w14:textId="77777777" w:rsidR="00E866C7" w:rsidRPr="00B77488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717058E6" w14:textId="6EC999AE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8" w:type="pct"/>
            <w:vAlign w:val="center"/>
          </w:tcPr>
          <w:p w14:paraId="39E6AFBA" w14:textId="77777777" w:rsidR="00E866C7" w:rsidRPr="00B77488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E0F62B8" w14:textId="61F0497C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5" w:type="pct"/>
            <w:vAlign w:val="center"/>
          </w:tcPr>
          <w:p w14:paraId="5A400EDC" w14:textId="77777777" w:rsidR="00E866C7" w:rsidRPr="00B77488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5EA17CAF" w14:textId="6686EE94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45" w:type="pct"/>
            <w:vAlign w:val="center"/>
          </w:tcPr>
          <w:p w14:paraId="617B89BE" w14:textId="77777777" w:rsidR="00E866C7" w:rsidRPr="00B77488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00F48E8C" w14:textId="5B602007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vAlign w:val="center"/>
          </w:tcPr>
          <w:p w14:paraId="11B99CDD" w14:textId="77777777" w:rsidR="00E866C7" w:rsidRPr="00B77488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438DAFF" w14:textId="18C3887A" w:rsidR="00E866C7" w:rsidRPr="00B77488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E866C7" w:rsidRPr="00753352" w14:paraId="00308E75" w14:textId="643627F3" w:rsidTr="00B77488">
        <w:trPr>
          <w:trHeight w:val="120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6F15193F" w14:textId="57FD685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7767409" w14:textId="153FBDAB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64E3158" w14:textId="67FF1660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0C7E005" w14:textId="64C8C126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14:paraId="3EEA24F7" w14:textId="0BA8B0B3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pct"/>
            <w:vAlign w:val="center"/>
          </w:tcPr>
          <w:p w14:paraId="57AB0592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3798E907" w14:textId="5701860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545" w:type="pct"/>
            <w:vAlign w:val="center"/>
          </w:tcPr>
          <w:p w14:paraId="5190537C" w14:textId="707FD27F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5" w:type="pct"/>
            <w:vAlign w:val="center"/>
          </w:tcPr>
          <w:p w14:paraId="330C5F8C" w14:textId="72BB3A0F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vAlign w:val="center"/>
          </w:tcPr>
          <w:p w14:paraId="13AF4F42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0CA781C7" w14:textId="4780498E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B144FB" w:rsidRPr="00B77488" w14:paraId="643E4C56" w14:textId="112A635F" w:rsidTr="00B144FB">
        <w:trPr>
          <w:trHeight w:val="1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2232F035" w14:textId="43E290A8" w:rsidR="00B144FB" w:rsidRPr="00B77488" w:rsidRDefault="00B144FB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B77488" w:rsidRPr="00B77488" w14:paraId="7F0E70AC" w14:textId="1735D9AD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5036B37" w14:textId="25A65946" w:rsidR="00B77488" w:rsidRPr="00B77488" w:rsidRDefault="00B77488" w:rsidP="00B7748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F34ED01" w14:textId="28D43857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Botwinka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C7518E8" w14:textId="4D88C919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3493214" w14:textId="13ED1102" w:rsidR="00B77488" w:rsidRPr="00B77488" w:rsidRDefault="00B77488" w:rsidP="00B77488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3A131324" w14:textId="51377C8A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08D218CF" w14:textId="32FFAB2F" w:rsidR="00B77488" w:rsidRPr="00B77488" w:rsidRDefault="00A36FCF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4234A4B9" w14:textId="1556EC77" w:rsidR="00B77488" w:rsidRPr="00B77488" w:rsidRDefault="00A36FCF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180152C3" w14:textId="42BA4229" w:rsidR="00B77488" w:rsidRPr="00B77488" w:rsidRDefault="00A36FCF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7EC9313" w14:textId="7E88E9D2" w:rsidR="00B77488" w:rsidRPr="00B77488" w:rsidRDefault="00A36FCF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B77488" w:rsidRPr="00B77488" w14:paraId="57315469" w14:textId="19D2EF7C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8056E84" w14:textId="79BB93B0" w:rsidR="00B77488" w:rsidRPr="00B77488" w:rsidRDefault="00B77488" w:rsidP="00B7748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36DBDDB" w14:textId="57BC736A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Koper zielony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41956B9" w14:textId="0CC7F70C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B20BAB8" w14:textId="08B23EE4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21A7F193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2EB47E1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0046BB1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51CBA02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C3A28A2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77488" w:rsidRPr="00B77488" w14:paraId="216EA4B7" w14:textId="6E35BEB8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A801989" w14:textId="2C1DCF29" w:rsidR="00B77488" w:rsidRPr="00B77488" w:rsidRDefault="00B77488" w:rsidP="00B7748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F606AFF" w14:textId="1886B86C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Pietruszka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0F58463" w14:textId="3E12C6D1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5E4BC4F" w14:textId="3923570B" w:rsidR="00B77488" w:rsidRPr="00B77488" w:rsidRDefault="00B77488" w:rsidP="00B77488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0318DD5F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BF1419A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AD5283D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247DA86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EE279F4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77488" w:rsidRPr="00B77488" w14:paraId="5767BDB5" w14:textId="716D48B3" w:rsidTr="00B144FB">
        <w:trPr>
          <w:trHeight w:val="328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CB1BCF3" w14:textId="0EA11411" w:rsidR="00B77488" w:rsidRPr="00B77488" w:rsidRDefault="00B77488" w:rsidP="00B77488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9AA8028" w14:textId="702C50D8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D035C1E" w14:textId="2D5FD19D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4F1BFB7" w14:textId="1BCF0CE7" w:rsidR="00B77488" w:rsidRPr="00B77488" w:rsidRDefault="00B77488" w:rsidP="00B77488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14:paraId="2954C100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37CD798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7FF8097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F04EDD7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88AEAAD" w14:textId="77777777" w:rsidR="00B77488" w:rsidRPr="00B77488" w:rsidRDefault="00B77488" w:rsidP="00B7748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3FC71C8" w14:textId="545994D6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63E0309" w14:textId="77777777" w:rsidR="00A36FCF" w:rsidRPr="00B77488" w:rsidRDefault="00A36FCF" w:rsidP="00A36FC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4076215" w14:textId="2855F14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Sałata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A4ABC75" w14:textId="04153BAF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02CC606" w14:textId="712EAD77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0B58EC6" w14:textId="592E747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60331D6B" w14:textId="2A0C2244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198393E4" w14:textId="2E8B667E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3FB32C22" w14:textId="34E7B6CE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BAFB31B" w14:textId="385CDE2B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73D7E41B" w14:textId="6E76D2B8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6A5CC51" w14:textId="77777777" w:rsidR="00A36FCF" w:rsidRPr="00B77488" w:rsidRDefault="00A36FCF" w:rsidP="00A36FC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19BFDEB" w14:textId="26280A0F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Szczaw liście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868E695" w14:textId="6916B0B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B629D2D" w14:textId="26C1AD3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61347FEB" w14:textId="6635EEC3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361C3988" w14:textId="577DE1CF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485039DD" w14:textId="134C9EBD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39136675" w14:textId="7D7278A5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5F7EDAB9" w14:textId="2B8B56CA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6A5417F1" w14:textId="2099CB0B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1E59A47" w14:textId="548B7E2E" w:rsidR="00A36FCF" w:rsidRPr="00B77488" w:rsidRDefault="00A36FCF" w:rsidP="00A36FCF">
            <w:pPr>
              <w:pStyle w:val="Akapitzlist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05C613F" w14:textId="2AE68775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Szczypior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30B845B" w14:textId="0EEAD6B5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E16210" w14:textId="6F1FAC2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507BD2D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954191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3D1EB6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3023F9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70F24A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6E03501F" w14:textId="2AFF368D" w:rsidTr="00B144FB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37277169" w14:textId="5C7DCDEF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7F36A27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21228C2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0BD0576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1BDC850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1033F90D" w14:textId="75E94F03" w:rsidTr="00B144FB">
        <w:trPr>
          <w:trHeight w:val="11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128919A2" w14:textId="7C94B670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A36FCF" w:rsidRPr="00B77488" w14:paraId="21667BE0" w14:textId="30A912ED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4E6289D" w14:textId="067498C9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CB0CE0C" w14:textId="3117F3B7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Botwinka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5DD9959" w14:textId="7AD1CEC4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150AFE4" w14:textId="5AE81A9A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50</w:t>
            </w:r>
          </w:p>
        </w:tc>
        <w:tc>
          <w:tcPr>
            <w:tcW w:w="430" w:type="pct"/>
            <w:vAlign w:val="center"/>
          </w:tcPr>
          <w:p w14:paraId="4F789F6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1875F7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4D8269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66D98E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147D4F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685ABEBF" w14:textId="1BC27495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3AB0ED2" w14:textId="421603FA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4649550" w14:textId="57956488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Koper zielony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1C0DDD4" w14:textId="0F917AFE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F0AD797" w14:textId="1551615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5DFDCA4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46849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252ABC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C2D2C4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DFF31F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745166DC" w14:textId="122CFFFE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C54904E" w14:textId="61A3670F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3310841" w14:textId="410644A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Pietruszka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B1692A3" w14:textId="65A5AEE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C0435B4" w14:textId="6E10D0F9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588D26F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A1C8CC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DAFB26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DDE898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3656147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3F4DB043" w14:textId="4351CEDD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45EE608" w14:textId="77777777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7AB98CC" w14:textId="05E94F8A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D11A66C" w14:textId="629D2278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92A4EAF" w14:textId="162DD666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14:paraId="2719540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1BA9E0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6FE0D7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035CBC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479C79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17919F2" w14:textId="3EEB5E8C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26FD0E2" w14:textId="77777777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6AD4013" w14:textId="58A76D21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Sałata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F7FE7CE" w14:textId="2A12782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8EC8793" w14:textId="7786B6EE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23</w:t>
            </w:r>
          </w:p>
        </w:tc>
        <w:tc>
          <w:tcPr>
            <w:tcW w:w="430" w:type="pct"/>
            <w:vAlign w:val="center"/>
          </w:tcPr>
          <w:p w14:paraId="051A060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265ABB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0695C5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D9C37B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697078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78E04984" w14:textId="4B080096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1E40B71" w14:textId="54B5911A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497E243" w14:textId="64F3A80D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Szczaw liście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1D01A0D" w14:textId="259C2AE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7844C47" w14:textId="0624CB4A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50</w:t>
            </w:r>
          </w:p>
        </w:tc>
        <w:tc>
          <w:tcPr>
            <w:tcW w:w="430" w:type="pct"/>
            <w:vAlign w:val="center"/>
          </w:tcPr>
          <w:p w14:paraId="796EF45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09FADE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C2FF28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7AA1CD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D0B45B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544C9D6" w14:textId="047E8BC6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F7146C9" w14:textId="548C6670" w:rsidR="00A36FCF" w:rsidRPr="00B77488" w:rsidRDefault="00A36FCF" w:rsidP="00A36FCF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7B57458" w14:textId="19D12844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Szczypior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73D4051" w14:textId="5F7B983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3D92FEE" w14:textId="4C978F0D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5E10826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A673AB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15541B3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9D374D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5C4DBF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1DB7A865" w14:textId="6C3631B8" w:rsidTr="00B144FB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5AFFEF88" w14:textId="69298BDD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2795179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723E7E2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30FBD68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761E4E23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5D67E42D" w14:textId="03A87CF2" w:rsidTr="00B144FB">
        <w:trPr>
          <w:trHeight w:val="24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1CDF680" w14:textId="6EEF9971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III KWARTAŁ</w:t>
            </w:r>
          </w:p>
        </w:tc>
      </w:tr>
      <w:tr w:rsidR="00A36FCF" w:rsidRPr="00B77488" w14:paraId="268245E7" w14:textId="05767B3F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5A97241" w14:textId="2942C848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09114A3" w14:textId="50DD99ED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Botwinka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8D16FC7" w14:textId="69D023D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5BA18D5" w14:textId="1A67F7DD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7F578C20" w14:textId="3E159544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5CA7A56E" w14:textId="473538D4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158C40E7" w14:textId="5FD1EA5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529318CC" w14:textId="1317F6D5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2D62E559" w14:textId="1964FA16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40606015" w14:textId="4605496B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DB54201" w14:textId="77777777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DB222E4" w14:textId="205FD1D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Koper zielony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5F1487E" w14:textId="1700CB71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476BE13" w14:textId="219CA5B7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4A66B08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08DF0E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757856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145BC0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3DE6FA7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642F7D27" w14:textId="176E3515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C52D102" w14:textId="77777777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029093A" w14:textId="775AD39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Pietruszka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153C531" w14:textId="7274862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5C0E1CF" w14:textId="118E1B7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33A3A974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8A8862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6F2444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985D927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9F7312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73DDFB83" w14:textId="1B26A7A7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EC079B2" w14:textId="020A33B9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9098624" w14:textId="313DF3EF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D6C033F" w14:textId="65D9126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3C55E82" w14:textId="13BFC69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14:paraId="65C753C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E6D09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9E6A16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9E6658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4FA618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51C49B44" w14:textId="047D1453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606C0AF" w14:textId="5C6EF135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C1AC938" w14:textId="0C7EE75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Sałata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AA66CC4" w14:textId="055CA28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DA78C1F" w14:textId="3F31A6EE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40</w:t>
            </w:r>
          </w:p>
        </w:tc>
        <w:tc>
          <w:tcPr>
            <w:tcW w:w="430" w:type="pct"/>
            <w:vAlign w:val="center"/>
          </w:tcPr>
          <w:p w14:paraId="5FB750D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6A4F7D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ABE5514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BC8D4B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D816D2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CFC81FB" w14:textId="79461396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E856753" w14:textId="27287685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ED9E35F" w14:textId="13513BA6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Szczaw liście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7F4960A" w14:textId="354CB51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D2CF85E" w14:textId="6EDDD4C5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3140F5DB" w14:textId="5D0C3728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424A5E2" w14:textId="0A9D345E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344C8841" w14:textId="4BEEA3A9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5F1E410C" w14:textId="1D095600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106A6332" w14:textId="0A34FC0B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14A8B9A1" w14:textId="5C6C38D3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E133A78" w14:textId="565784E3" w:rsidR="00A36FCF" w:rsidRPr="00B77488" w:rsidRDefault="00A36FCF" w:rsidP="00A36FCF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2B707F3" w14:textId="37225185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Szczypior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2B8E6F1" w14:textId="63E8600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A809A85" w14:textId="4F38816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72B4BA9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A67A16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6136D1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3832244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ECCD15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8F73D7A" w14:textId="5286E206" w:rsidTr="00B144FB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27E5FF9A" w14:textId="79E7894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3D8B6D9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3D1E37F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6A2966E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1B99D29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4693D83A" w14:textId="7731304A" w:rsidTr="00B144FB">
        <w:trPr>
          <w:trHeight w:val="24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51678A0" w14:textId="6ECFDA80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IV KWARTAŁ</w:t>
            </w:r>
          </w:p>
        </w:tc>
      </w:tr>
      <w:tr w:rsidR="00A36FCF" w:rsidRPr="00B77488" w14:paraId="451ADB9B" w14:textId="3A1E61C6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0DAFA5E" w14:textId="7691D79F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BC3C50F" w14:textId="67D7A568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Botwinka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06BB349" w14:textId="09B1F04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EC99B09" w14:textId="3829D58D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74D85DB" w14:textId="38ACD120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541502D7" w14:textId="34CE5B03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5E66DA0F" w14:textId="6B865496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2620B010" w14:textId="1B67E350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3A99C5FE" w14:textId="7B8823A3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2B46932A" w14:textId="384D6BAE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2456EA9" w14:textId="77777777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CB3051E" w14:textId="650696E6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Koper zielony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AD7FA75" w14:textId="1DC59EA1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AB03AEF" w14:textId="37F2521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35D1DA43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AF045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3FF84E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08D9A6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D28B3D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467EE378" w14:textId="6D886A2A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D887B03" w14:textId="77777777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7E40A3E" w14:textId="7AEF750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Pietruszka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269B26E" w14:textId="286E2278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BEF11DC" w14:textId="664454AF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5D8CEDF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2926D7C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0CA7A64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8D6980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55DC16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4CDEC32F" w14:textId="18D12E83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267998F" w14:textId="5409E2D3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7ACB08" w14:textId="44F5CAE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0CBC1B5" w14:textId="42E2CE7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3D30163" w14:textId="6671A1FA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vAlign w:val="center"/>
          </w:tcPr>
          <w:p w14:paraId="30E91B7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9D0732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16E0B7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E8494A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BF223D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643B3298" w14:textId="0356D20B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8F2D372" w14:textId="1A4FA06E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6A66912" w14:textId="70773C16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Sałata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919BB45" w14:textId="71A8652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B3216D6" w14:textId="305FDCF2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14:paraId="2BA3089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88DD543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F0337D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E19BF1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4C4B40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1AFC46FE" w14:textId="793B6E0B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E10E774" w14:textId="7BCA6563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98C3F1A" w14:textId="0421D9D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Szczaw liście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45DD337" w14:textId="1DA4AF0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E7CA7BD" w14:textId="68AC03AF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3F3BF7CB" w14:textId="58DF7910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7A9E0394" w14:textId="2CF3F4C2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36671738" w14:textId="260192F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48BA042B" w14:textId="256EE093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77F9A5B6" w14:textId="29AA23A5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A36FCF" w:rsidRPr="00B77488" w14:paraId="7EBB1AFB" w14:textId="3F5731ED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B3C4C6C" w14:textId="1EA08778" w:rsidR="00A36FCF" w:rsidRPr="00B77488" w:rsidRDefault="00A36FCF" w:rsidP="00A36FCF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34CB662" w14:textId="3CB0F7E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Szczypior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0FD9DB4" w14:textId="7D8F9C86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C97BC89" w14:textId="2A162D4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2428ABD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7540E73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4BD73D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B4F0C0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F231FD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08F4F8C0" w14:textId="51899E00" w:rsidTr="00B144FB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6B06FAC7" w14:textId="5A47604B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Cena oferty IV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05CF9E3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7A8EEE4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3A7E2DC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277F3B7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0DA7C2F1" w14:textId="571A3447" w:rsidTr="00B144FB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23546A07" w14:textId="239B0B85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A36FCF" w:rsidRPr="00B77488" w14:paraId="1D70378E" w14:textId="78744709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7EE5896" w14:textId="0F79CDDB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DC965CF" w14:textId="5916724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Botwinka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2537EA9" w14:textId="6F643A13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82EBF4F" w14:textId="36693C43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50</w:t>
            </w:r>
          </w:p>
        </w:tc>
        <w:tc>
          <w:tcPr>
            <w:tcW w:w="430" w:type="pct"/>
            <w:vAlign w:val="center"/>
          </w:tcPr>
          <w:p w14:paraId="146E1019" w14:textId="417C4E2C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5D6C43C1" w14:textId="1550346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DE7DA62" w14:textId="13AAAA33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9503C18" w14:textId="58CFCCFE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1FD622D3" w14:textId="0A550F76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0F83CFEB" w14:textId="7502CA8C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87723F3" w14:textId="77777777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DAB272D" w14:textId="7FF49185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Koper zielony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A0AB399" w14:textId="647FA69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798F503" w14:textId="7E3996DA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480</w:t>
            </w:r>
          </w:p>
        </w:tc>
        <w:tc>
          <w:tcPr>
            <w:tcW w:w="430" w:type="pct"/>
            <w:vAlign w:val="center"/>
          </w:tcPr>
          <w:p w14:paraId="11FC3475" w14:textId="73202232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375211B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6B2F84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C453FD1" w14:textId="161E1669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7214B2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6E64203F" w14:textId="234CFF65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ECC2C4F" w14:textId="77777777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9CCA68C" w14:textId="55C9F0FD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Pietruszka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B1E0627" w14:textId="3F2EF51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9DECFFA" w14:textId="025D1D9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480</w:t>
            </w:r>
          </w:p>
        </w:tc>
        <w:tc>
          <w:tcPr>
            <w:tcW w:w="430" w:type="pct"/>
            <w:vAlign w:val="center"/>
          </w:tcPr>
          <w:p w14:paraId="13DD5A14" w14:textId="32CCCF8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DD563D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E8C7F6D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D5C3125" w14:textId="1B4E814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5BEE9291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403FA1A2" w14:textId="6A79AC73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5100066" w14:textId="4EDAF411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1EC43A4" w14:textId="6323A20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FEBA459" w14:textId="5A8B11D0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E0CC5E5" w14:textId="4943D43C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32</w:t>
            </w:r>
          </w:p>
        </w:tc>
        <w:tc>
          <w:tcPr>
            <w:tcW w:w="430" w:type="pct"/>
            <w:vAlign w:val="center"/>
          </w:tcPr>
          <w:p w14:paraId="7B10D1A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4F490B34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F03F889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DBD4792" w14:textId="2DC15C8D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58D9A792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5D7866F9" w14:textId="30FE662E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428923A" w14:textId="40D22224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7E94C3" w14:textId="09C5E747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Sałata zielona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A1DC094" w14:textId="0A0D26E1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szt.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271A908" w14:textId="4A31E11C" w:rsidR="00A36FCF" w:rsidRPr="00B77488" w:rsidRDefault="00A36FCF" w:rsidP="00A36FCF">
            <w:pPr>
              <w:jc w:val="center"/>
              <w:rPr>
                <w:color w:val="FF0000"/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73</w:t>
            </w:r>
          </w:p>
        </w:tc>
        <w:tc>
          <w:tcPr>
            <w:tcW w:w="430" w:type="pct"/>
            <w:vAlign w:val="center"/>
          </w:tcPr>
          <w:p w14:paraId="6D6E8BBE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44F3F12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96A782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AF1E2A1" w14:textId="6E086111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2AA2B9E5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56A8F432" w14:textId="3FC24F19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F13428F" w14:textId="5874A37B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ED5B90" w14:textId="355F4039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Szczaw liście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CDE87A4" w14:textId="17C88C0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00680BC" w14:textId="7695BB72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50</w:t>
            </w:r>
          </w:p>
        </w:tc>
        <w:tc>
          <w:tcPr>
            <w:tcW w:w="430" w:type="pct"/>
            <w:vAlign w:val="center"/>
          </w:tcPr>
          <w:p w14:paraId="5485843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12D01C0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3EEC14A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0B031F0" w14:textId="5280ACD4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1C6141C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3F699726" w14:textId="5A265FDD" w:rsidTr="00B144F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AAD0D03" w14:textId="0DB08ED0" w:rsidR="00A36FCF" w:rsidRPr="00B77488" w:rsidRDefault="00A36FCF" w:rsidP="00A36FCF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D906AE" w14:textId="5E031927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Szczypior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FE20BD7" w14:textId="7AB10C2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DED0DA5" w14:textId="6945012B" w:rsidR="00A36FCF" w:rsidRPr="00B77488" w:rsidRDefault="00A36FCF" w:rsidP="00A36FCF">
            <w:pPr>
              <w:jc w:val="center"/>
              <w:rPr>
                <w:sz w:val="22"/>
                <w:szCs w:val="22"/>
              </w:rPr>
            </w:pPr>
            <w:r w:rsidRPr="00B77488">
              <w:rPr>
                <w:sz w:val="22"/>
                <w:szCs w:val="22"/>
              </w:rPr>
              <w:t>480</w:t>
            </w:r>
          </w:p>
        </w:tc>
        <w:tc>
          <w:tcPr>
            <w:tcW w:w="430" w:type="pct"/>
            <w:vAlign w:val="center"/>
          </w:tcPr>
          <w:p w14:paraId="0A316B4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4ED51D8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7EF2096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39EDA67" w14:textId="2D733156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748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D388DEF" w14:textId="77777777" w:rsidR="00A36FCF" w:rsidRPr="00B77488" w:rsidRDefault="00A36FCF" w:rsidP="00A36FC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36FCF" w:rsidRPr="00B77488" w14:paraId="2128F7D3" w14:textId="4DA9CBD6" w:rsidTr="00B144FB">
        <w:trPr>
          <w:trHeight w:val="315"/>
          <w:jc w:val="center"/>
        </w:trPr>
        <w:tc>
          <w:tcPr>
            <w:tcW w:w="2815" w:type="pct"/>
            <w:gridSpan w:val="5"/>
            <w:shd w:val="clear" w:color="auto" w:fill="auto"/>
            <w:noWrap/>
            <w:vAlign w:val="center"/>
          </w:tcPr>
          <w:p w14:paraId="50D851D0" w14:textId="204E33A6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sz w:val="22"/>
                <w:szCs w:val="22"/>
              </w:rPr>
              <w:t>Cena oferty (suma wierszy )</w:t>
            </w:r>
          </w:p>
        </w:tc>
        <w:tc>
          <w:tcPr>
            <w:tcW w:w="548" w:type="pct"/>
            <w:vAlign w:val="center"/>
          </w:tcPr>
          <w:p w14:paraId="15C77D92" w14:textId="77777777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F957B33" w14:textId="0AF16907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4D94A9F6" w14:textId="37386E6F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488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5FDAB8F" w14:textId="77777777" w:rsidR="00A36FCF" w:rsidRPr="00B77488" w:rsidRDefault="00A36FCF" w:rsidP="00A36F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01E2DE" w14:textId="77777777" w:rsidR="00026125" w:rsidRDefault="00026125" w:rsidP="00A12806">
      <w:pPr>
        <w:rPr>
          <w:sz w:val="24"/>
        </w:rPr>
      </w:pPr>
    </w:p>
    <w:p w14:paraId="3BB80C74" w14:textId="07FDCF2F" w:rsidR="00B274B6" w:rsidRDefault="00B274B6" w:rsidP="00A12806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>
        <w:rPr>
          <w:sz w:val="24"/>
        </w:rPr>
        <w:t xml:space="preserve"> do godz. 8.00</w:t>
      </w:r>
      <w:r>
        <w:rPr>
          <w:sz w:val="24"/>
        </w:rPr>
        <w:t xml:space="preserve">           </w:t>
      </w:r>
    </w:p>
    <w:p w14:paraId="38FA3B03" w14:textId="77777777" w:rsidR="00026125" w:rsidRDefault="00026125" w:rsidP="00A12806">
      <w:pPr>
        <w:rPr>
          <w:b/>
          <w:sz w:val="24"/>
        </w:rPr>
      </w:pPr>
    </w:p>
    <w:p w14:paraId="45564F50" w14:textId="77777777" w:rsidR="009C1FC1" w:rsidRDefault="006A0027" w:rsidP="00A12806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</w:p>
    <w:p w14:paraId="3BBD03DA" w14:textId="77777777" w:rsidR="009C1FC1" w:rsidRDefault="009C1FC1" w:rsidP="00A12806">
      <w:pPr>
        <w:rPr>
          <w:b/>
          <w:sz w:val="24"/>
        </w:rPr>
      </w:pPr>
    </w:p>
    <w:p w14:paraId="2B2D7FC5" w14:textId="7B268036" w:rsidR="006A0027" w:rsidRPr="009B6C4B" w:rsidRDefault="006A0027" w:rsidP="00A12806">
      <w:pPr>
        <w:rPr>
          <w:b/>
          <w:sz w:val="24"/>
        </w:rPr>
      </w:pPr>
      <w:r w:rsidRPr="006C0BD8">
        <w:rPr>
          <w:b/>
          <w:sz w:val="24"/>
        </w:rPr>
        <w:t>Słown</w:t>
      </w:r>
      <w:r>
        <w:rPr>
          <w:b/>
          <w:sz w:val="24"/>
        </w:rPr>
        <w:t xml:space="preserve">ie: </w:t>
      </w:r>
      <w:r w:rsidR="009C1FC1">
        <w:rPr>
          <w:b/>
          <w:sz w:val="24"/>
        </w:rPr>
        <w:t>_______________________________________</w:t>
      </w:r>
      <w:r>
        <w:rPr>
          <w:b/>
          <w:sz w:val="24"/>
        </w:rPr>
        <w:t>___</w:t>
      </w:r>
      <w:r w:rsidRPr="006C0BD8">
        <w:rPr>
          <w:b/>
          <w:sz w:val="24"/>
        </w:rPr>
        <w:t>__</w:t>
      </w:r>
      <w:r>
        <w:rPr>
          <w:b/>
          <w:sz w:val="24"/>
        </w:rPr>
        <w:t>_______________________</w:t>
      </w: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0B8B736C" w14:textId="77777777" w:rsidR="006A0027" w:rsidRDefault="006A0027" w:rsidP="00A12806">
      <w:pPr>
        <w:shd w:val="clear" w:color="auto" w:fill="FFFFFF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FD7BB51" w14:textId="77777777" w:rsidR="006A0027" w:rsidRDefault="006A0027" w:rsidP="00A12806">
      <w:pPr>
        <w:rPr>
          <w:sz w:val="22"/>
          <w:szCs w:val="22"/>
        </w:rPr>
        <w:sectPr w:rsidR="006A0027" w:rsidSect="009B6C4B">
          <w:headerReference w:type="default" r:id="rId1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5E15F27" w14:textId="3C321221" w:rsidR="00B640B5" w:rsidRPr="00B274B6" w:rsidRDefault="00B640B5" w:rsidP="00A12806">
      <w:pPr>
        <w:spacing w:line="276" w:lineRule="auto"/>
        <w:jc w:val="center"/>
        <w:rPr>
          <w:b/>
          <w:sz w:val="26"/>
          <w:szCs w:val="26"/>
        </w:rPr>
      </w:pPr>
      <w:r w:rsidRPr="00B274B6">
        <w:rPr>
          <w:b/>
          <w:sz w:val="26"/>
          <w:szCs w:val="26"/>
        </w:rPr>
        <w:lastRenderedPageBreak/>
        <w:t xml:space="preserve">Formularz cenowy na dostawę warzyw </w:t>
      </w:r>
      <w:r w:rsidR="008C27F3" w:rsidRPr="00B274B6">
        <w:rPr>
          <w:b/>
          <w:sz w:val="26"/>
          <w:szCs w:val="26"/>
        </w:rPr>
        <w:t>mrożonych</w:t>
      </w:r>
      <w:r w:rsidRPr="00B274B6">
        <w:rPr>
          <w:b/>
          <w:sz w:val="26"/>
          <w:szCs w:val="26"/>
        </w:rPr>
        <w:t xml:space="preserve"> do DPS w Olkuszu </w:t>
      </w:r>
      <w:r w:rsidR="008C27F3" w:rsidRPr="00B274B6">
        <w:rPr>
          <w:b/>
          <w:sz w:val="26"/>
          <w:szCs w:val="26"/>
        </w:rPr>
        <w:t xml:space="preserve">                     </w:t>
      </w:r>
      <w:r w:rsidR="00F20B06">
        <w:rPr>
          <w:b/>
          <w:sz w:val="26"/>
          <w:szCs w:val="26"/>
        </w:rPr>
        <w:t>w okresie od 01.01.2023. do 31.12.2023r.</w:t>
      </w:r>
    </w:p>
    <w:p w14:paraId="420C3BAD" w14:textId="77777777" w:rsidR="008C27F3" w:rsidRDefault="008C27F3" w:rsidP="00A12806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27"/>
        <w:gridCol w:w="703"/>
        <w:gridCol w:w="1253"/>
        <w:gridCol w:w="727"/>
        <w:gridCol w:w="935"/>
        <w:gridCol w:w="837"/>
        <w:gridCol w:w="872"/>
        <w:gridCol w:w="936"/>
      </w:tblGrid>
      <w:tr w:rsidR="00E866C7" w:rsidRPr="003A0A1F" w14:paraId="74BF42B9" w14:textId="17EC53CF" w:rsidTr="003A0A1F">
        <w:trPr>
          <w:cantSplit/>
          <w:trHeight w:val="893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A5A33E3" w14:textId="3D238BB9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18575B7" w14:textId="6E8791AC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801B6B0" w14:textId="44B2149E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4CA432D" w14:textId="3A1FBC22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395" w:type="pct"/>
            <w:vAlign w:val="center"/>
          </w:tcPr>
          <w:p w14:paraId="6C339263" w14:textId="77777777" w:rsidR="00E866C7" w:rsidRPr="003A0A1F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2E7FC288" w14:textId="1183DFDF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vAlign w:val="center"/>
          </w:tcPr>
          <w:p w14:paraId="50DD85F1" w14:textId="77777777" w:rsidR="00E866C7" w:rsidRPr="003A0A1F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7656A32F" w14:textId="5D685D85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454" w:type="pct"/>
            <w:vAlign w:val="center"/>
          </w:tcPr>
          <w:p w14:paraId="07D89189" w14:textId="77777777" w:rsidR="00E866C7" w:rsidRPr="003A0A1F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E412348" w14:textId="1A53DC8F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473" w:type="pct"/>
            <w:vAlign w:val="center"/>
          </w:tcPr>
          <w:p w14:paraId="1E411EBC" w14:textId="77777777" w:rsidR="00E866C7" w:rsidRPr="003A0A1F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19672D6D" w14:textId="4344E265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08" w:type="pct"/>
            <w:vAlign w:val="center"/>
          </w:tcPr>
          <w:p w14:paraId="44AE1D33" w14:textId="77777777" w:rsidR="00E866C7" w:rsidRPr="003A0A1F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6057F3E7" w14:textId="66A30591" w:rsidR="00E866C7" w:rsidRPr="003A0A1F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E866C7" w:rsidRPr="009F4742" w14:paraId="4F7EB371" w14:textId="2934DE9A" w:rsidTr="003A0A1F">
        <w:trPr>
          <w:trHeight w:val="249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86FAEC3" w14:textId="46CDCE4D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F905CE9" w14:textId="4F0FF395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4929F8" w14:textId="599F1CB8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1DBC1F9" w14:textId="31C22B65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14:paraId="36AD2DBF" w14:textId="1A7F323F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08" w:type="pct"/>
            <w:vAlign w:val="center"/>
          </w:tcPr>
          <w:p w14:paraId="41AA676A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7D94C60C" w14:textId="414E13C1" w:rsidR="00E866C7" w:rsidRPr="00AE7C85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54" w:type="pct"/>
            <w:vAlign w:val="center"/>
          </w:tcPr>
          <w:p w14:paraId="4F187649" w14:textId="6B58A4C8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vAlign w:val="center"/>
          </w:tcPr>
          <w:p w14:paraId="773E2CC6" w14:textId="42B68C69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08" w:type="pct"/>
            <w:vAlign w:val="center"/>
          </w:tcPr>
          <w:p w14:paraId="70356671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6C4C932F" w14:textId="4BA7F622" w:rsidR="00E866C7" w:rsidRDefault="00E866C7" w:rsidP="00A1280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3A0A1F" w:rsidRPr="003A0A1F" w14:paraId="7816BF85" w14:textId="50B758BA" w:rsidTr="003A0A1F">
        <w:trPr>
          <w:trHeight w:val="315"/>
          <w:jc w:val="center"/>
        </w:trPr>
        <w:tc>
          <w:tcPr>
            <w:tcW w:w="282" w:type="pct"/>
            <w:shd w:val="clear" w:color="auto" w:fill="auto"/>
            <w:noWrap/>
            <w:vAlign w:val="center"/>
          </w:tcPr>
          <w:p w14:paraId="4AB6E445" w14:textId="36982141" w:rsidR="003A0A1F" w:rsidRPr="003A0A1F" w:rsidRDefault="003A0A1F" w:rsidP="003A0A1F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5600C52" w14:textId="015FF79F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Brokuły mrożone 1kg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0C59D27" w14:textId="186CA31B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82AA235" w14:textId="499F1863" w:rsidR="003A0A1F" w:rsidRPr="003A0A1F" w:rsidRDefault="003A0A1F" w:rsidP="003A0A1F">
            <w:pPr>
              <w:jc w:val="center"/>
              <w:rPr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vAlign w:val="center"/>
          </w:tcPr>
          <w:p w14:paraId="069D9836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66E4F1A2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</w:tcPr>
          <w:p w14:paraId="2D24CD92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2AAEA35B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14:paraId="24D3ABB7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A0A1F" w:rsidRPr="003A0A1F" w14:paraId="2257D9EC" w14:textId="676F64A5" w:rsidTr="003A0A1F">
        <w:trPr>
          <w:trHeight w:val="315"/>
          <w:jc w:val="center"/>
        </w:trPr>
        <w:tc>
          <w:tcPr>
            <w:tcW w:w="282" w:type="pct"/>
            <w:shd w:val="clear" w:color="auto" w:fill="auto"/>
            <w:noWrap/>
            <w:vAlign w:val="center"/>
          </w:tcPr>
          <w:p w14:paraId="1BBE5232" w14:textId="05409DE6" w:rsidR="003A0A1F" w:rsidRPr="003A0A1F" w:rsidRDefault="003A0A1F" w:rsidP="003A0A1F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F640BD2" w14:textId="6CD94CCA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Fasolka szparagowa zielona  mrożona 1kg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C267850" w14:textId="7D1A1183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AE28D2D" w14:textId="77777271" w:rsidR="003A0A1F" w:rsidRPr="003A0A1F" w:rsidRDefault="003A0A1F" w:rsidP="003A0A1F">
            <w:pPr>
              <w:jc w:val="center"/>
              <w:rPr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120</w:t>
            </w:r>
          </w:p>
        </w:tc>
        <w:tc>
          <w:tcPr>
            <w:tcW w:w="395" w:type="pct"/>
            <w:vAlign w:val="center"/>
          </w:tcPr>
          <w:p w14:paraId="004EB16C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65F926F1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</w:tcPr>
          <w:p w14:paraId="2CDFE4D8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703B3545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14:paraId="3774EDA0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A0A1F" w:rsidRPr="003A0A1F" w14:paraId="1D646D33" w14:textId="1BCCEB3E" w:rsidTr="003A0A1F">
        <w:trPr>
          <w:trHeight w:val="315"/>
          <w:jc w:val="center"/>
        </w:trPr>
        <w:tc>
          <w:tcPr>
            <w:tcW w:w="282" w:type="pct"/>
            <w:shd w:val="clear" w:color="auto" w:fill="auto"/>
            <w:noWrap/>
            <w:vAlign w:val="center"/>
          </w:tcPr>
          <w:p w14:paraId="1F5009F4" w14:textId="1AF63E86" w:rsidR="003A0A1F" w:rsidRPr="003A0A1F" w:rsidRDefault="003A0A1F" w:rsidP="003A0A1F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5C9A9999" w14:textId="75323097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Jarzyny mrożone (mieszanka) netto 1kg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203791F" w14:textId="2211C5F5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A4A5B60" w14:textId="3C6E4925" w:rsidR="003A0A1F" w:rsidRPr="003A0A1F" w:rsidRDefault="003A0A1F" w:rsidP="003A0A1F">
            <w:pPr>
              <w:jc w:val="center"/>
              <w:rPr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360</w:t>
            </w:r>
          </w:p>
        </w:tc>
        <w:tc>
          <w:tcPr>
            <w:tcW w:w="395" w:type="pct"/>
            <w:vAlign w:val="center"/>
          </w:tcPr>
          <w:p w14:paraId="21A045CC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1CA2675F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</w:tcPr>
          <w:p w14:paraId="53BA86F5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45F3756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14:paraId="1F697461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A0A1F" w:rsidRPr="003A0A1F" w14:paraId="66B624BE" w14:textId="2BA27253" w:rsidTr="003A0A1F">
        <w:trPr>
          <w:trHeight w:val="315"/>
          <w:jc w:val="center"/>
        </w:trPr>
        <w:tc>
          <w:tcPr>
            <w:tcW w:w="282" w:type="pct"/>
            <w:shd w:val="clear" w:color="auto" w:fill="auto"/>
            <w:noWrap/>
            <w:vAlign w:val="center"/>
          </w:tcPr>
          <w:p w14:paraId="30BDEE28" w14:textId="73C95678" w:rsidR="003A0A1F" w:rsidRPr="003A0A1F" w:rsidRDefault="003A0A1F" w:rsidP="003A0A1F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16649F4" w14:textId="2EBCE69F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Kalafior mrożony netto 1kg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2FCBD0" w14:textId="2660ECE0" w:rsidR="003A0A1F" w:rsidRPr="003A0A1F" w:rsidRDefault="003A0A1F" w:rsidP="003A0A1F">
            <w:pPr>
              <w:jc w:val="center"/>
              <w:rPr>
                <w:color w:val="000000"/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kg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0AAD0EA" w14:textId="6DF8E016" w:rsidR="003A0A1F" w:rsidRPr="003A0A1F" w:rsidRDefault="003A0A1F" w:rsidP="003A0A1F">
            <w:pPr>
              <w:jc w:val="center"/>
              <w:rPr>
                <w:sz w:val="22"/>
                <w:szCs w:val="22"/>
              </w:rPr>
            </w:pPr>
            <w:r w:rsidRPr="003A0A1F">
              <w:rPr>
                <w:sz w:val="22"/>
                <w:szCs w:val="22"/>
              </w:rPr>
              <w:t>240</w:t>
            </w:r>
          </w:p>
        </w:tc>
        <w:tc>
          <w:tcPr>
            <w:tcW w:w="395" w:type="pct"/>
            <w:vAlign w:val="center"/>
          </w:tcPr>
          <w:p w14:paraId="141D8AF6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14:paraId="4C68ACB3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</w:tcPr>
          <w:p w14:paraId="44B8ED16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</w:tcPr>
          <w:p w14:paraId="46650B5D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14:paraId="12089FC4" w14:textId="77777777" w:rsidR="003A0A1F" w:rsidRPr="003A0A1F" w:rsidRDefault="003A0A1F" w:rsidP="003A0A1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3F5" w:rsidRPr="003A0A1F" w14:paraId="67619195" w14:textId="6FE5CBDC" w:rsidTr="008E57C3">
        <w:trPr>
          <w:trHeight w:val="31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856E" w14:textId="77777777" w:rsidR="008303F5" w:rsidRPr="003A0A1F" w:rsidRDefault="008303F5" w:rsidP="00A12806">
            <w:pPr>
              <w:rPr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B87" w14:textId="77777777" w:rsidR="003278F1" w:rsidRDefault="008303F5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sz w:val="22"/>
                <w:szCs w:val="22"/>
              </w:rPr>
              <w:t>Cena oferty</w:t>
            </w:r>
            <w:r w:rsidR="008E57C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987C932" w14:textId="618022A6" w:rsidR="008303F5" w:rsidRPr="003A0A1F" w:rsidRDefault="008E57C3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(suma wierszy)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CF0" w14:textId="77777777" w:rsidR="008303F5" w:rsidRPr="003A0A1F" w:rsidRDefault="008303F5" w:rsidP="008E57C3">
            <w:pPr>
              <w:jc w:val="center"/>
              <w:rPr>
                <w:b/>
                <w:sz w:val="22"/>
                <w:szCs w:val="22"/>
              </w:rPr>
            </w:pPr>
            <w:r w:rsidRPr="003A0A1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863" w14:textId="77777777" w:rsidR="008303F5" w:rsidRPr="003A0A1F" w:rsidRDefault="008303F5" w:rsidP="008E57C3">
            <w:pPr>
              <w:jc w:val="center"/>
              <w:rPr>
                <w:b/>
                <w:bCs/>
                <w:sz w:val="22"/>
                <w:szCs w:val="22"/>
              </w:rPr>
            </w:pPr>
            <w:r w:rsidRPr="003A0A1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4675" w14:textId="77777777" w:rsidR="008303F5" w:rsidRPr="003A0A1F" w:rsidRDefault="008303F5" w:rsidP="008E57C3">
            <w:pPr>
              <w:jc w:val="center"/>
              <w:rPr>
                <w:b/>
                <w:sz w:val="22"/>
                <w:szCs w:val="22"/>
              </w:rPr>
            </w:pPr>
            <w:r w:rsidRPr="003A0A1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DD5" w14:textId="77777777" w:rsidR="008303F5" w:rsidRPr="003A0A1F" w:rsidRDefault="008303F5" w:rsidP="008E5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404" w14:textId="443D668E" w:rsidR="008303F5" w:rsidRPr="003A0A1F" w:rsidRDefault="00390864" w:rsidP="008E57C3">
            <w:pPr>
              <w:jc w:val="center"/>
              <w:rPr>
                <w:b/>
                <w:sz w:val="22"/>
                <w:szCs w:val="22"/>
              </w:rPr>
            </w:pPr>
            <w:r w:rsidRPr="003A0A1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4004" w14:textId="02943F77" w:rsidR="008303F5" w:rsidRPr="003A0A1F" w:rsidRDefault="00390864" w:rsidP="008E57C3">
            <w:pPr>
              <w:jc w:val="center"/>
              <w:rPr>
                <w:b/>
                <w:sz w:val="22"/>
                <w:szCs w:val="22"/>
              </w:rPr>
            </w:pPr>
            <w:r w:rsidRPr="003A0A1F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6D3" w14:textId="77777777" w:rsidR="008303F5" w:rsidRPr="003A0A1F" w:rsidRDefault="008303F5" w:rsidP="008E57C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1138CA" w14:textId="76923C46" w:rsidR="008C27F3" w:rsidRDefault="00B640B5" w:rsidP="00A12806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 w:rsidRPr="00BF0128">
        <w:rPr>
          <w:sz w:val="24"/>
        </w:rPr>
        <w:t xml:space="preserve"> </w:t>
      </w:r>
      <w:r w:rsidR="00BF0128">
        <w:rPr>
          <w:sz w:val="24"/>
        </w:rPr>
        <w:t>do godz. 8.00</w:t>
      </w:r>
      <w:r>
        <w:rPr>
          <w:sz w:val="24"/>
        </w:rPr>
        <w:t xml:space="preserve">      </w:t>
      </w:r>
    </w:p>
    <w:p w14:paraId="07A4D787" w14:textId="77777777" w:rsidR="008C27F3" w:rsidRDefault="008C27F3" w:rsidP="00A12806">
      <w:pPr>
        <w:rPr>
          <w:b/>
          <w:sz w:val="24"/>
        </w:rPr>
      </w:pPr>
    </w:p>
    <w:p w14:paraId="59ED13DC" w14:textId="77777777" w:rsidR="008C27F3" w:rsidRDefault="008C27F3" w:rsidP="00A12806">
      <w:pPr>
        <w:rPr>
          <w:b/>
          <w:sz w:val="24"/>
        </w:rPr>
      </w:pPr>
    </w:p>
    <w:p w14:paraId="771FB323" w14:textId="77777777" w:rsidR="008C27F3" w:rsidRDefault="00B640B5" w:rsidP="00A12806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</w:p>
    <w:p w14:paraId="16284C37" w14:textId="77777777" w:rsidR="008C27F3" w:rsidRDefault="008C27F3" w:rsidP="00A12806">
      <w:pPr>
        <w:rPr>
          <w:b/>
          <w:sz w:val="24"/>
        </w:rPr>
      </w:pPr>
    </w:p>
    <w:p w14:paraId="23008F42" w14:textId="77777777" w:rsidR="00B640B5" w:rsidRPr="006C0BD8" w:rsidRDefault="00B640B5" w:rsidP="00A12806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67849012" w14:textId="77777777" w:rsidR="00B640B5" w:rsidRDefault="00B640B5" w:rsidP="00A12806">
      <w:pPr>
        <w:spacing w:line="276" w:lineRule="auto"/>
        <w:jc w:val="both"/>
        <w:rPr>
          <w:i/>
          <w:sz w:val="24"/>
        </w:rPr>
      </w:pPr>
    </w:p>
    <w:p w14:paraId="6397EC1C" w14:textId="77777777" w:rsidR="00B640B5" w:rsidRDefault="00B640B5" w:rsidP="00A12806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 w:rsidR="008C27F3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5649EBC0" w14:textId="77777777" w:rsidR="00B640B5" w:rsidRDefault="00B640B5" w:rsidP="00A12806">
      <w:pPr>
        <w:rPr>
          <w:sz w:val="22"/>
          <w:szCs w:val="22"/>
        </w:rPr>
      </w:pPr>
    </w:p>
    <w:p w14:paraId="6CE60F12" w14:textId="77777777" w:rsidR="008C27F3" w:rsidRDefault="008C27F3" w:rsidP="00A12806">
      <w:pPr>
        <w:rPr>
          <w:sz w:val="22"/>
          <w:szCs w:val="22"/>
        </w:rPr>
      </w:pPr>
    </w:p>
    <w:p w14:paraId="50DD1C13" w14:textId="77777777" w:rsidR="008C27F3" w:rsidRDefault="008C27F3" w:rsidP="00A12806">
      <w:pPr>
        <w:rPr>
          <w:sz w:val="22"/>
          <w:szCs w:val="22"/>
        </w:rPr>
      </w:pPr>
    </w:p>
    <w:p w14:paraId="4D8AEC87" w14:textId="77777777" w:rsidR="008C27F3" w:rsidRDefault="008C27F3" w:rsidP="00A12806">
      <w:pPr>
        <w:rPr>
          <w:sz w:val="22"/>
          <w:szCs w:val="22"/>
        </w:rPr>
      </w:pPr>
    </w:p>
    <w:p w14:paraId="65A0D8E6" w14:textId="77777777" w:rsidR="008C27F3" w:rsidRDefault="008C27F3" w:rsidP="00A12806">
      <w:pPr>
        <w:rPr>
          <w:sz w:val="22"/>
          <w:szCs w:val="22"/>
        </w:rPr>
      </w:pPr>
    </w:p>
    <w:p w14:paraId="66ADD1EF" w14:textId="77777777" w:rsidR="008C27F3" w:rsidRDefault="008C27F3" w:rsidP="00A12806">
      <w:pPr>
        <w:rPr>
          <w:sz w:val="22"/>
          <w:szCs w:val="22"/>
        </w:rPr>
      </w:pPr>
    </w:p>
    <w:p w14:paraId="355BAA9F" w14:textId="77777777" w:rsidR="008C27F3" w:rsidRDefault="008C27F3" w:rsidP="00A12806">
      <w:pPr>
        <w:rPr>
          <w:sz w:val="22"/>
          <w:szCs w:val="22"/>
        </w:rPr>
      </w:pPr>
    </w:p>
    <w:p w14:paraId="18AD65B7" w14:textId="77777777" w:rsidR="008C27F3" w:rsidRDefault="008C27F3" w:rsidP="00A12806">
      <w:pPr>
        <w:rPr>
          <w:sz w:val="22"/>
          <w:szCs w:val="22"/>
        </w:rPr>
      </w:pPr>
    </w:p>
    <w:p w14:paraId="4F23C9B0" w14:textId="77777777" w:rsidR="008C27F3" w:rsidRDefault="008C27F3" w:rsidP="00A12806">
      <w:pPr>
        <w:rPr>
          <w:sz w:val="22"/>
          <w:szCs w:val="22"/>
        </w:rPr>
      </w:pPr>
    </w:p>
    <w:p w14:paraId="2AFD4539" w14:textId="77777777" w:rsidR="008C27F3" w:rsidRDefault="008C27F3" w:rsidP="00A12806">
      <w:pPr>
        <w:rPr>
          <w:sz w:val="22"/>
          <w:szCs w:val="22"/>
        </w:rPr>
        <w:sectPr w:rsidR="008C27F3" w:rsidSect="008C27F3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3D2DEED" w14:textId="5F1BDE40" w:rsidR="0031176D" w:rsidRDefault="00B640B5" w:rsidP="008E57C3">
      <w:pPr>
        <w:jc w:val="center"/>
        <w:rPr>
          <w:b/>
          <w:sz w:val="26"/>
          <w:szCs w:val="26"/>
        </w:rPr>
      </w:pPr>
      <w:r w:rsidRPr="00822305">
        <w:rPr>
          <w:b/>
          <w:sz w:val="26"/>
          <w:szCs w:val="26"/>
        </w:rPr>
        <w:lastRenderedPageBreak/>
        <w:t xml:space="preserve">Formularz cenowy na dostawę warzyw </w:t>
      </w:r>
      <w:r w:rsidR="00CD007F" w:rsidRPr="00822305">
        <w:rPr>
          <w:b/>
          <w:sz w:val="26"/>
          <w:szCs w:val="26"/>
        </w:rPr>
        <w:t>owocowych</w:t>
      </w:r>
      <w:r w:rsidRPr="00822305">
        <w:rPr>
          <w:b/>
          <w:sz w:val="26"/>
          <w:szCs w:val="26"/>
        </w:rPr>
        <w:t xml:space="preserve"> do DPS w Olkuszu </w:t>
      </w:r>
      <w:r w:rsidR="00822305">
        <w:rPr>
          <w:b/>
          <w:sz w:val="26"/>
          <w:szCs w:val="26"/>
        </w:rPr>
        <w:t xml:space="preserve">                          </w:t>
      </w:r>
      <w:r w:rsidR="00F20B06">
        <w:rPr>
          <w:b/>
          <w:sz w:val="26"/>
          <w:szCs w:val="26"/>
        </w:rPr>
        <w:t>w okresie od 01.01.2023. do 31.12.2023r.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674"/>
        <w:gridCol w:w="807"/>
        <w:gridCol w:w="1358"/>
        <w:gridCol w:w="792"/>
        <w:gridCol w:w="1009"/>
        <w:gridCol w:w="1004"/>
        <w:gridCol w:w="1004"/>
        <w:gridCol w:w="1008"/>
      </w:tblGrid>
      <w:tr w:rsidR="00E866C7" w:rsidRPr="007F31BA" w14:paraId="1380E174" w14:textId="2330D562" w:rsidTr="00390864">
        <w:trPr>
          <w:cantSplit/>
          <w:trHeight w:val="637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3BBEF9E6" w14:textId="3F1144EC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885B131" w14:textId="207F9B83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BEB66F7" w14:textId="2378D5EA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0D9D41F" w14:textId="113563BC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30" w:type="pct"/>
            <w:vAlign w:val="center"/>
          </w:tcPr>
          <w:p w14:paraId="52FFC889" w14:textId="77777777" w:rsidR="00E866C7" w:rsidRPr="007F31BA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3FAB5A31" w14:textId="39BCFF45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8" w:type="pct"/>
            <w:vAlign w:val="center"/>
          </w:tcPr>
          <w:p w14:paraId="00C82F73" w14:textId="77777777" w:rsidR="00E866C7" w:rsidRPr="007F31BA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2BAFD4BB" w14:textId="1AD10FAB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5" w:type="pct"/>
            <w:vAlign w:val="center"/>
          </w:tcPr>
          <w:p w14:paraId="6152D223" w14:textId="77777777" w:rsidR="00E866C7" w:rsidRPr="007F31BA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31FBA8DB" w14:textId="415464D7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45" w:type="pct"/>
            <w:vAlign w:val="center"/>
          </w:tcPr>
          <w:p w14:paraId="5DAD5F46" w14:textId="77777777" w:rsidR="00E866C7" w:rsidRPr="007F31BA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023E45FE" w14:textId="5F2CF218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vAlign w:val="center"/>
          </w:tcPr>
          <w:p w14:paraId="5A50719D" w14:textId="77777777" w:rsidR="00E866C7" w:rsidRPr="007F31BA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2376E306" w14:textId="5B236747" w:rsidR="00E866C7" w:rsidRPr="007F31BA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E866C7" w:rsidRPr="00753352" w14:paraId="3BE70608" w14:textId="22F02F87" w:rsidTr="00390864">
        <w:trPr>
          <w:trHeight w:val="120"/>
          <w:tblHeader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255D89C" w14:textId="7EAFCB5E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263BEB9" w14:textId="2E2EFA0C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798A82F" w14:textId="135F6FA0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678D8E9" w14:textId="65FFFA5D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14:paraId="65262135" w14:textId="08F4D041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pct"/>
            <w:vAlign w:val="center"/>
          </w:tcPr>
          <w:p w14:paraId="3ABC5870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02D4E1CC" w14:textId="669984B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545" w:type="pct"/>
            <w:vAlign w:val="center"/>
          </w:tcPr>
          <w:p w14:paraId="23BFA136" w14:textId="2A85845A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5" w:type="pct"/>
            <w:vAlign w:val="center"/>
          </w:tcPr>
          <w:p w14:paraId="3CF9F492" w14:textId="5F332DAF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vAlign w:val="center"/>
          </w:tcPr>
          <w:p w14:paraId="496C8D3B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735C196B" w14:textId="6472F78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390864" w:rsidRPr="007F31BA" w14:paraId="17AF70A0" w14:textId="2F4813BC" w:rsidTr="00390864">
        <w:trPr>
          <w:trHeight w:val="1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B29E27E" w14:textId="329BD203" w:rsidR="00390864" w:rsidRPr="007F31BA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8E57C3" w:rsidRPr="007F31BA" w14:paraId="7FB0C52D" w14:textId="10E2FBC1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0805A28" w14:textId="77777777" w:rsidR="008E57C3" w:rsidRPr="007F31BA" w:rsidRDefault="008E57C3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70F7492" w14:textId="4B9E4123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6F7B5D1" w14:textId="57E13375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806F648" w14:textId="70C77699" w:rsidR="008E57C3" w:rsidRPr="007F31BA" w:rsidRDefault="008E57C3" w:rsidP="008E57C3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2E22FC74" w14:textId="7DDF3467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0F3BAEE2" w14:textId="316B9F90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27F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3982FE10" w14:textId="08D5161B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27F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3A70F30C" w14:textId="71BDC586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27F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6EE0D7E1" w14:textId="184F9CF8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27F8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7C248AB5" w14:textId="42C6B87E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B894E94" w14:textId="77777777" w:rsidR="007F31BA" w:rsidRPr="007F31BA" w:rsidRDefault="007F31BA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D9847BA" w14:textId="4B88B434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Fasola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6047ABE" w14:textId="09C3B967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4E5B280" w14:textId="2F1DC963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30</w:t>
            </w:r>
          </w:p>
        </w:tc>
        <w:tc>
          <w:tcPr>
            <w:tcW w:w="430" w:type="pct"/>
            <w:vAlign w:val="center"/>
          </w:tcPr>
          <w:p w14:paraId="1AFDAC7F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0CF4F5E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0ED71278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2CCAAA1A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CA08706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57C3" w:rsidRPr="007F31BA" w14:paraId="6BB349E3" w14:textId="1568D570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0EA3F7C" w14:textId="77777777" w:rsidR="008E57C3" w:rsidRPr="007F31BA" w:rsidRDefault="008E57C3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5924A18" w14:textId="51BD88FC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Fasolka szparagowa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8315096" w14:textId="1451E9A3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6ED6A7A" w14:textId="24C3B3E8" w:rsidR="008E57C3" w:rsidRPr="007F31BA" w:rsidRDefault="008E57C3" w:rsidP="008E57C3">
            <w:pPr>
              <w:jc w:val="center"/>
              <w:rPr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1D1A97F3" w14:textId="76EA5557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043FFA6" w14:textId="627BE6E5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540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6130AF61" w14:textId="4655BB21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540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09518B6D" w14:textId="61F8B5F5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540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71D0DE82" w14:textId="1D695119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15540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768EE61B" w14:textId="74F52399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8266759" w14:textId="77777777" w:rsidR="007F31BA" w:rsidRPr="007F31BA" w:rsidRDefault="007F31BA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457B219" w14:textId="41C6C5CC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Groch łuskany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3585115" w14:textId="4A079736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E2B70F7" w14:textId="02D99610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15</w:t>
            </w:r>
          </w:p>
        </w:tc>
        <w:tc>
          <w:tcPr>
            <w:tcW w:w="430" w:type="pct"/>
            <w:vAlign w:val="center"/>
          </w:tcPr>
          <w:p w14:paraId="53998181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30A2088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5AE3F81A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C04A4AD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7B63A6E1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2C17CF55" w14:textId="39060125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31E9ECE" w14:textId="77777777" w:rsidR="007F31BA" w:rsidRPr="007F31BA" w:rsidRDefault="007F31BA" w:rsidP="007F31B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8BF2E90" w14:textId="6F0217E2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Ogórki świeże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96A091A" w14:textId="486B086E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3EC0C88" w14:textId="705EA1ED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14:paraId="11A967F8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B064F2A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22267FF7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6841DFA8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3666C893" w14:textId="77777777" w:rsidR="007F31BA" w:rsidRPr="007F31BA" w:rsidRDefault="007F31BA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57C3" w:rsidRPr="007F31BA" w14:paraId="12EA9675" w14:textId="20298AF8" w:rsidTr="008E57C3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879B7E3" w14:textId="77777777" w:rsidR="008E57C3" w:rsidRPr="007F31BA" w:rsidRDefault="008E57C3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090484B" w14:textId="29FDC0A7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Papryka czerwona świeża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A32545E" w14:textId="23F9659A" w:rsidR="008E57C3" w:rsidRPr="00A62B7D" w:rsidRDefault="008E57C3" w:rsidP="008E57C3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7DB5BF0" w14:textId="7976F131" w:rsidR="008E57C3" w:rsidRPr="007F31BA" w:rsidRDefault="008E57C3" w:rsidP="008E57C3">
            <w:pPr>
              <w:jc w:val="center"/>
              <w:rPr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562CC18" w14:textId="16D8E99D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4A3CA09D" w14:textId="174D22B8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14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5E6145D9" w14:textId="0539AD36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14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7F11B594" w14:textId="10B6A538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145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74C4FE38" w14:textId="49ED1C73" w:rsidR="008E57C3" w:rsidRPr="007F31BA" w:rsidRDefault="008E57C3" w:rsidP="008E57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6145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069A2962" w14:textId="4459980A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C9ABDCD" w14:textId="77777777" w:rsidR="007F31BA" w:rsidRPr="007F31BA" w:rsidRDefault="007F31BA" w:rsidP="008E57C3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7703D42" w14:textId="02F0176A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Pieczarki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7EAFA5F" w14:textId="6C241A3A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C93EFD7" w14:textId="630FCB87" w:rsidR="007F31BA" w:rsidRPr="007F31BA" w:rsidRDefault="007F31BA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27</w:t>
            </w:r>
          </w:p>
        </w:tc>
        <w:tc>
          <w:tcPr>
            <w:tcW w:w="430" w:type="pct"/>
            <w:vAlign w:val="center"/>
          </w:tcPr>
          <w:p w14:paraId="0265097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927CAC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0FEF07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43D7A4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C2A8E7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2C0AC589" w14:textId="47A8A5CD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33241EE" w14:textId="77777777" w:rsidR="007F31BA" w:rsidRPr="007F31BA" w:rsidRDefault="007F31BA" w:rsidP="007F31B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A18438B" w14:textId="1CA9EA22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Pomidory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FE3FD8B" w14:textId="1E20ED7E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882935D" w14:textId="6FFFD514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12</w:t>
            </w:r>
          </w:p>
        </w:tc>
        <w:tc>
          <w:tcPr>
            <w:tcW w:w="430" w:type="pct"/>
            <w:vAlign w:val="center"/>
          </w:tcPr>
          <w:p w14:paraId="245C36C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0ADF13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14D060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290CF5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BED8E4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7EF667C4" w14:textId="537712DA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448DF5B" w14:textId="77777777" w:rsidR="007F31BA" w:rsidRPr="007F31BA" w:rsidRDefault="007F31BA" w:rsidP="007F31BA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AAD6914" w14:textId="706F342F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Rzodkiewka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9A5239C" w14:textId="182283A1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F53D2B6" w14:textId="449E54B4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Align w:val="center"/>
          </w:tcPr>
          <w:p w14:paraId="7DC79569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BBE2B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ABB0E8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C65D337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A1B1AB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7F31BA" w14:paraId="7A34FFE3" w14:textId="1CDD09C5" w:rsidTr="00390864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4DF7B4D3" w14:textId="1ED4815A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32E0EEC6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05A9B603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093B6CFD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66CC86E2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7F31BA" w14:paraId="496A6B9C" w14:textId="4F5F6E68" w:rsidTr="00390864">
        <w:trPr>
          <w:trHeight w:val="11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1B1B719D" w14:textId="0384F902" w:rsidR="00390864" w:rsidRPr="007F31BA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8E57C3" w:rsidRPr="007F31BA" w14:paraId="50F9D6F0" w14:textId="06E241BF" w:rsidTr="00D548F8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2AF2979" w14:textId="77777777" w:rsidR="008E57C3" w:rsidRPr="007F31BA" w:rsidRDefault="008E57C3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4D6CCB7" w14:textId="1763133E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F786671" w14:textId="6749833E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8FECE59" w14:textId="2D0632F7" w:rsidR="008E57C3" w:rsidRPr="007F31BA" w:rsidRDefault="008E57C3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123F093F" w14:textId="3ECF7D68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752725B" w14:textId="14B62DEB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78660B2B" w14:textId="2C0C5262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21AED845" w14:textId="6FC15469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3100E839" w14:textId="66D0460A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76ABC41D" w14:textId="0AD99027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BB792C7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C868ABF" w14:textId="5C02D5DF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Fasola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085B2E8" w14:textId="1B6E7846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42D28F4" w14:textId="61DDF1B0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30</w:t>
            </w:r>
          </w:p>
        </w:tc>
        <w:tc>
          <w:tcPr>
            <w:tcW w:w="430" w:type="pct"/>
            <w:vAlign w:val="center"/>
          </w:tcPr>
          <w:p w14:paraId="7388D4B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356093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603EE9F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F7F2BDE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77BD98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57C3" w:rsidRPr="007F31BA" w14:paraId="42EDF759" w14:textId="45559E3C" w:rsidTr="00977166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68F7D87" w14:textId="77777777" w:rsidR="008E57C3" w:rsidRPr="007F31BA" w:rsidRDefault="008E57C3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9CF7A96" w14:textId="045AFA98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Fasolka szparagowa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79E9E76" w14:textId="58468D67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B320A21" w14:textId="1A8DE37A" w:rsidR="008E57C3" w:rsidRPr="007F31BA" w:rsidRDefault="008E57C3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9BB7817" w14:textId="1BFDB5F9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07FAFDF9" w14:textId="22562847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009F1B2F" w14:textId="5E53FF56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70E19026" w14:textId="57777463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00A43D7D" w14:textId="1CB8D442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43954253" w14:textId="37D7A825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E36EC85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C1C8654" w14:textId="411B1F5B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Groch łuskany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D5A2074" w14:textId="243FD071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59BD71D" w14:textId="505C806F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15</w:t>
            </w:r>
          </w:p>
        </w:tc>
        <w:tc>
          <w:tcPr>
            <w:tcW w:w="430" w:type="pct"/>
            <w:vAlign w:val="center"/>
          </w:tcPr>
          <w:p w14:paraId="1698264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600B10E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640C43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B32EC0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75A751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2FA49647" w14:textId="144A32D8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01E34A1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1D5F375" w14:textId="1DFCF252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Ogórki świeże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7E9A9B7" w14:textId="02EB5723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A20C5FE" w14:textId="07B7F63F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180</w:t>
            </w:r>
          </w:p>
        </w:tc>
        <w:tc>
          <w:tcPr>
            <w:tcW w:w="430" w:type="pct"/>
            <w:vAlign w:val="center"/>
          </w:tcPr>
          <w:p w14:paraId="36588C7F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E12BB3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016ED6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D67D4B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D8D533E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57C3" w:rsidRPr="007F31BA" w14:paraId="4FB39828" w14:textId="31BF7C5E" w:rsidTr="005F227B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825FA48" w14:textId="77777777" w:rsidR="008E57C3" w:rsidRPr="007F31BA" w:rsidRDefault="008E57C3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3FF89DA" w14:textId="0AB8C2CF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Papryka czerwona świeża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D58470A" w14:textId="0A2F6B2B" w:rsidR="008E57C3" w:rsidRPr="00A62B7D" w:rsidRDefault="008E57C3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EAA121C" w14:textId="376E9326" w:rsidR="008E57C3" w:rsidRPr="007F31BA" w:rsidRDefault="008E57C3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5D85C750" w14:textId="390ADE51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703C2DBD" w14:textId="088A7775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5AF81365" w14:textId="43157ACD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6B67E10E" w14:textId="2A14E643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1A12EBF5" w14:textId="7ED25F5E" w:rsidR="008E57C3" w:rsidRPr="007F31BA" w:rsidRDefault="008E57C3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7F31BA" w:rsidRPr="007F31BA" w14:paraId="0C1BD2C3" w14:textId="62F2C642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7E110F8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54DD26" w14:textId="1C785EE1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Pieczarki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2B4D996" w14:textId="3CAF8F21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F0C4714" w14:textId="280FDE7D" w:rsidR="007F31BA" w:rsidRPr="007F31BA" w:rsidRDefault="007F31BA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27</w:t>
            </w:r>
          </w:p>
        </w:tc>
        <w:tc>
          <w:tcPr>
            <w:tcW w:w="430" w:type="pct"/>
            <w:vAlign w:val="center"/>
          </w:tcPr>
          <w:p w14:paraId="250FA03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381F83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CE33A2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FA0C18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6ACAAE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728D958A" w14:textId="7925C425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2713D96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D54668D" w14:textId="0932510D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Pomidory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9EF1EDD" w14:textId="6B30C7FD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57FF700" w14:textId="03D73868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324</w:t>
            </w:r>
          </w:p>
        </w:tc>
        <w:tc>
          <w:tcPr>
            <w:tcW w:w="430" w:type="pct"/>
            <w:vAlign w:val="center"/>
          </w:tcPr>
          <w:p w14:paraId="5933985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B68E7B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8F5561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4D37AC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8E2CA49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1FEB76E9" w14:textId="6F771C52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CAED554" w14:textId="77777777" w:rsidR="007F31BA" w:rsidRPr="007F31BA" w:rsidRDefault="007F31BA" w:rsidP="007F31B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A3ADDA5" w14:textId="2CE5D4ED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Rzodkiewka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F55CC85" w14:textId="422675C4" w:rsidR="007F31BA" w:rsidRPr="00A62B7D" w:rsidRDefault="007F31BA" w:rsidP="007F31BA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7993F263" w14:textId="729B9CD5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40</w:t>
            </w:r>
          </w:p>
        </w:tc>
        <w:tc>
          <w:tcPr>
            <w:tcW w:w="430" w:type="pct"/>
            <w:vAlign w:val="center"/>
          </w:tcPr>
          <w:p w14:paraId="3BC6CBA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47ECF8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D40EF9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7B42A57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78672C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7F31BA" w14:paraId="76D36D7F" w14:textId="0BEDC883" w:rsidTr="00390864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273D8377" w14:textId="59731F61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7DE93642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3C242803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237FD7C7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3C31EE01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7F31BA" w14:paraId="6B6C6F1C" w14:textId="628480D7" w:rsidTr="00390864">
        <w:trPr>
          <w:trHeight w:val="24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104FA834" w14:textId="3E31F260" w:rsidR="00390864" w:rsidRPr="007F31BA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III KWARTAŁ</w:t>
            </w:r>
          </w:p>
        </w:tc>
      </w:tr>
      <w:tr w:rsidR="007F31BA" w:rsidRPr="007F31BA" w14:paraId="0C6ADA76" w14:textId="5AF47C2D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9EF884C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54CA0A7" w14:textId="0116E408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7BC06BA" w14:textId="59E45271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635AE22A" w14:textId="4203F8F9" w:rsidR="007F31BA" w:rsidRPr="007F31BA" w:rsidRDefault="007F31BA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45</w:t>
            </w:r>
          </w:p>
        </w:tc>
        <w:tc>
          <w:tcPr>
            <w:tcW w:w="430" w:type="pct"/>
            <w:vAlign w:val="center"/>
          </w:tcPr>
          <w:p w14:paraId="30A341DF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222CEF9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0E2EC8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F177FBE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04CA76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0E2957C7" w14:textId="47BF318C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A4B9697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0DD18C1" w14:textId="3481BADD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Fasola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D0B830B" w14:textId="0FD96C4E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DAF4285" w14:textId="2D732D2B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30</w:t>
            </w:r>
          </w:p>
        </w:tc>
        <w:tc>
          <w:tcPr>
            <w:tcW w:w="430" w:type="pct"/>
            <w:vAlign w:val="center"/>
          </w:tcPr>
          <w:p w14:paraId="0797B62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2345EE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EABA3C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11933D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CDCAFF0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72D81623" w14:textId="09564922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31925F0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6D14E50" w14:textId="1E53A768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Fasolka szparagowa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6B64302" w14:textId="54430198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9356571" w14:textId="369893C1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40</w:t>
            </w:r>
          </w:p>
        </w:tc>
        <w:tc>
          <w:tcPr>
            <w:tcW w:w="430" w:type="pct"/>
            <w:vAlign w:val="center"/>
          </w:tcPr>
          <w:p w14:paraId="60815EF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E25FFE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4881C0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B3C8E7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E4040A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1AD4A47C" w14:textId="11FCC2A0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6D64442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5058872" w14:textId="204AD69B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Groch łuskany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050498C" w14:textId="145C2AB5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32221F4" w14:textId="16691162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15</w:t>
            </w:r>
          </w:p>
        </w:tc>
        <w:tc>
          <w:tcPr>
            <w:tcW w:w="430" w:type="pct"/>
            <w:vAlign w:val="center"/>
          </w:tcPr>
          <w:p w14:paraId="6F7D59E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6EF7127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3B5BB0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99FC68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8C32EF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3BA857CB" w14:textId="62ECC3F1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AB6EF2D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7029227" w14:textId="40C53884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Ogórki świeże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8AD9EDD" w14:textId="0D4A5955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7B43CB6" w14:textId="57CC8DE7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200</w:t>
            </w:r>
          </w:p>
        </w:tc>
        <w:tc>
          <w:tcPr>
            <w:tcW w:w="430" w:type="pct"/>
            <w:vAlign w:val="center"/>
          </w:tcPr>
          <w:p w14:paraId="2889BCF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72398C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A4F646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B6F71B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025E01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2413EF51" w14:textId="3812057B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43CD040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C0E085B" w14:textId="74E77BE6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Papryka czerwona świeża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163747B" w14:textId="7AA3BD9A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F788268" w14:textId="5D6CC4B0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Align w:val="center"/>
          </w:tcPr>
          <w:p w14:paraId="1D2F7CA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1CE5807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3774F53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DA7808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6690B9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18085212" w14:textId="26EE5368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BD0CA0C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E3FD1D" w14:textId="00164563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Pieczarki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C71F157" w14:textId="06B6C02E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A446C1A" w14:textId="30C271C0" w:rsidR="007F31BA" w:rsidRPr="007F31BA" w:rsidRDefault="007F31BA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27</w:t>
            </w:r>
          </w:p>
        </w:tc>
        <w:tc>
          <w:tcPr>
            <w:tcW w:w="430" w:type="pct"/>
            <w:vAlign w:val="center"/>
          </w:tcPr>
          <w:p w14:paraId="4DF3DE9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FAF02B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2A5EB8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FD88ADF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002956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797F753C" w14:textId="1E2B2581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2412E5F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99C9DF8" w14:textId="483BDAEC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Pomidory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8651A6C" w14:textId="332262A9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9B36738" w14:textId="2E92961D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360</w:t>
            </w:r>
          </w:p>
        </w:tc>
        <w:tc>
          <w:tcPr>
            <w:tcW w:w="430" w:type="pct"/>
            <w:vAlign w:val="center"/>
          </w:tcPr>
          <w:p w14:paraId="128B9BD9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0E698C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F419EA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1F9DCE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84A9476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7099D24B" w14:textId="602E6176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9C17D6D" w14:textId="77777777" w:rsidR="007F31BA" w:rsidRPr="007F31BA" w:rsidRDefault="007F31BA" w:rsidP="007F31BA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EF59789" w14:textId="44778E75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Rzodkiewka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EC353EA" w14:textId="70610E42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676F647" w14:textId="48959553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Align w:val="center"/>
          </w:tcPr>
          <w:p w14:paraId="6CD2B31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A2D8D7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719A634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F417FEF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E5DC99A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7F31BA" w14:paraId="63292DCC" w14:textId="1F0BFBB4" w:rsidTr="00390864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582577F0" w14:textId="5151B9C0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30771339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434C4C95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7B0926E2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29C3EB74" w14:textId="77777777" w:rsidR="00E866C7" w:rsidRPr="007F31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7F31BA" w14:paraId="44490334" w14:textId="5C2C8A6B" w:rsidTr="00390864">
        <w:trPr>
          <w:trHeight w:val="24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3C71D70" w14:textId="339EC71D" w:rsidR="00390864" w:rsidRPr="007F31BA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IV KWARTAŁ</w:t>
            </w:r>
          </w:p>
        </w:tc>
      </w:tr>
      <w:tr w:rsidR="007F31BA" w:rsidRPr="007F31BA" w14:paraId="164B3F4D" w14:textId="78C1211C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00CB4D6" w14:textId="77777777" w:rsidR="007F31BA" w:rsidRPr="007F31BA" w:rsidRDefault="007F31BA" w:rsidP="007F31BA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2825281" w14:textId="0326DA73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CA3F3C2" w14:textId="31EF8E4D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8CB2B99" w14:textId="30240242" w:rsidR="007F31BA" w:rsidRPr="007F31BA" w:rsidRDefault="007F31BA" w:rsidP="007F31BA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Align w:val="center"/>
          </w:tcPr>
          <w:p w14:paraId="0554696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25D09BC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4B427C5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CD60FF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4201DB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F31BA" w:rsidRPr="007F31BA" w14:paraId="43206A6D" w14:textId="7F1FE624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FC823D2" w14:textId="77777777" w:rsidR="007F31BA" w:rsidRPr="007F31BA" w:rsidRDefault="007F31BA" w:rsidP="007F31BA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C1307A2" w14:textId="13BA60DE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Fasola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1188B40" w14:textId="05B59F30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5A2CEF8" w14:textId="70776EAC" w:rsidR="007F31BA" w:rsidRPr="007F31BA" w:rsidRDefault="007F31BA" w:rsidP="007F31BA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30</w:t>
            </w:r>
          </w:p>
        </w:tc>
        <w:tc>
          <w:tcPr>
            <w:tcW w:w="430" w:type="pct"/>
            <w:vAlign w:val="center"/>
          </w:tcPr>
          <w:p w14:paraId="11EAED31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C9A3642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A43BE38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60C3B6B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05CCE0ED" w14:textId="77777777" w:rsidR="007F31BA" w:rsidRPr="007F31BA" w:rsidRDefault="007F31BA" w:rsidP="007F31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5C877867" w14:textId="1FDDA2AA" w:rsidTr="00D827A6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D9FB987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39D5965" w14:textId="1610E6C6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Fasolka szparagowa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67B3A01" w14:textId="29B08BD6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06D08B1" w14:textId="30DDAE60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71F316FC" w14:textId="7568F105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5C5B398" w14:textId="55F34F5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0C675CE8" w14:textId="7237A6A0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5E945429" w14:textId="5C004926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14B620F0" w14:textId="12032EEB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63931" w:rsidRPr="007F31BA" w14:paraId="417BFC8B" w14:textId="2A1A4E1D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422EB5F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AAC8130" w14:textId="695C8CC9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Groch łuskany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6E4FAEF" w14:textId="5FB61E84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97B7D43" w14:textId="43777650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15</w:t>
            </w:r>
          </w:p>
        </w:tc>
        <w:tc>
          <w:tcPr>
            <w:tcW w:w="430" w:type="pct"/>
            <w:vAlign w:val="center"/>
          </w:tcPr>
          <w:p w14:paraId="51815665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9DC3F79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7A3D575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6ACD065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E33677B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6F75E2E3" w14:textId="2515B553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C943670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CF94DA3" w14:textId="4F284DB4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Ogórki świeże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3245615" w14:textId="3D9EB69F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40744D0" w14:textId="5902A1F2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150</w:t>
            </w:r>
          </w:p>
        </w:tc>
        <w:tc>
          <w:tcPr>
            <w:tcW w:w="430" w:type="pct"/>
            <w:vAlign w:val="center"/>
          </w:tcPr>
          <w:p w14:paraId="75E7A997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361F160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0819C70E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F9F875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CD9EA3F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17B8AE65" w14:textId="5EFC5C76" w:rsidTr="00EE6D2C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88E17B4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1E3003F9" w14:textId="40E06776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Papryka czerwona świeża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315280C" w14:textId="74B0A125" w:rsidR="00363931" w:rsidRPr="00A62B7D" w:rsidRDefault="00363931" w:rsidP="00363931">
            <w:pPr>
              <w:jc w:val="center"/>
              <w:rPr>
                <w:sz w:val="22"/>
                <w:szCs w:val="22"/>
              </w:rPr>
            </w:pPr>
            <w:r w:rsidRPr="00A62B7D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4DAE1DDD" w14:textId="23C6D58F" w:rsidR="00363931" w:rsidRPr="00711169" w:rsidRDefault="00711169" w:rsidP="00363931">
            <w:pPr>
              <w:jc w:val="center"/>
              <w:rPr>
                <w:sz w:val="22"/>
                <w:szCs w:val="22"/>
              </w:rPr>
            </w:pPr>
            <w:r w:rsidRPr="00711169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14:paraId="2BBC8865" w14:textId="05B66E49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7AC94DC0" w14:textId="42B1A529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012067E6" w14:textId="3419EA0A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  <w:vAlign w:val="center"/>
          </w:tcPr>
          <w:p w14:paraId="2FC4066C" w14:textId="61345ACC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vAlign w:val="center"/>
          </w:tcPr>
          <w:p w14:paraId="1273F216" w14:textId="308C23CB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363931" w:rsidRPr="007F31BA" w14:paraId="06A65BBA" w14:textId="051AF9F5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307250C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424F45B" w14:textId="54158A7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Pieczarki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8BF2D55" w14:textId="4E6B9507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93B13C2" w14:textId="38457AE8" w:rsidR="00363931" w:rsidRPr="007F31BA" w:rsidRDefault="00363931" w:rsidP="00363931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30</w:t>
            </w:r>
          </w:p>
        </w:tc>
        <w:tc>
          <w:tcPr>
            <w:tcW w:w="430" w:type="pct"/>
            <w:vAlign w:val="center"/>
          </w:tcPr>
          <w:p w14:paraId="4A71D94F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CAA91C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3E8F8C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8009D4B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6F3D5D0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72AE21AA" w14:textId="035E740B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719B468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02AB858" w14:textId="289CF999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Pomidory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1EEFB82" w14:textId="4F48ABA1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83387AA" w14:textId="5C88F8CF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180</w:t>
            </w:r>
          </w:p>
        </w:tc>
        <w:tc>
          <w:tcPr>
            <w:tcW w:w="430" w:type="pct"/>
            <w:vAlign w:val="center"/>
          </w:tcPr>
          <w:p w14:paraId="2BE84BA4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9AAA5F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094056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C053406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99677A0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033F8C04" w14:textId="7C7826B7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D4E594A" w14:textId="77777777" w:rsidR="00363931" w:rsidRPr="007F31BA" w:rsidRDefault="00363931" w:rsidP="00363931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1C44053" w14:textId="7072D75D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0E4A531" w14:textId="703E738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EA21801" w14:textId="0DBE17EF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vAlign w:val="center"/>
          </w:tcPr>
          <w:p w14:paraId="4B7F919D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802172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CE28652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CAD097F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8722268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2C0BFF1D" w14:textId="3D9EC739" w:rsidTr="00390864">
        <w:trPr>
          <w:trHeight w:val="315"/>
          <w:jc w:val="center"/>
        </w:trPr>
        <w:tc>
          <w:tcPr>
            <w:tcW w:w="2815" w:type="pct"/>
            <w:gridSpan w:val="5"/>
            <w:shd w:val="clear" w:color="auto" w:fill="F2F2F2" w:themeFill="background1" w:themeFillShade="F2"/>
            <w:noWrap/>
            <w:vAlign w:val="center"/>
          </w:tcPr>
          <w:p w14:paraId="37EB1C57" w14:textId="28CD3EA4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Cena oferty IV kwartał (suma wiersz</w:t>
            </w:r>
            <w:r>
              <w:rPr>
                <w:sz w:val="22"/>
                <w:szCs w:val="22"/>
              </w:rPr>
              <w:t>y</w:t>
            </w:r>
            <w:r w:rsidRPr="007F31BA">
              <w:rPr>
                <w:sz w:val="22"/>
                <w:szCs w:val="22"/>
              </w:rPr>
              <w:t>)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51AB19D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582446E7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</w:tcPr>
          <w:p w14:paraId="6D82A169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</w:tcPr>
          <w:p w14:paraId="0F4DAE93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2E6C2172" w14:textId="322F0137" w:rsidTr="00390864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504E5D37" w14:textId="6FEEA2FD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363931" w:rsidRPr="007F31BA" w14:paraId="2E9D6067" w14:textId="695AF6B2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54BE750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BF593D2" w14:textId="08973E6F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Cukinia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2734BC21" w14:textId="77564BE5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D21F37D" w14:textId="037DC845" w:rsidR="00363931" w:rsidRPr="007F31BA" w:rsidRDefault="00363931" w:rsidP="00363931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65</w:t>
            </w:r>
          </w:p>
        </w:tc>
        <w:tc>
          <w:tcPr>
            <w:tcW w:w="430" w:type="pct"/>
            <w:vAlign w:val="center"/>
          </w:tcPr>
          <w:p w14:paraId="0A86D06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70F6295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8495A90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1A4F64B" w14:textId="2F4A259F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61B70432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24EA6CF8" w14:textId="4528E3D5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68808E3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BC9D285" w14:textId="5BF14134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Fasola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89DFAED" w14:textId="4E16185B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FB0424B" w14:textId="0B78BB2A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120</w:t>
            </w:r>
          </w:p>
        </w:tc>
        <w:tc>
          <w:tcPr>
            <w:tcW w:w="430" w:type="pct"/>
            <w:vAlign w:val="center"/>
          </w:tcPr>
          <w:p w14:paraId="67EC1C2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6801B786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227F238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4B6BAA7" w14:textId="4A920F9D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4CB92AE9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32525CAC" w14:textId="76AFFFE3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0631F0A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5AA9E46" w14:textId="69DF865F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Fasolka szparagowa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D869C86" w14:textId="1B558ED7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02FAA41" w14:textId="31B0E14C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40</w:t>
            </w:r>
          </w:p>
        </w:tc>
        <w:tc>
          <w:tcPr>
            <w:tcW w:w="430" w:type="pct"/>
            <w:vAlign w:val="center"/>
          </w:tcPr>
          <w:p w14:paraId="2FA356E8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849CD36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AC0AE4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BB56B50" w14:textId="606DE57B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58F8A019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6DC8BA27" w14:textId="5522CA01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CB9F3F9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4D167DB" w14:textId="3BC2AFFA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Groch łuskany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08A1294" w14:textId="2B0B4B3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1BF77F53" w14:textId="69BFEC6F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  <w:vAlign w:val="center"/>
          </w:tcPr>
          <w:p w14:paraId="00DC588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03D614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07F4287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7DEF9C9E" w14:textId="73098BA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32AC69E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7205F95D" w14:textId="1B68493F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89A50B5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3170C97" w14:textId="10F10E2E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Ogórki świeże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64AD8B9" w14:textId="12842048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068D8D9" w14:textId="02DE57A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540</w:t>
            </w:r>
          </w:p>
        </w:tc>
        <w:tc>
          <w:tcPr>
            <w:tcW w:w="430" w:type="pct"/>
            <w:vAlign w:val="center"/>
          </w:tcPr>
          <w:p w14:paraId="5153B3AE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320F28E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6C3EF45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4CB56C3" w14:textId="503F7C0E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ACEA672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5C1A38C9" w14:textId="34D40B80" w:rsidTr="0063379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A3C656F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A0C4EE2" w14:textId="66AF4977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Papryka czerwona świeża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53AFBBC" w14:textId="087FA57C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2D827A6" w14:textId="6491585F" w:rsidR="00363931" w:rsidRPr="007F31BA" w:rsidRDefault="0063379D" w:rsidP="0063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3931" w:rsidRPr="007F31B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14:paraId="2975E8AB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2B6BA809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DBA994B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EA2B58C" w14:textId="22C10665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45CA0E28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00B068D4" w14:textId="738DFA81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50156DA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F6DCF3F" w14:textId="1BB3B85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Pieczarki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2B48D03" w14:textId="65B6DDCC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3927FDD" w14:textId="4AA161EE" w:rsidR="00363931" w:rsidRPr="007F31BA" w:rsidRDefault="00363931" w:rsidP="00363931">
            <w:pPr>
              <w:jc w:val="center"/>
              <w:rPr>
                <w:color w:val="FF0000"/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111</w:t>
            </w:r>
          </w:p>
        </w:tc>
        <w:tc>
          <w:tcPr>
            <w:tcW w:w="430" w:type="pct"/>
            <w:vAlign w:val="center"/>
          </w:tcPr>
          <w:p w14:paraId="463FF79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F0AE99A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1B7D2E08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6290199D" w14:textId="621F1D6B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28D02F3C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724BAF16" w14:textId="55B0DAC0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AB2431E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3C58EEB" w14:textId="2DB51305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Pomidory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7D08BB7A" w14:textId="2EA9F0A0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kg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530D2158" w14:textId="2C36D096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876</w:t>
            </w:r>
          </w:p>
        </w:tc>
        <w:tc>
          <w:tcPr>
            <w:tcW w:w="430" w:type="pct"/>
            <w:vAlign w:val="center"/>
          </w:tcPr>
          <w:p w14:paraId="39C507B5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56C58351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0BF1674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D4BC0DF" w14:textId="5EB86BB5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7CC4DC4D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0AD02589" w14:textId="27446D09" w:rsidTr="00390864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C88D813" w14:textId="77777777" w:rsidR="00363931" w:rsidRPr="007F31BA" w:rsidRDefault="00363931" w:rsidP="00363931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08D63F20" w14:textId="155D109E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Rzodkiewka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E406985" w14:textId="48E88EA6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pęczek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281CE451" w14:textId="4DECDE43" w:rsidR="00363931" w:rsidRPr="007F31BA" w:rsidRDefault="00363931" w:rsidP="00363931">
            <w:pPr>
              <w:jc w:val="center"/>
              <w:rPr>
                <w:sz w:val="22"/>
                <w:szCs w:val="22"/>
              </w:rPr>
            </w:pPr>
            <w:r w:rsidRPr="007F31BA">
              <w:rPr>
                <w:sz w:val="22"/>
                <w:szCs w:val="22"/>
              </w:rPr>
              <w:t>90</w:t>
            </w:r>
          </w:p>
        </w:tc>
        <w:tc>
          <w:tcPr>
            <w:tcW w:w="430" w:type="pct"/>
            <w:vAlign w:val="center"/>
          </w:tcPr>
          <w:p w14:paraId="776FB876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8" w:type="pct"/>
            <w:vAlign w:val="center"/>
          </w:tcPr>
          <w:p w14:paraId="14047A2F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58BF9B1E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34FAC021" w14:textId="6408F6CA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31BA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717BDE0" w14:textId="77777777" w:rsidR="00363931" w:rsidRPr="007F31BA" w:rsidRDefault="00363931" w:rsidP="003639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63931" w:rsidRPr="007F31BA" w14:paraId="74DA6F33" w14:textId="34DBF86B" w:rsidTr="00390864">
        <w:trPr>
          <w:trHeight w:val="315"/>
          <w:jc w:val="center"/>
        </w:trPr>
        <w:tc>
          <w:tcPr>
            <w:tcW w:w="2815" w:type="pct"/>
            <w:gridSpan w:val="5"/>
            <w:shd w:val="clear" w:color="auto" w:fill="auto"/>
            <w:noWrap/>
            <w:vAlign w:val="center"/>
          </w:tcPr>
          <w:p w14:paraId="6E3C9EAE" w14:textId="763E2124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48" w:type="pct"/>
            <w:vAlign w:val="center"/>
          </w:tcPr>
          <w:p w14:paraId="26A075F8" w14:textId="77777777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14:paraId="4D432560" w14:textId="12EF8628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5" w:type="pct"/>
          </w:tcPr>
          <w:p w14:paraId="0B77ABEF" w14:textId="46F07CC6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1B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75D5E3A1" w14:textId="77777777" w:rsidR="00363931" w:rsidRPr="007F31BA" w:rsidRDefault="00363931" w:rsidP="00363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5E5AE" w14:textId="17C55F8C" w:rsidR="00214788" w:rsidRDefault="00B640B5" w:rsidP="0041314A">
      <w:pPr>
        <w:jc w:val="both"/>
        <w:rPr>
          <w:sz w:val="24"/>
        </w:rPr>
      </w:pPr>
      <w:r w:rsidRPr="007F31BA">
        <w:rPr>
          <w:sz w:val="22"/>
          <w:szCs w:val="22"/>
        </w:rPr>
        <w:t>Dostawy w dni ro</w:t>
      </w:r>
      <w:r w:rsidRPr="00EF11A4">
        <w:rPr>
          <w:sz w:val="24"/>
        </w:rPr>
        <w:t>bocze w terminie wskazanym na karcie zamówienia</w:t>
      </w:r>
      <w:r w:rsidR="00BF0128" w:rsidRPr="00BF0128">
        <w:rPr>
          <w:sz w:val="24"/>
        </w:rPr>
        <w:t xml:space="preserve"> </w:t>
      </w:r>
      <w:r w:rsidR="00BF0128">
        <w:rPr>
          <w:sz w:val="24"/>
        </w:rPr>
        <w:t>do godz. 8.00</w:t>
      </w:r>
      <w:r>
        <w:rPr>
          <w:sz w:val="24"/>
        </w:rPr>
        <w:t xml:space="preserve">        </w:t>
      </w:r>
    </w:p>
    <w:p w14:paraId="3B21D712" w14:textId="77777777" w:rsidR="0057358A" w:rsidRDefault="0057358A" w:rsidP="00A12806">
      <w:pPr>
        <w:rPr>
          <w:b/>
          <w:sz w:val="24"/>
        </w:rPr>
      </w:pPr>
    </w:p>
    <w:p w14:paraId="112C4209" w14:textId="77777777" w:rsidR="00860AFA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</w:p>
    <w:p w14:paraId="69EDFDC0" w14:textId="77777777" w:rsidR="00B640B5" w:rsidRPr="006C0BD8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6A2CAE93" w14:textId="77777777" w:rsidR="00B640B5" w:rsidRDefault="00B640B5" w:rsidP="00A12806">
      <w:pPr>
        <w:spacing w:line="276" w:lineRule="auto"/>
        <w:jc w:val="both"/>
        <w:rPr>
          <w:i/>
          <w:sz w:val="24"/>
        </w:rPr>
      </w:pPr>
    </w:p>
    <w:p w14:paraId="4F3238F5" w14:textId="77777777" w:rsidR="0057358A" w:rsidRDefault="0057358A" w:rsidP="00A12806">
      <w:pPr>
        <w:spacing w:line="276" w:lineRule="auto"/>
        <w:jc w:val="both"/>
        <w:rPr>
          <w:i/>
          <w:sz w:val="24"/>
        </w:rPr>
      </w:pPr>
    </w:p>
    <w:p w14:paraId="54BFFCFF" w14:textId="77777777" w:rsidR="00B640B5" w:rsidRDefault="00B640B5" w:rsidP="00A1280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AFA">
        <w:rPr>
          <w:sz w:val="24"/>
          <w:szCs w:val="24"/>
        </w:rPr>
        <w:tab/>
      </w:r>
      <w:r w:rsidR="00860AFA">
        <w:rPr>
          <w:sz w:val="24"/>
          <w:szCs w:val="24"/>
        </w:rPr>
        <w:tab/>
      </w:r>
      <w:r w:rsidR="00860AFA">
        <w:rPr>
          <w:sz w:val="24"/>
          <w:szCs w:val="24"/>
        </w:rPr>
        <w:tab/>
      </w:r>
      <w:r w:rsidR="00860AFA">
        <w:rPr>
          <w:sz w:val="24"/>
          <w:szCs w:val="24"/>
        </w:rPr>
        <w:tab/>
      </w:r>
      <w:r w:rsidR="00860AFA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</w:p>
    <w:p w14:paraId="26674033" w14:textId="77777777" w:rsidR="00F20B06" w:rsidRDefault="00860AFA" w:rsidP="00A12806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  <w:sectPr w:rsidR="00F20B06" w:rsidSect="00875C2A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0B5">
        <w:rPr>
          <w:sz w:val="24"/>
          <w:szCs w:val="24"/>
        </w:rPr>
        <w:tab/>
      </w:r>
      <w:r w:rsidR="00B640B5">
        <w:rPr>
          <w:sz w:val="24"/>
          <w:szCs w:val="24"/>
        </w:rPr>
        <w:tab/>
      </w:r>
      <w:r w:rsidR="00B640B5" w:rsidRPr="00872292">
        <w:rPr>
          <w:sz w:val="24"/>
          <w:szCs w:val="24"/>
        </w:rPr>
        <w:tab/>
      </w:r>
      <w:r w:rsidR="00B640B5" w:rsidRPr="000A5CA4">
        <w:rPr>
          <w:sz w:val="24"/>
          <w:szCs w:val="24"/>
          <w:vertAlign w:val="superscript"/>
        </w:rPr>
        <w:t>(pieczęć</w:t>
      </w:r>
      <w:r w:rsidR="00B640B5">
        <w:rPr>
          <w:sz w:val="24"/>
          <w:szCs w:val="24"/>
          <w:vertAlign w:val="superscript"/>
        </w:rPr>
        <w:t xml:space="preserve"> i podpis Dostawcy)</w:t>
      </w:r>
    </w:p>
    <w:p w14:paraId="763CDA20" w14:textId="3559D00B" w:rsidR="00B640B5" w:rsidRPr="00C11439" w:rsidRDefault="00B640B5" w:rsidP="00A12806">
      <w:pPr>
        <w:spacing w:line="276" w:lineRule="auto"/>
        <w:jc w:val="center"/>
        <w:rPr>
          <w:b/>
          <w:sz w:val="26"/>
          <w:szCs w:val="26"/>
        </w:rPr>
      </w:pPr>
      <w:r w:rsidRPr="00C11439">
        <w:rPr>
          <w:b/>
          <w:sz w:val="26"/>
          <w:szCs w:val="26"/>
        </w:rPr>
        <w:lastRenderedPageBreak/>
        <w:t xml:space="preserve">Formularz cenowy na dostawę warzyw </w:t>
      </w:r>
      <w:r w:rsidR="00B37BCE" w:rsidRPr="00C11439">
        <w:rPr>
          <w:b/>
          <w:sz w:val="26"/>
          <w:szCs w:val="26"/>
        </w:rPr>
        <w:t>przetworzonych</w:t>
      </w:r>
      <w:r w:rsidRPr="00C11439">
        <w:rPr>
          <w:b/>
          <w:sz w:val="26"/>
          <w:szCs w:val="26"/>
        </w:rPr>
        <w:t xml:space="preserve"> do DPS w Olkuszu </w:t>
      </w:r>
      <w:r w:rsidR="00C11439">
        <w:rPr>
          <w:b/>
          <w:sz w:val="26"/>
          <w:szCs w:val="26"/>
        </w:rPr>
        <w:t xml:space="preserve">                    </w:t>
      </w:r>
      <w:r w:rsidR="00F20B06">
        <w:rPr>
          <w:b/>
          <w:sz w:val="26"/>
          <w:szCs w:val="26"/>
        </w:rPr>
        <w:t>w okresie od 01.01.2023. do 31.12.2023r.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686"/>
        <w:gridCol w:w="753"/>
        <w:gridCol w:w="1372"/>
        <w:gridCol w:w="801"/>
        <w:gridCol w:w="1011"/>
        <w:gridCol w:w="1011"/>
        <w:gridCol w:w="1013"/>
        <w:gridCol w:w="1008"/>
      </w:tblGrid>
      <w:tr w:rsidR="00E866C7" w:rsidRPr="008E57C3" w14:paraId="71F9E048" w14:textId="72AE129B" w:rsidTr="0035731D">
        <w:trPr>
          <w:cantSplit/>
          <w:trHeight w:val="637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7890360" w14:textId="5F620E4F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E533630" w14:textId="5B2CE408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52D81B" w14:textId="5D4B1DCA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A3969A3" w14:textId="37A2858B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435" w:type="pct"/>
            <w:vAlign w:val="center"/>
          </w:tcPr>
          <w:p w14:paraId="5BB33AE3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7966648" w14:textId="05E701FE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9" w:type="pct"/>
            <w:vAlign w:val="center"/>
          </w:tcPr>
          <w:p w14:paraId="70AC6E4F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FDED0B8" w14:textId="2210CCFB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9" w:type="pct"/>
            <w:vAlign w:val="center"/>
          </w:tcPr>
          <w:p w14:paraId="79946B75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356F6E60" w14:textId="4DEB6323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50" w:type="pct"/>
            <w:vAlign w:val="center"/>
          </w:tcPr>
          <w:p w14:paraId="5A470477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13751C68" w14:textId="71831F65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547" w:type="pct"/>
            <w:vAlign w:val="center"/>
          </w:tcPr>
          <w:p w14:paraId="4E58618C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B0CABF0" w14:textId="2FA31B71" w:rsidR="00E866C7" w:rsidRPr="008E57C3" w:rsidRDefault="00E866C7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E866C7" w:rsidRPr="00753352" w14:paraId="4D6393B4" w14:textId="502CD1C1" w:rsidTr="0035731D">
        <w:trPr>
          <w:trHeight w:val="12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1A1E2843" w14:textId="543D5F34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1FB60CB" w14:textId="562224CE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BD060A" w14:textId="27A9C6CF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59D939C" w14:textId="2DF27F97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35" w:type="pct"/>
            <w:vAlign w:val="center"/>
          </w:tcPr>
          <w:p w14:paraId="7934A9C0" w14:textId="12F9F942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9" w:type="pct"/>
            <w:vAlign w:val="center"/>
          </w:tcPr>
          <w:p w14:paraId="097171D0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74612208" w14:textId="6027EE96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549" w:type="pct"/>
            <w:vAlign w:val="center"/>
          </w:tcPr>
          <w:p w14:paraId="48695682" w14:textId="76F8C8E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0" w:type="pct"/>
            <w:vAlign w:val="center"/>
          </w:tcPr>
          <w:p w14:paraId="4B3C0F55" w14:textId="41405302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47" w:type="pct"/>
            <w:vAlign w:val="center"/>
          </w:tcPr>
          <w:p w14:paraId="5BBD4EC3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6277C276" w14:textId="08838348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390864" w:rsidRPr="008E57C3" w14:paraId="54474A1B" w14:textId="276C118B" w:rsidTr="00390864">
        <w:trPr>
          <w:trHeight w:val="1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7E9D1D1" w14:textId="043D0737" w:rsidR="00390864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35731D" w:rsidRPr="008E57C3" w14:paraId="70A08938" w14:textId="60233456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DF2D8E2" w14:textId="77777777" w:rsidR="0035731D" w:rsidRPr="008E57C3" w:rsidRDefault="0035731D" w:rsidP="0035731D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78772D9D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Kapusta kiszona 5 -10 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F1DE63C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9164B91" w14:textId="13078A4E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240</w:t>
            </w:r>
          </w:p>
        </w:tc>
        <w:tc>
          <w:tcPr>
            <w:tcW w:w="435" w:type="pct"/>
            <w:vAlign w:val="center"/>
          </w:tcPr>
          <w:p w14:paraId="375D9CE5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D58BEE8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347649CF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5BD36EAA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19BB95C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731D" w:rsidRPr="008E57C3" w14:paraId="35ADF877" w14:textId="0E22CA67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9BD195C" w14:textId="77777777" w:rsidR="0035731D" w:rsidRPr="008E57C3" w:rsidRDefault="0035731D" w:rsidP="0035731D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682CD8A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Ogórki kiszone 3kg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3140F49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39B296D" w14:textId="2351801F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120</w:t>
            </w:r>
          </w:p>
        </w:tc>
        <w:tc>
          <w:tcPr>
            <w:tcW w:w="435" w:type="pct"/>
            <w:vAlign w:val="center"/>
          </w:tcPr>
          <w:p w14:paraId="0291268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157E9F32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7780EBF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6BC1827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7BB8BEF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8E57C3" w14:paraId="038419A8" w14:textId="20F44AB5" w:rsidTr="0035731D">
        <w:trPr>
          <w:trHeight w:val="315"/>
          <w:jc w:val="center"/>
        </w:trPr>
        <w:tc>
          <w:tcPr>
            <w:tcW w:w="2805" w:type="pct"/>
            <w:gridSpan w:val="5"/>
            <w:shd w:val="clear" w:color="auto" w:fill="F2F2F2" w:themeFill="background1" w:themeFillShade="F2"/>
            <w:noWrap/>
            <w:vAlign w:val="center"/>
          </w:tcPr>
          <w:p w14:paraId="6E21B9A8" w14:textId="6FD37352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EDC465D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2CD613C5" w14:textId="09FA784A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59629680" w14:textId="68E5547F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56E2D765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8E57C3" w14:paraId="080FE53D" w14:textId="576E2F22" w:rsidTr="00390864">
        <w:trPr>
          <w:trHeight w:val="11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9130557" w14:textId="7B054A7D" w:rsidR="00390864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35731D" w:rsidRPr="008E57C3" w14:paraId="72C69392" w14:textId="29C0BA37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4DA00B1" w14:textId="77777777" w:rsidR="0035731D" w:rsidRPr="008E57C3" w:rsidRDefault="0035731D" w:rsidP="0035731D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1A597499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Kapusta kiszona 5 -10 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4DAD371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9EE894B" w14:textId="5529E760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180</w:t>
            </w:r>
          </w:p>
        </w:tc>
        <w:tc>
          <w:tcPr>
            <w:tcW w:w="435" w:type="pct"/>
            <w:vAlign w:val="center"/>
          </w:tcPr>
          <w:p w14:paraId="1F15C3D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105B39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10740352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3CF20A7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61B4A12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731D" w:rsidRPr="008E57C3" w14:paraId="5FBB1162" w14:textId="69963DF6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7183655" w14:textId="77777777" w:rsidR="0035731D" w:rsidRPr="008E57C3" w:rsidRDefault="0035731D" w:rsidP="0035731D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06E9431C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Ogórki kiszone 3kg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DC02FAF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0F2345A" w14:textId="439E259E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90</w:t>
            </w:r>
          </w:p>
        </w:tc>
        <w:tc>
          <w:tcPr>
            <w:tcW w:w="435" w:type="pct"/>
            <w:vAlign w:val="center"/>
          </w:tcPr>
          <w:p w14:paraId="36CF2A2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448FE7C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794DCC1E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716D4E19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43D3F17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8E57C3" w14:paraId="6CD48553" w14:textId="34E2452F" w:rsidTr="0035731D">
        <w:trPr>
          <w:trHeight w:val="315"/>
          <w:jc w:val="center"/>
        </w:trPr>
        <w:tc>
          <w:tcPr>
            <w:tcW w:w="2805" w:type="pct"/>
            <w:gridSpan w:val="5"/>
            <w:shd w:val="clear" w:color="auto" w:fill="F2F2F2" w:themeFill="background1" w:themeFillShade="F2"/>
            <w:noWrap/>
            <w:vAlign w:val="center"/>
          </w:tcPr>
          <w:p w14:paraId="2696CBDF" w14:textId="1DFBFA84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0217F9BD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6C025A16" w14:textId="40E76D05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5CDBC6B3" w14:textId="094E2D57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6784DA56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8E57C3" w14:paraId="4B176A90" w14:textId="6EB91345" w:rsidTr="00390864">
        <w:trPr>
          <w:trHeight w:val="24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4D252BD6" w14:textId="130E7618" w:rsidR="00390864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III KWARTAŁ</w:t>
            </w:r>
          </w:p>
        </w:tc>
      </w:tr>
      <w:tr w:rsidR="0035731D" w:rsidRPr="008E57C3" w14:paraId="465CE9BD" w14:textId="260F8EA1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C5FEF07" w14:textId="77777777" w:rsidR="0035731D" w:rsidRPr="008E57C3" w:rsidRDefault="0035731D" w:rsidP="0035731D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6761BBC7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Kapusta kiszona 5 -10 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B6DB223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A57B152" w14:textId="200A3EDA" w:rsidR="0035731D" w:rsidRPr="0035731D" w:rsidRDefault="0035731D" w:rsidP="0035731D">
            <w:pPr>
              <w:jc w:val="center"/>
              <w:rPr>
                <w:color w:val="FF0000"/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130</w:t>
            </w:r>
          </w:p>
        </w:tc>
        <w:tc>
          <w:tcPr>
            <w:tcW w:w="435" w:type="pct"/>
            <w:vAlign w:val="center"/>
          </w:tcPr>
          <w:p w14:paraId="013A7102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A0E018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779DC627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37316076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3DDF80D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731D" w:rsidRPr="008E57C3" w14:paraId="6C87789C" w14:textId="425DB2F5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57FD338" w14:textId="77777777" w:rsidR="0035731D" w:rsidRPr="008E57C3" w:rsidRDefault="0035731D" w:rsidP="0035731D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43D70A33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Ogórki kiszone 3kg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BAF0DF0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5B667A2" w14:textId="4419EBF0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90</w:t>
            </w:r>
          </w:p>
        </w:tc>
        <w:tc>
          <w:tcPr>
            <w:tcW w:w="435" w:type="pct"/>
            <w:vAlign w:val="center"/>
          </w:tcPr>
          <w:p w14:paraId="71B29B93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6C073BA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5B996D2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67FF6ED2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FA74376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8E57C3" w14:paraId="0E711D5F" w14:textId="6ED3D344" w:rsidTr="0035731D">
        <w:trPr>
          <w:trHeight w:val="315"/>
          <w:jc w:val="center"/>
        </w:trPr>
        <w:tc>
          <w:tcPr>
            <w:tcW w:w="2805" w:type="pct"/>
            <w:gridSpan w:val="5"/>
            <w:shd w:val="clear" w:color="auto" w:fill="F2F2F2" w:themeFill="background1" w:themeFillShade="F2"/>
            <w:noWrap/>
            <w:vAlign w:val="center"/>
          </w:tcPr>
          <w:p w14:paraId="242AF2E2" w14:textId="66C658D1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EB48578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135128C4" w14:textId="172E11E3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5D235FC3" w14:textId="5D70FC8B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4F5CC9E5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8E57C3" w14:paraId="6E94A041" w14:textId="35BA2923" w:rsidTr="00390864">
        <w:trPr>
          <w:trHeight w:val="24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41C9007A" w14:textId="34EA2055" w:rsidR="00390864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IV KWARTAŁ</w:t>
            </w:r>
          </w:p>
        </w:tc>
      </w:tr>
      <w:tr w:rsidR="0035731D" w:rsidRPr="008E57C3" w14:paraId="70B79E54" w14:textId="57241D37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6D4CB3B" w14:textId="77777777" w:rsidR="0035731D" w:rsidRPr="008E57C3" w:rsidRDefault="0035731D" w:rsidP="0035731D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C858CBF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Kapusta kiszona 5 -10 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6A754DF5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13C904A" w14:textId="46154830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240</w:t>
            </w:r>
          </w:p>
        </w:tc>
        <w:tc>
          <w:tcPr>
            <w:tcW w:w="435" w:type="pct"/>
            <w:vAlign w:val="center"/>
          </w:tcPr>
          <w:p w14:paraId="7B782A0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4BF0D21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586B8A2D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213402F3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1F81991B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731D" w:rsidRPr="008E57C3" w14:paraId="4CABF5B2" w14:textId="49DB5748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F41F9A5" w14:textId="77777777" w:rsidR="0035731D" w:rsidRPr="008E57C3" w:rsidRDefault="0035731D" w:rsidP="0035731D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11315F8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Ogórki kiszone 3kg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43E9B91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0E2E6AA" w14:textId="397F4629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150</w:t>
            </w:r>
          </w:p>
        </w:tc>
        <w:tc>
          <w:tcPr>
            <w:tcW w:w="435" w:type="pct"/>
            <w:vAlign w:val="center"/>
          </w:tcPr>
          <w:p w14:paraId="0BB7CB32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24FB02ED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255DA3B5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3F816C0A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7EB04104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8E57C3" w14:paraId="5FD2069F" w14:textId="4ABB2AD1" w:rsidTr="0035731D">
        <w:trPr>
          <w:trHeight w:val="315"/>
          <w:jc w:val="center"/>
        </w:trPr>
        <w:tc>
          <w:tcPr>
            <w:tcW w:w="2805" w:type="pct"/>
            <w:gridSpan w:val="5"/>
            <w:shd w:val="clear" w:color="auto" w:fill="F2F2F2" w:themeFill="background1" w:themeFillShade="F2"/>
            <w:noWrap/>
            <w:vAlign w:val="center"/>
          </w:tcPr>
          <w:p w14:paraId="7BFD7EF5" w14:textId="624A32F9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Cena oferty IV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6FC8047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7C360BFE" w14:textId="52953A7C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0CDCA088" w14:textId="41F186A8" w:rsidR="00E866C7" w:rsidRPr="008E57C3" w:rsidRDefault="00390864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  <w:shd w:val="clear" w:color="auto" w:fill="F2F2F2" w:themeFill="background1" w:themeFillShade="F2"/>
          </w:tcPr>
          <w:p w14:paraId="09667137" w14:textId="77777777" w:rsidR="00E866C7" w:rsidRPr="008E57C3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864" w:rsidRPr="008E57C3" w14:paraId="30D4EDF3" w14:textId="3A1203ED" w:rsidTr="00390864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602D76BC" w14:textId="72422D5E" w:rsidR="00390864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RAZEM KWARTAŁY</w:t>
            </w:r>
          </w:p>
        </w:tc>
      </w:tr>
      <w:tr w:rsidR="0035731D" w:rsidRPr="008E57C3" w14:paraId="2D5E0D32" w14:textId="4B30E9C1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3B95818" w14:textId="77777777" w:rsidR="0035731D" w:rsidRPr="008E57C3" w:rsidRDefault="0035731D" w:rsidP="0035731D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875823D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Kapusta kiszona 5 -10 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F1218D4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44F5F79" w14:textId="2DF83849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790</w:t>
            </w:r>
          </w:p>
        </w:tc>
        <w:tc>
          <w:tcPr>
            <w:tcW w:w="435" w:type="pct"/>
            <w:vAlign w:val="center"/>
          </w:tcPr>
          <w:p w14:paraId="640E725B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1945FF4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283EB5DC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6F3B26A1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E847AB0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731D" w:rsidRPr="008E57C3" w14:paraId="5BB8C771" w14:textId="2B638928" w:rsidTr="0035731D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0C2D13EE" w14:textId="77777777" w:rsidR="0035731D" w:rsidRPr="008E57C3" w:rsidRDefault="0035731D" w:rsidP="0035731D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38623FFE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Ogórki kiszone 3kg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C3DC565" w14:textId="77777777" w:rsidR="0035731D" w:rsidRPr="008E57C3" w:rsidRDefault="0035731D" w:rsidP="0035731D">
            <w:pPr>
              <w:jc w:val="center"/>
              <w:rPr>
                <w:color w:val="000000"/>
                <w:sz w:val="22"/>
                <w:szCs w:val="22"/>
              </w:rPr>
            </w:pPr>
            <w:r w:rsidRPr="008E57C3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8CA9087" w14:textId="269419D2" w:rsidR="0035731D" w:rsidRPr="0035731D" w:rsidRDefault="0035731D" w:rsidP="0035731D">
            <w:pPr>
              <w:jc w:val="center"/>
              <w:rPr>
                <w:sz w:val="22"/>
                <w:szCs w:val="22"/>
              </w:rPr>
            </w:pPr>
            <w:r w:rsidRPr="0035731D">
              <w:rPr>
                <w:sz w:val="22"/>
                <w:szCs w:val="22"/>
              </w:rPr>
              <w:t>450</w:t>
            </w:r>
          </w:p>
        </w:tc>
        <w:tc>
          <w:tcPr>
            <w:tcW w:w="435" w:type="pct"/>
            <w:vAlign w:val="center"/>
          </w:tcPr>
          <w:p w14:paraId="6E1766E7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57C3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12D3A049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37D1B317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531CA27B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</w:tcPr>
          <w:p w14:paraId="2491877E" w14:textId="77777777" w:rsidR="0035731D" w:rsidRPr="008E57C3" w:rsidRDefault="0035731D" w:rsidP="0035731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8E57C3" w14:paraId="10CBB0E9" w14:textId="7E07BCF1" w:rsidTr="0035731D">
        <w:trPr>
          <w:trHeight w:val="315"/>
          <w:jc w:val="center"/>
        </w:trPr>
        <w:tc>
          <w:tcPr>
            <w:tcW w:w="2805" w:type="pct"/>
            <w:gridSpan w:val="5"/>
            <w:shd w:val="clear" w:color="auto" w:fill="auto"/>
            <w:noWrap/>
            <w:vAlign w:val="center"/>
          </w:tcPr>
          <w:p w14:paraId="5AC8195C" w14:textId="75A0A796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49" w:type="pct"/>
            <w:vAlign w:val="center"/>
          </w:tcPr>
          <w:p w14:paraId="4981BA0F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0BF7E3A5" w14:textId="69C7AC2D" w:rsidR="00E866C7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</w:tcPr>
          <w:p w14:paraId="5E1516E9" w14:textId="2C252FB0" w:rsidR="00E866C7" w:rsidRPr="008E57C3" w:rsidRDefault="00390864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57C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7" w:type="pct"/>
          </w:tcPr>
          <w:p w14:paraId="09E87765" w14:textId="77777777" w:rsidR="00E866C7" w:rsidRPr="008E57C3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2D9928" w14:textId="77777777" w:rsidR="0041314A" w:rsidRDefault="00451F9A" w:rsidP="0041314A">
      <w:pPr>
        <w:jc w:val="both"/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</w:t>
      </w:r>
      <w:r>
        <w:rPr>
          <w:sz w:val="22"/>
          <w:szCs w:val="22"/>
        </w:rPr>
        <w:t xml:space="preserve">. </w:t>
      </w:r>
    </w:p>
    <w:p w14:paraId="37E504DD" w14:textId="6B1B80EB" w:rsidR="00DA7B1B" w:rsidRDefault="00B640B5" w:rsidP="0041314A">
      <w:pPr>
        <w:jc w:val="both"/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 w:rsidRPr="00BF0128">
        <w:rPr>
          <w:sz w:val="24"/>
        </w:rPr>
        <w:t xml:space="preserve"> </w:t>
      </w:r>
      <w:r w:rsidR="00BF0128">
        <w:rPr>
          <w:sz w:val="24"/>
        </w:rPr>
        <w:t>do godz. 8.00</w:t>
      </w:r>
    </w:p>
    <w:p w14:paraId="3DAF97F3" w14:textId="77777777" w:rsidR="004320AF" w:rsidRDefault="004320AF" w:rsidP="00A12806">
      <w:pPr>
        <w:rPr>
          <w:b/>
          <w:sz w:val="24"/>
        </w:rPr>
      </w:pPr>
    </w:p>
    <w:p w14:paraId="146509EA" w14:textId="77777777" w:rsidR="004320AF" w:rsidRDefault="004320AF" w:rsidP="00A12806">
      <w:pPr>
        <w:rPr>
          <w:b/>
          <w:sz w:val="24"/>
        </w:rPr>
      </w:pPr>
    </w:p>
    <w:p w14:paraId="033A182C" w14:textId="77777777" w:rsidR="00860AFA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</w:p>
    <w:p w14:paraId="66BE125E" w14:textId="77777777" w:rsidR="00B640B5" w:rsidRPr="006C0BD8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24D39DCF" w14:textId="77777777" w:rsidR="00B640B5" w:rsidRDefault="00B640B5" w:rsidP="00A12806">
      <w:pPr>
        <w:spacing w:line="276" w:lineRule="auto"/>
        <w:jc w:val="both"/>
        <w:rPr>
          <w:i/>
          <w:sz w:val="24"/>
        </w:rPr>
      </w:pPr>
    </w:p>
    <w:p w14:paraId="141202E7" w14:textId="77777777" w:rsidR="00B640B5" w:rsidRDefault="00B640B5" w:rsidP="00A12806">
      <w:pPr>
        <w:spacing w:line="276" w:lineRule="auto"/>
        <w:ind w:left="70"/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</w:p>
    <w:p w14:paraId="120601E2" w14:textId="77777777" w:rsidR="00B640B5" w:rsidRDefault="00B640B5" w:rsidP="00A12806">
      <w:pPr>
        <w:shd w:val="clear" w:color="auto" w:fill="FFFFFF"/>
        <w:spacing w:line="276" w:lineRule="auto"/>
        <w:ind w:left="8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>
        <w:rPr>
          <w:sz w:val="24"/>
          <w:szCs w:val="24"/>
        </w:rPr>
        <w:tab/>
      </w:r>
      <w:r w:rsidR="007E7DDB" w:rsidRPr="000A5CA4">
        <w:rPr>
          <w:sz w:val="24"/>
          <w:szCs w:val="24"/>
          <w:vertAlign w:val="superscript"/>
        </w:rPr>
        <w:t xml:space="preserve"> </w:t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0B82E3CB" w14:textId="77777777" w:rsidR="004320AF" w:rsidRDefault="004320AF" w:rsidP="00A12806">
      <w:pPr>
        <w:rPr>
          <w:sz w:val="22"/>
          <w:szCs w:val="22"/>
        </w:rPr>
      </w:pPr>
    </w:p>
    <w:p w14:paraId="1D363B99" w14:textId="77777777" w:rsidR="00F20B06" w:rsidRDefault="00F20B06" w:rsidP="00A12806">
      <w:pPr>
        <w:spacing w:line="276" w:lineRule="auto"/>
        <w:rPr>
          <w:i/>
          <w:sz w:val="24"/>
        </w:rPr>
        <w:sectPr w:rsidR="00F20B06" w:rsidSect="00875C2A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2E674C" w14:textId="748282E6" w:rsidR="00B640B5" w:rsidRPr="00C11439" w:rsidRDefault="00B640B5" w:rsidP="00A12806">
      <w:pPr>
        <w:spacing w:line="276" w:lineRule="auto"/>
        <w:jc w:val="center"/>
        <w:rPr>
          <w:b/>
          <w:sz w:val="26"/>
          <w:szCs w:val="26"/>
        </w:rPr>
      </w:pPr>
      <w:r w:rsidRPr="00C11439">
        <w:rPr>
          <w:b/>
          <w:sz w:val="26"/>
          <w:szCs w:val="26"/>
        </w:rPr>
        <w:lastRenderedPageBreak/>
        <w:t xml:space="preserve">Formularz cenowy na dostawę </w:t>
      </w:r>
      <w:r w:rsidR="00EA4DBC" w:rsidRPr="00C11439">
        <w:rPr>
          <w:b/>
          <w:sz w:val="26"/>
          <w:szCs w:val="26"/>
        </w:rPr>
        <w:t>ziemniaków</w:t>
      </w:r>
      <w:r w:rsidR="006B6C4C" w:rsidRPr="00C11439">
        <w:rPr>
          <w:b/>
          <w:sz w:val="26"/>
          <w:szCs w:val="26"/>
        </w:rPr>
        <w:t xml:space="preserve"> </w:t>
      </w:r>
      <w:r w:rsidRPr="00C11439">
        <w:rPr>
          <w:b/>
          <w:sz w:val="26"/>
          <w:szCs w:val="26"/>
        </w:rPr>
        <w:t xml:space="preserve">do DPS w Olkuszu </w:t>
      </w:r>
      <w:r w:rsidR="00C11439">
        <w:rPr>
          <w:b/>
          <w:sz w:val="26"/>
          <w:szCs w:val="26"/>
        </w:rPr>
        <w:t xml:space="preserve">                                         </w:t>
      </w:r>
      <w:r w:rsidR="00F20B06">
        <w:rPr>
          <w:b/>
          <w:sz w:val="26"/>
          <w:szCs w:val="26"/>
        </w:rPr>
        <w:t>w okresie od 01.01.2023. do 31.12.2023r.</w:t>
      </w:r>
    </w:p>
    <w:p w14:paraId="763D7C63" w14:textId="77777777" w:rsidR="00C11439" w:rsidRDefault="00C11439" w:rsidP="00A12806">
      <w:pPr>
        <w:spacing w:line="276" w:lineRule="auto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680"/>
        <w:gridCol w:w="754"/>
        <w:gridCol w:w="1372"/>
        <w:gridCol w:w="799"/>
        <w:gridCol w:w="1011"/>
        <w:gridCol w:w="1011"/>
        <w:gridCol w:w="1013"/>
        <w:gridCol w:w="1015"/>
      </w:tblGrid>
      <w:tr w:rsidR="00E866C7" w:rsidRPr="008779CB" w14:paraId="4F8C3CC2" w14:textId="270D958D" w:rsidTr="00E66B35">
        <w:trPr>
          <w:cantSplit/>
          <w:trHeight w:val="637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FD9E17E" w14:textId="6C2881F5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4AC7E9B" w14:textId="6EF6CB65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881E65C" w14:textId="69124BA1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A6F4066" w14:textId="6EC40A9E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Planowana wielkość zamówienia</w:t>
            </w:r>
          </w:p>
        </w:tc>
        <w:tc>
          <w:tcPr>
            <w:tcW w:w="434" w:type="pct"/>
            <w:vAlign w:val="center"/>
          </w:tcPr>
          <w:p w14:paraId="12615979" w14:textId="77777777" w:rsidR="00E866C7" w:rsidRPr="006C0BD8" w:rsidRDefault="00E866C7" w:rsidP="00A12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09064EF7" w14:textId="3BB22364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49" w:type="pct"/>
            <w:vAlign w:val="center"/>
          </w:tcPr>
          <w:p w14:paraId="1401EF4F" w14:textId="77777777" w:rsidR="00E866C7" w:rsidRDefault="00E866C7" w:rsidP="00A12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52101F43" w14:textId="294654B6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49" w:type="pct"/>
            <w:vAlign w:val="center"/>
          </w:tcPr>
          <w:p w14:paraId="0A2C87A3" w14:textId="77777777" w:rsidR="00E866C7" w:rsidRDefault="00E866C7" w:rsidP="00A12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7FDE0B1B" w14:textId="695C308F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550" w:type="pct"/>
            <w:vAlign w:val="center"/>
          </w:tcPr>
          <w:p w14:paraId="10BFCE92" w14:textId="77777777" w:rsidR="00E866C7" w:rsidRPr="006C0BD8" w:rsidRDefault="00E866C7" w:rsidP="00A12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1EFB0AAD" w14:textId="29646ABE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551" w:type="pct"/>
            <w:vAlign w:val="center"/>
          </w:tcPr>
          <w:p w14:paraId="0C5FBB3E" w14:textId="77777777" w:rsidR="00E866C7" w:rsidRPr="006C0BD8" w:rsidRDefault="00E866C7" w:rsidP="00A12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4F2F0F53" w14:textId="4F9EE030" w:rsidR="00E866C7" w:rsidRPr="00C17F71" w:rsidRDefault="00E866C7" w:rsidP="00A12806">
            <w:pPr>
              <w:jc w:val="center"/>
              <w:rPr>
                <w:b/>
                <w:bCs/>
                <w:sz w:val="18"/>
              </w:rPr>
            </w:pPr>
            <w:r w:rsidRPr="006C0BD8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E866C7" w:rsidRPr="00753352" w14:paraId="07292009" w14:textId="5B6BB978" w:rsidTr="00E66B35">
        <w:trPr>
          <w:trHeight w:val="120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5203BC23" w14:textId="588CE692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4556680" w14:textId="44FEEF99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B4A29E6" w14:textId="7D0BD2D4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7361786" w14:textId="37E86900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434" w:type="pct"/>
            <w:vAlign w:val="center"/>
          </w:tcPr>
          <w:p w14:paraId="313147A6" w14:textId="26EE0839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9" w:type="pct"/>
            <w:vAlign w:val="center"/>
          </w:tcPr>
          <w:p w14:paraId="5F77F77A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4A966839" w14:textId="185DDC7D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549" w:type="pct"/>
            <w:vAlign w:val="center"/>
          </w:tcPr>
          <w:p w14:paraId="02A42B03" w14:textId="63E060BA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0" w:type="pct"/>
            <w:vAlign w:val="center"/>
          </w:tcPr>
          <w:p w14:paraId="57354F98" w14:textId="31EBBE0D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51" w:type="pct"/>
            <w:vAlign w:val="center"/>
          </w:tcPr>
          <w:p w14:paraId="3BE6C394" w14:textId="77777777" w:rsidR="00E866C7" w:rsidRDefault="00E866C7" w:rsidP="00A12806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4EB71406" w14:textId="1EE9C9DA" w:rsidR="00E866C7" w:rsidRPr="00753352" w:rsidRDefault="00E866C7" w:rsidP="00A12806">
            <w:pPr>
              <w:jc w:val="center"/>
              <w:rPr>
                <w:bCs/>
                <w:sz w:val="12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E66B35" w:rsidRPr="00CE119B" w14:paraId="6390CF0E" w14:textId="60880571" w:rsidTr="00E66B35">
        <w:trPr>
          <w:trHeight w:val="12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5D45A308" w14:textId="3A201B52" w:rsidR="00E66B35" w:rsidRPr="00CE119B" w:rsidRDefault="00E66B35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 KWARTAŁ</w:t>
            </w:r>
          </w:p>
        </w:tc>
      </w:tr>
      <w:tr w:rsidR="0041314A" w:rsidRPr="00025621" w14:paraId="3A4DD1A4" w14:textId="538C41B9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45642879" w14:textId="77777777" w:rsidR="0041314A" w:rsidRPr="0031176D" w:rsidRDefault="0041314A" w:rsidP="0041314A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2E718260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3A35D3D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D3CC820" w14:textId="2D4D9CDA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14:paraId="5FD63ABB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898003C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5164D87C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5286B1D9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46C22B8D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314A" w:rsidRPr="00025621" w14:paraId="1F7820EE" w14:textId="220D95CB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5670643B" w14:textId="77777777" w:rsidR="0041314A" w:rsidRPr="0031176D" w:rsidRDefault="0041314A" w:rsidP="0041314A">
            <w:pPr>
              <w:pStyle w:val="Akapitzlist"/>
              <w:numPr>
                <w:ilvl w:val="0"/>
                <w:numId w:val="13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30C21B9A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 młode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1A9B991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740A242" w14:textId="1587214D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4" w:type="pct"/>
            <w:vAlign w:val="center"/>
          </w:tcPr>
          <w:p w14:paraId="559D6264" w14:textId="1B2A259B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11D47ACF" w14:textId="3AF16A53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pct"/>
          </w:tcPr>
          <w:p w14:paraId="23D2A14B" w14:textId="5A88C2C6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</w:tcPr>
          <w:p w14:paraId="015755EC" w14:textId="4BA510DA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1" w:type="pct"/>
          </w:tcPr>
          <w:p w14:paraId="7E3850DA" w14:textId="16845CC1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E866C7" w:rsidRPr="00025621" w14:paraId="77FCA533" w14:textId="5182BFAB" w:rsidTr="00E66B35">
        <w:trPr>
          <w:trHeight w:val="315"/>
          <w:jc w:val="center"/>
        </w:trPr>
        <w:tc>
          <w:tcPr>
            <w:tcW w:w="2801" w:type="pct"/>
            <w:gridSpan w:val="5"/>
            <w:shd w:val="clear" w:color="auto" w:fill="F2F2F2" w:themeFill="background1" w:themeFillShade="F2"/>
            <w:noWrap/>
            <w:vAlign w:val="center"/>
          </w:tcPr>
          <w:p w14:paraId="5E941A1C" w14:textId="15BCBDA9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2BA813B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444FFA7F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</w:tcPr>
          <w:p w14:paraId="1186263B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1FFFE25B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6B35" w:rsidRPr="00CE119B" w14:paraId="54916253" w14:textId="369B91BA" w:rsidTr="00E66B35">
        <w:trPr>
          <w:trHeight w:val="113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09327027" w14:textId="7EED7C4E" w:rsidR="00E66B35" w:rsidRPr="00CE119B" w:rsidRDefault="00E66B35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19B">
              <w:rPr>
                <w:b/>
                <w:bCs/>
                <w:color w:val="000000"/>
                <w:sz w:val="22"/>
                <w:szCs w:val="22"/>
              </w:rPr>
              <w:t>II KWARTAŁ</w:t>
            </w:r>
          </w:p>
        </w:tc>
      </w:tr>
      <w:tr w:rsidR="0041314A" w:rsidRPr="00025621" w14:paraId="4ED8C2F1" w14:textId="6F054B00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875DAC6" w14:textId="77777777" w:rsidR="0041314A" w:rsidRPr="0031176D" w:rsidRDefault="0041314A" w:rsidP="0041314A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C56C8DB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786434C0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748969F" w14:textId="5B2A5FF6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14:paraId="76C728C0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1734988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65410755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4866C59B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391B401A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314A" w:rsidRPr="00025621" w14:paraId="03ACDC62" w14:textId="6576FE15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CBB7DE7" w14:textId="77777777" w:rsidR="0041314A" w:rsidRPr="0031176D" w:rsidRDefault="0041314A" w:rsidP="0041314A">
            <w:pPr>
              <w:pStyle w:val="Akapitzlist"/>
              <w:numPr>
                <w:ilvl w:val="0"/>
                <w:numId w:val="14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FD9E566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 młode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15427C35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2A3C45D" w14:textId="1AAA5572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2000</w:t>
            </w:r>
          </w:p>
        </w:tc>
        <w:tc>
          <w:tcPr>
            <w:tcW w:w="434" w:type="pct"/>
            <w:vAlign w:val="center"/>
          </w:tcPr>
          <w:p w14:paraId="4FB0E5B9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069BE0D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7F976BF9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07FC3550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20FE6743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025621" w14:paraId="69CAE2F9" w14:textId="5ACC43F0" w:rsidTr="00E66B35">
        <w:trPr>
          <w:trHeight w:val="315"/>
          <w:jc w:val="center"/>
        </w:trPr>
        <w:tc>
          <w:tcPr>
            <w:tcW w:w="2801" w:type="pct"/>
            <w:gridSpan w:val="5"/>
            <w:shd w:val="clear" w:color="auto" w:fill="F2F2F2" w:themeFill="background1" w:themeFillShade="F2"/>
            <w:noWrap/>
            <w:vAlign w:val="center"/>
          </w:tcPr>
          <w:p w14:paraId="198F3F0C" w14:textId="0B57CA92" w:rsidR="00E866C7" w:rsidRPr="00FD5712" w:rsidRDefault="00E866C7" w:rsidP="00A12806">
            <w:pPr>
              <w:jc w:val="center"/>
              <w:rPr>
                <w:bCs/>
                <w:sz w:val="22"/>
                <w:szCs w:val="22"/>
              </w:rPr>
            </w:pPr>
            <w:r w:rsidRPr="00FD5712">
              <w:rPr>
                <w:sz w:val="22"/>
                <w:szCs w:val="22"/>
              </w:rPr>
              <w:t>Cena oferty II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7725F9D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3E665837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</w:tcPr>
          <w:p w14:paraId="20F2A636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69573CC8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6B35" w:rsidRPr="00CE119B" w14:paraId="6930E10F" w14:textId="52C3A264" w:rsidTr="00E66B35">
        <w:trPr>
          <w:trHeight w:val="24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3639B916" w14:textId="1256F2AB" w:rsidR="00E66B35" w:rsidRPr="00FD5712" w:rsidRDefault="00E66B35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D5712">
              <w:rPr>
                <w:b/>
                <w:bCs/>
                <w:sz w:val="22"/>
                <w:szCs w:val="22"/>
              </w:rPr>
              <w:t>III KWARTAŁ</w:t>
            </w:r>
          </w:p>
        </w:tc>
      </w:tr>
      <w:tr w:rsidR="0041314A" w:rsidRPr="00025621" w14:paraId="31CF036C" w14:textId="5F7E43E7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1336EC8C" w14:textId="77777777" w:rsidR="0041314A" w:rsidRPr="0031176D" w:rsidRDefault="0041314A" w:rsidP="0041314A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3D1D6025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AFE4881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8304744" w14:textId="788A32D9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1600</w:t>
            </w:r>
          </w:p>
        </w:tc>
        <w:tc>
          <w:tcPr>
            <w:tcW w:w="434" w:type="pct"/>
            <w:vAlign w:val="center"/>
          </w:tcPr>
          <w:p w14:paraId="6F2AE3B3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5B6E4EB9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34A646FA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48058E32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09FFD6A1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314A" w:rsidRPr="00025621" w14:paraId="7B4EEBE4" w14:textId="36D98C92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6DC31582" w14:textId="77777777" w:rsidR="0041314A" w:rsidRPr="0031176D" w:rsidRDefault="0041314A" w:rsidP="0041314A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01CFCCE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 młode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231B7049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EAF6753" w14:textId="68CDB39A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3200</w:t>
            </w:r>
          </w:p>
        </w:tc>
        <w:tc>
          <w:tcPr>
            <w:tcW w:w="434" w:type="pct"/>
            <w:vAlign w:val="center"/>
          </w:tcPr>
          <w:p w14:paraId="5A1BCDF1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77B87AE0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47DB5BCE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0C4C49B7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52F28BB7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025621" w14:paraId="2E25C7A7" w14:textId="3DE6BAAE" w:rsidTr="00E66B35">
        <w:trPr>
          <w:trHeight w:val="315"/>
          <w:jc w:val="center"/>
        </w:trPr>
        <w:tc>
          <w:tcPr>
            <w:tcW w:w="2801" w:type="pct"/>
            <w:gridSpan w:val="5"/>
            <w:shd w:val="clear" w:color="auto" w:fill="F2F2F2" w:themeFill="background1" w:themeFillShade="F2"/>
            <w:noWrap/>
            <w:vAlign w:val="center"/>
          </w:tcPr>
          <w:p w14:paraId="1DBC883C" w14:textId="66A8786E" w:rsidR="00E866C7" w:rsidRPr="00FD5712" w:rsidRDefault="00E866C7" w:rsidP="00A12806">
            <w:pPr>
              <w:jc w:val="center"/>
              <w:rPr>
                <w:bCs/>
                <w:sz w:val="22"/>
                <w:szCs w:val="22"/>
              </w:rPr>
            </w:pPr>
            <w:r w:rsidRPr="00FD5712">
              <w:rPr>
                <w:sz w:val="22"/>
                <w:szCs w:val="22"/>
              </w:rPr>
              <w:t>Cena oferty III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4C329C1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3B8DF4D4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</w:tcPr>
          <w:p w14:paraId="5E069E3A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57947ED3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6B35" w:rsidRPr="00CE119B" w14:paraId="2C025694" w14:textId="76D247C8" w:rsidTr="00E66B35">
        <w:trPr>
          <w:trHeight w:val="24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7C18A968" w14:textId="79B48196" w:rsidR="00E66B35" w:rsidRPr="00FD5712" w:rsidRDefault="00E66B35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D5712">
              <w:rPr>
                <w:b/>
                <w:bCs/>
                <w:sz w:val="22"/>
                <w:szCs w:val="22"/>
              </w:rPr>
              <w:t>IV KWARTAŁ</w:t>
            </w:r>
          </w:p>
        </w:tc>
      </w:tr>
      <w:tr w:rsidR="0041314A" w:rsidRPr="00025621" w14:paraId="2A9846A3" w14:textId="5927EE65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70C03006" w14:textId="77777777" w:rsidR="0041314A" w:rsidRPr="0031176D" w:rsidRDefault="0041314A" w:rsidP="0041314A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17FF423B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69C8236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D3C34F9" w14:textId="369D08AC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14:paraId="79C908C0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14:paraId="306194DA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5850AD32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1D7774F2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6BF17D05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314A" w:rsidRPr="00025621" w14:paraId="6A82549B" w14:textId="2A560AF9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EDAB415" w14:textId="77777777" w:rsidR="0041314A" w:rsidRPr="0031176D" w:rsidRDefault="0041314A" w:rsidP="0041314A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173B4D71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 młode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5916AA49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58FA23D" w14:textId="41626E8C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434" w:type="pct"/>
            <w:vAlign w:val="center"/>
          </w:tcPr>
          <w:p w14:paraId="024FD156" w14:textId="6EE71E9E" w:rsidR="0041314A" w:rsidRPr="00FD5712" w:rsidRDefault="00E262C1" w:rsidP="004131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4B1E752E" w14:textId="338E90AE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pct"/>
          </w:tcPr>
          <w:p w14:paraId="708C054B" w14:textId="7F5131A8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0" w:type="pct"/>
          </w:tcPr>
          <w:p w14:paraId="236D356E" w14:textId="68EB010D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51" w:type="pct"/>
          </w:tcPr>
          <w:p w14:paraId="41EFCA7F" w14:textId="1A9435DA" w:rsidR="0041314A" w:rsidRPr="004D09BA" w:rsidRDefault="00E262C1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E866C7" w:rsidRPr="00025621" w14:paraId="06CAA6C5" w14:textId="27385463" w:rsidTr="00E66B35">
        <w:trPr>
          <w:trHeight w:val="315"/>
          <w:jc w:val="center"/>
        </w:trPr>
        <w:tc>
          <w:tcPr>
            <w:tcW w:w="2801" w:type="pct"/>
            <w:gridSpan w:val="5"/>
            <w:shd w:val="clear" w:color="auto" w:fill="F2F2F2" w:themeFill="background1" w:themeFillShade="F2"/>
            <w:noWrap/>
            <w:vAlign w:val="center"/>
          </w:tcPr>
          <w:p w14:paraId="24F4A88F" w14:textId="423D557A" w:rsidR="00E866C7" w:rsidRPr="00FD5712" w:rsidRDefault="00E866C7" w:rsidP="00A12806">
            <w:pPr>
              <w:jc w:val="center"/>
              <w:rPr>
                <w:bCs/>
                <w:sz w:val="22"/>
                <w:szCs w:val="22"/>
              </w:rPr>
            </w:pPr>
            <w:r w:rsidRPr="00FD5712">
              <w:rPr>
                <w:sz w:val="22"/>
                <w:szCs w:val="22"/>
              </w:rPr>
              <w:t>Cena oferty IV kwartał (suma wierszy)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58F33F27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F2F2F2" w:themeFill="background1" w:themeFillShade="F2"/>
          </w:tcPr>
          <w:p w14:paraId="0006584B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</w:tcPr>
          <w:p w14:paraId="463DC29A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</w:tcPr>
          <w:p w14:paraId="370A232C" w14:textId="77777777" w:rsidR="00E866C7" w:rsidRPr="004D09BA" w:rsidRDefault="00E866C7" w:rsidP="00A1280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6B35" w:rsidRPr="00CE119B" w14:paraId="08940D89" w14:textId="1AF41439" w:rsidTr="00E66B35">
        <w:trPr>
          <w:trHeight w:val="239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14:paraId="20B87BE4" w14:textId="1D9C718C" w:rsidR="00E66B35" w:rsidRPr="00FD5712" w:rsidRDefault="00E66B35" w:rsidP="00A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FD5712">
              <w:rPr>
                <w:b/>
                <w:bCs/>
                <w:sz w:val="22"/>
                <w:szCs w:val="22"/>
              </w:rPr>
              <w:t>RAZEM KWARTAŁY</w:t>
            </w:r>
          </w:p>
        </w:tc>
      </w:tr>
      <w:tr w:rsidR="0041314A" w:rsidRPr="00025621" w14:paraId="14949354" w14:textId="6075A19C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32D7F4B2" w14:textId="77777777" w:rsidR="0041314A" w:rsidRPr="0031176D" w:rsidRDefault="0041314A" w:rsidP="0041314A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21D325C9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C5D50AF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2ED1A0C" w14:textId="09AAD64B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15 200</w:t>
            </w:r>
          </w:p>
        </w:tc>
        <w:tc>
          <w:tcPr>
            <w:tcW w:w="434" w:type="pct"/>
            <w:vAlign w:val="center"/>
          </w:tcPr>
          <w:p w14:paraId="3D0D1B59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  <w:r w:rsidRPr="00FD5712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3ADEE8C5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3785DF6C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4608FB14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1BC5B7F7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314A" w:rsidRPr="00025621" w14:paraId="3161F99F" w14:textId="0B2F2D7D" w:rsidTr="00E66B35">
        <w:trPr>
          <w:trHeight w:val="315"/>
          <w:jc w:val="center"/>
        </w:trPr>
        <w:tc>
          <w:tcPr>
            <w:tcW w:w="301" w:type="pct"/>
            <w:shd w:val="clear" w:color="auto" w:fill="auto"/>
            <w:noWrap/>
            <w:vAlign w:val="center"/>
          </w:tcPr>
          <w:p w14:paraId="22E4B51D" w14:textId="77777777" w:rsidR="0041314A" w:rsidRPr="0031176D" w:rsidRDefault="0041314A" w:rsidP="0041314A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3B04EAD5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Ziemniaki młode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6B1CA4A" w14:textId="77777777" w:rsidR="0041314A" w:rsidRPr="001812D9" w:rsidRDefault="0041314A" w:rsidP="0041314A">
            <w:pPr>
              <w:jc w:val="center"/>
              <w:rPr>
                <w:sz w:val="22"/>
                <w:szCs w:val="22"/>
              </w:rPr>
            </w:pPr>
            <w:r w:rsidRPr="001812D9">
              <w:rPr>
                <w:sz w:val="22"/>
                <w:szCs w:val="22"/>
              </w:rPr>
              <w:t>kg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DAA5BB7" w14:textId="79EBB10B" w:rsidR="0041314A" w:rsidRPr="0041314A" w:rsidRDefault="0041314A" w:rsidP="0041314A">
            <w:pPr>
              <w:jc w:val="center"/>
              <w:rPr>
                <w:sz w:val="22"/>
                <w:szCs w:val="22"/>
              </w:rPr>
            </w:pPr>
            <w:r w:rsidRPr="0041314A">
              <w:rPr>
                <w:sz w:val="22"/>
                <w:szCs w:val="22"/>
              </w:rPr>
              <w:t>5 200</w:t>
            </w:r>
          </w:p>
        </w:tc>
        <w:tc>
          <w:tcPr>
            <w:tcW w:w="434" w:type="pct"/>
            <w:vAlign w:val="center"/>
          </w:tcPr>
          <w:p w14:paraId="7B8D455B" w14:textId="77777777" w:rsidR="0041314A" w:rsidRPr="00FD5712" w:rsidRDefault="0041314A" w:rsidP="0041314A">
            <w:pPr>
              <w:jc w:val="center"/>
              <w:rPr>
                <w:bCs/>
                <w:sz w:val="22"/>
                <w:szCs w:val="22"/>
              </w:rPr>
            </w:pPr>
            <w:r w:rsidRPr="00FD5712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49" w:type="pct"/>
            <w:vAlign w:val="center"/>
          </w:tcPr>
          <w:p w14:paraId="75AAB801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13467FDA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2E0B7DFB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2BF0D513" w14:textId="77777777" w:rsidR="0041314A" w:rsidRPr="004D09BA" w:rsidRDefault="0041314A" w:rsidP="0041314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66C7" w:rsidRPr="00B21E6E" w14:paraId="0E1538F2" w14:textId="512B0A60" w:rsidTr="00E66B35">
        <w:trPr>
          <w:trHeight w:val="315"/>
          <w:jc w:val="center"/>
        </w:trPr>
        <w:tc>
          <w:tcPr>
            <w:tcW w:w="2801" w:type="pct"/>
            <w:gridSpan w:val="5"/>
            <w:shd w:val="clear" w:color="auto" w:fill="auto"/>
            <w:noWrap/>
            <w:vAlign w:val="center"/>
          </w:tcPr>
          <w:p w14:paraId="16B21AF6" w14:textId="083D20DA" w:rsidR="00E866C7" w:rsidRPr="00B21E6E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1E6E">
              <w:rPr>
                <w:b/>
                <w:sz w:val="22"/>
                <w:szCs w:val="22"/>
              </w:rPr>
              <w:t>Cena oferty (suma wierszy)</w:t>
            </w:r>
          </w:p>
        </w:tc>
        <w:tc>
          <w:tcPr>
            <w:tcW w:w="549" w:type="pct"/>
            <w:vAlign w:val="center"/>
          </w:tcPr>
          <w:p w14:paraId="49C10CCF" w14:textId="77777777" w:rsidR="00E866C7" w:rsidRPr="00B21E6E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</w:tcPr>
          <w:p w14:paraId="28029A84" w14:textId="77777777" w:rsidR="00E866C7" w:rsidRPr="00B21E6E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</w:tcPr>
          <w:p w14:paraId="5DF6A7E3" w14:textId="77777777" w:rsidR="00E866C7" w:rsidRPr="00B21E6E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</w:tcPr>
          <w:p w14:paraId="7B39E1DC" w14:textId="77777777" w:rsidR="00E866C7" w:rsidRPr="00B21E6E" w:rsidRDefault="00E866C7" w:rsidP="00A128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712F988" w14:textId="1737AC36" w:rsidR="00DA7B1B" w:rsidRDefault="00B640B5" w:rsidP="0041314A">
      <w:pPr>
        <w:jc w:val="both"/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BF0128" w:rsidRPr="00BF0128">
        <w:rPr>
          <w:sz w:val="24"/>
        </w:rPr>
        <w:t xml:space="preserve"> </w:t>
      </w:r>
      <w:r w:rsidR="00BF0128">
        <w:rPr>
          <w:sz w:val="24"/>
        </w:rPr>
        <w:t>do godz. 8.00</w:t>
      </w:r>
      <w:r>
        <w:rPr>
          <w:sz w:val="24"/>
        </w:rPr>
        <w:t xml:space="preserve">        </w:t>
      </w:r>
    </w:p>
    <w:p w14:paraId="79CDC7C4" w14:textId="77777777" w:rsidR="00962920" w:rsidRDefault="00962920" w:rsidP="00A12806">
      <w:pPr>
        <w:rPr>
          <w:b/>
          <w:sz w:val="24"/>
        </w:rPr>
      </w:pPr>
    </w:p>
    <w:p w14:paraId="66759B45" w14:textId="77777777" w:rsidR="00962920" w:rsidRDefault="00962920" w:rsidP="00A12806">
      <w:pPr>
        <w:rPr>
          <w:b/>
          <w:sz w:val="24"/>
        </w:rPr>
      </w:pPr>
    </w:p>
    <w:p w14:paraId="48D283A7" w14:textId="77777777" w:rsidR="00860AFA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>
        <w:rPr>
          <w:b/>
          <w:sz w:val="24"/>
        </w:rPr>
        <w:t xml:space="preserve">     </w:t>
      </w:r>
    </w:p>
    <w:p w14:paraId="4F11727C" w14:textId="77777777" w:rsidR="00B640B5" w:rsidRPr="006C0BD8" w:rsidRDefault="00B640B5" w:rsidP="00A12806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6B61F090" w14:textId="77777777" w:rsidR="00B640B5" w:rsidRDefault="00B640B5" w:rsidP="00A12806">
      <w:pPr>
        <w:spacing w:line="360" w:lineRule="auto"/>
        <w:jc w:val="both"/>
        <w:rPr>
          <w:i/>
          <w:sz w:val="24"/>
        </w:rPr>
      </w:pPr>
    </w:p>
    <w:p w14:paraId="2756A546" w14:textId="77777777" w:rsidR="00962920" w:rsidRDefault="00962920" w:rsidP="00A12806">
      <w:pPr>
        <w:spacing w:line="276" w:lineRule="auto"/>
        <w:jc w:val="both"/>
        <w:rPr>
          <w:i/>
          <w:sz w:val="24"/>
        </w:rPr>
      </w:pPr>
    </w:p>
    <w:p w14:paraId="420F23B4" w14:textId="77777777" w:rsidR="00962920" w:rsidRDefault="00962920" w:rsidP="00A12806">
      <w:pPr>
        <w:spacing w:line="276" w:lineRule="auto"/>
        <w:jc w:val="both"/>
        <w:rPr>
          <w:i/>
          <w:sz w:val="24"/>
        </w:rPr>
      </w:pPr>
    </w:p>
    <w:p w14:paraId="59D98FD9" w14:textId="77777777" w:rsidR="00B640B5" w:rsidRDefault="00B640B5" w:rsidP="00A1280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Pr="00872292">
        <w:rPr>
          <w:sz w:val="24"/>
          <w:szCs w:val="24"/>
        </w:rPr>
        <w:tab/>
      </w:r>
    </w:p>
    <w:p w14:paraId="0A706169" w14:textId="77777777" w:rsidR="00B640B5" w:rsidRDefault="00B640B5" w:rsidP="00A12806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 w:rsidR="00DA7B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1455AA00" w14:textId="77777777" w:rsidR="00CB2852" w:rsidRDefault="00CB2852" w:rsidP="00A12806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356785F6" w14:textId="77777777" w:rsidR="006C0BD8" w:rsidRDefault="006C0BD8" w:rsidP="00A12806">
      <w:pPr>
        <w:shd w:val="clear" w:color="auto" w:fill="FFFFFF"/>
        <w:spacing w:line="276" w:lineRule="auto"/>
        <w:ind w:left="14"/>
        <w:jc w:val="both"/>
        <w:rPr>
          <w:szCs w:val="24"/>
        </w:rPr>
      </w:pPr>
    </w:p>
    <w:sectPr w:rsidR="006C0BD8" w:rsidSect="00875C2A">
      <w:head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405" w14:textId="77777777" w:rsidR="006D1A45" w:rsidRDefault="006D1A45" w:rsidP="00CB76C9">
      <w:r>
        <w:separator/>
      </w:r>
    </w:p>
  </w:endnote>
  <w:endnote w:type="continuationSeparator" w:id="0">
    <w:p w14:paraId="0EC02A33" w14:textId="77777777" w:rsidR="006D1A45" w:rsidRDefault="006D1A45" w:rsidP="00C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6C5A" w14:textId="77777777" w:rsidR="006D1A45" w:rsidRDefault="006D1A45" w:rsidP="00CB76C9">
      <w:r>
        <w:separator/>
      </w:r>
    </w:p>
  </w:footnote>
  <w:footnote w:type="continuationSeparator" w:id="0">
    <w:p w14:paraId="1B4D8E08" w14:textId="77777777" w:rsidR="006D1A45" w:rsidRDefault="006D1A45" w:rsidP="00C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4D63" w14:textId="38158618" w:rsidR="001D4742" w:rsidRPr="002E262A" w:rsidRDefault="001D4742">
    <w:pPr>
      <w:pStyle w:val="Nagwek"/>
      <w:rPr>
        <w:sz w:val="24"/>
        <w:szCs w:val="24"/>
      </w:rPr>
    </w:pPr>
    <w:r w:rsidRPr="002E262A">
      <w:rPr>
        <w:sz w:val="24"/>
        <w:szCs w:val="24"/>
      </w:rPr>
      <w:t>ZP/BU/AN/2023/13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1058" w14:textId="594A9A2B" w:rsidR="00F20B06" w:rsidRPr="0004712F" w:rsidRDefault="00F20B06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 xml:space="preserve">1.7 </w:t>
    </w:r>
    <w:r w:rsidRPr="00DF40A6">
      <w:rPr>
        <w:i/>
        <w:sz w:val="24"/>
      </w:rPr>
      <w:t xml:space="preserve">do </w:t>
    </w:r>
    <w:r>
      <w:rPr>
        <w:i/>
        <w:sz w:val="24"/>
      </w:rPr>
      <w:t>zaproszenia do złożenia oferty na dostawę warzyw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0477" w14:textId="3350A7F5" w:rsidR="00F20B06" w:rsidRPr="0004712F" w:rsidRDefault="00F20B06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 xml:space="preserve">1.8 </w:t>
    </w:r>
    <w:r w:rsidRPr="00DF40A6">
      <w:rPr>
        <w:i/>
        <w:sz w:val="24"/>
      </w:rPr>
      <w:t xml:space="preserve">do </w:t>
    </w:r>
    <w:r>
      <w:rPr>
        <w:i/>
        <w:sz w:val="24"/>
      </w:rPr>
      <w:t>zaproszenia do złożenia oferty na dostawę warzyw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BBD6" w14:textId="477631BA" w:rsidR="003A21FB" w:rsidRPr="003A21FB" w:rsidRDefault="003A21FB" w:rsidP="003A21FB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649" w14:textId="57EA8CBC" w:rsidR="00915747" w:rsidRPr="003A21FB" w:rsidRDefault="00915747" w:rsidP="00915747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  <w:p w14:paraId="4DF1567F" w14:textId="77777777" w:rsidR="00915747" w:rsidRPr="00915747" w:rsidRDefault="00915747" w:rsidP="0091574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E44B" w14:textId="7FEBA934" w:rsidR="0004712F" w:rsidRPr="003A21FB" w:rsidRDefault="0004712F" w:rsidP="003A21FB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FAAA" w14:textId="2E6C7344" w:rsidR="006D44CA" w:rsidRPr="0004712F" w:rsidRDefault="006D44CA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 w:rsidR="00F20B06">
      <w:rPr>
        <w:i/>
        <w:sz w:val="24"/>
      </w:rPr>
      <w:t>2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C3E9" w14:textId="2A3E2A64" w:rsidR="0004712F" w:rsidRPr="0004712F" w:rsidRDefault="0004712F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 w:rsidR="00F20B06">
      <w:rPr>
        <w:i/>
        <w:sz w:val="24"/>
      </w:rPr>
      <w:t>3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406A" w14:textId="0DD04032" w:rsidR="00F20B06" w:rsidRPr="0004712F" w:rsidRDefault="00F20B06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1.4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48EA" w14:textId="4A1E7FC2" w:rsidR="00F20B06" w:rsidRPr="0004712F" w:rsidRDefault="00F20B06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1.5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warzyw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E2DD" w14:textId="2A6CAE4B" w:rsidR="00F20B06" w:rsidRPr="0004712F" w:rsidRDefault="00F20B06" w:rsidP="0004712F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 xml:space="preserve">1.6 </w:t>
    </w:r>
    <w:r w:rsidRPr="00DF40A6">
      <w:rPr>
        <w:i/>
        <w:sz w:val="24"/>
      </w:rPr>
      <w:t xml:space="preserve">do </w:t>
    </w:r>
    <w:r>
      <w:rPr>
        <w:i/>
        <w:sz w:val="24"/>
      </w:rPr>
      <w:t>zaproszenia do złożenia oferty na dostawę warzyw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5009"/>
    <w:multiLevelType w:val="hybridMultilevel"/>
    <w:tmpl w:val="74F09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A24A4"/>
    <w:multiLevelType w:val="hybridMultilevel"/>
    <w:tmpl w:val="9EB03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3E2D"/>
    <w:multiLevelType w:val="hybridMultilevel"/>
    <w:tmpl w:val="1C0E8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 w15:restartNumberingAfterBreak="0">
    <w:nsid w:val="0AEB1158"/>
    <w:multiLevelType w:val="hybridMultilevel"/>
    <w:tmpl w:val="1B48EBB2"/>
    <w:lvl w:ilvl="0" w:tplc="AE5E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E25"/>
    <w:multiLevelType w:val="hybridMultilevel"/>
    <w:tmpl w:val="3B84A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D2F77"/>
    <w:multiLevelType w:val="hybridMultilevel"/>
    <w:tmpl w:val="57085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F3956"/>
    <w:multiLevelType w:val="hybridMultilevel"/>
    <w:tmpl w:val="B328A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06822"/>
    <w:multiLevelType w:val="hybridMultilevel"/>
    <w:tmpl w:val="4AEC9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72E7"/>
    <w:multiLevelType w:val="hybridMultilevel"/>
    <w:tmpl w:val="30AA4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26FDA"/>
    <w:multiLevelType w:val="hybridMultilevel"/>
    <w:tmpl w:val="1C0E8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4973B4"/>
    <w:multiLevelType w:val="hybridMultilevel"/>
    <w:tmpl w:val="F1E23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703D4"/>
    <w:multiLevelType w:val="hybridMultilevel"/>
    <w:tmpl w:val="3D0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20CB39E6"/>
    <w:multiLevelType w:val="hybridMultilevel"/>
    <w:tmpl w:val="F76C8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8414C"/>
    <w:multiLevelType w:val="hybridMultilevel"/>
    <w:tmpl w:val="65FCF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57BE3"/>
    <w:multiLevelType w:val="hybridMultilevel"/>
    <w:tmpl w:val="F142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1097"/>
    <w:multiLevelType w:val="hybridMultilevel"/>
    <w:tmpl w:val="47ECB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13A8D"/>
    <w:multiLevelType w:val="hybridMultilevel"/>
    <w:tmpl w:val="7898F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D9C"/>
    <w:multiLevelType w:val="hybridMultilevel"/>
    <w:tmpl w:val="BB1E0DA0"/>
    <w:lvl w:ilvl="0" w:tplc="CB028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E1ADF"/>
    <w:multiLevelType w:val="hybridMultilevel"/>
    <w:tmpl w:val="4C5CD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F3390"/>
    <w:multiLevelType w:val="hybridMultilevel"/>
    <w:tmpl w:val="A95CD2BE"/>
    <w:lvl w:ilvl="0" w:tplc="2AD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7299"/>
    <w:multiLevelType w:val="hybridMultilevel"/>
    <w:tmpl w:val="2B70B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164"/>
    <w:multiLevelType w:val="hybridMultilevel"/>
    <w:tmpl w:val="E4DEC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56AEA"/>
    <w:multiLevelType w:val="hybridMultilevel"/>
    <w:tmpl w:val="E4308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20757"/>
    <w:multiLevelType w:val="hybridMultilevel"/>
    <w:tmpl w:val="987C3108"/>
    <w:lvl w:ilvl="0" w:tplc="0130D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7B8"/>
    <w:multiLevelType w:val="hybridMultilevel"/>
    <w:tmpl w:val="FDB6D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F7FEB"/>
    <w:multiLevelType w:val="hybridMultilevel"/>
    <w:tmpl w:val="E4DEC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5772F"/>
    <w:multiLevelType w:val="hybridMultilevel"/>
    <w:tmpl w:val="74F09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94103"/>
    <w:multiLevelType w:val="hybridMultilevel"/>
    <w:tmpl w:val="C36C8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F1EB5"/>
    <w:multiLevelType w:val="hybridMultilevel"/>
    <w:tmpl w:val="542EF29A"/>
    <w:lvl w:ilvl="0" w:tplc="FD42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47">
    <w:abstractNumId w:val="4"/>
  </w:num>
  <w:num w:numId="2" w16cid:durableId="1583027360">
    <w:abstractNumId w:val="15"/>
  </w:num>
  <w:num w:numId="3" w16cid:durableId="317880369">
    <w:abstractNumId w:val="27"/>
  </w:num>
  <w:num w:numId="4" w16cid:durableId="1129519452">
    <w:abstractNumId w:val="2"/>
  </w:num>
  <w:num w:numId="5" w16cid:durableId="1060206717">
    <w:abstractNumId w:val="10"/>
  </w:num>
  <w:num w:numId="6" w16cid:durableId="1434784360">
    <w:abstractNumId w:val="19"/>
  </w:num>
  <w:num w:numId="7" w16cid:durableId="2017346425">
    <w:abstractNumId w:val="29"/>
  </w:num>
  <w:num w:numId="8" w16cid:durableId="1361780586">
    <w:abstractNumId w:val="11"/>
  </w:num>
  <w:num w:numId="9" w16cid:durableId="1280142907">
    <w:abstractNumId w:val="7"/>
  </w:num>
  <w:num w:numId="10" w16cid:durableId="1502812321">
    <w:abstractNumId w:val="32"/>
  </w:num>
  <w:num w:numId="11" w16cid:durableId="1193307052">
    <w:abstractNumId w:val="21"/>
  </w:num>
  <w:num w:numId="12" w16cid:durableId="2115634685">
    <w:abstractNumId w:val="28"/>
  </w:num>
  <w:num w:numId="13" w16cid:durableId="366493565">
    <w:abstractNumId w:val="35"/>
  </w:num>
  <w:num w:numId="14" w16cid:durableId="639697950">
    <w:abstractNumId w:val="23"/>
  </w:num>
  <w:num w:numId="15" w16cid:durableId="703754582">
    <w:abstractNumId w:val="5"/>
  </w:num>
  <w:num w:numId="16" w16cid:durableId="216818875">
    <w:abstractNumId w:val="25"/>
  </w:num>
  <w:num w:numId="17" w16cid:durableId="440615922">
    <w:abstractNumId w:val="30"/>
  </w:num>
  <w:num w:numId="18" w16cid:durableId="999038719">
    <w:abstractNumId w:val="6"/>
  </w:num>
  <w:num w:numId="19" w16cid:durableId="1577127763">
    <w:abstractNumId w:val="24"/>
  </w:num>
  <w:num w:numId="20" w16cid:durableId="437062534">
    <w:abstractNumId w:val="8"/>
  </w:num>
  <w:num w:numId="21" w16cid:durableId="1152791320">
    <w:abstractNumId w:val="1"/>
  </w:num>
  <w:num w:numId="22" w16cid:durableId="1457990733">
    <w:abstractNumId w:val="33"/>
  </w:num>
  <w:num w:numId="23" w16cid:durableId="343480538">
    <w:abstractNumId w:val="18"/>
  </w:num>
  <w:num w:numId="24" w16cid:durableId="327904174">
    <w:abstractNumId w:val="34"/>
  </w:num>
  <w:num w:numId="25" w16cid:durableId="1850368428">
    <w:abstractNumId w:val="26"/>
  </w:num>
  <w:num w:numId="26" w16cid:durableId="450630148">
    <w:abstractNumId w:val="31"/>
  </w:num>
  <w:num w:numId="27" w16cid:durableId="298845520">
    <w:abstractNumId w:val="20"/>
  </w:num>
  <w:num w:numId="28" w16cid:durableId="441918709">
    <w:abstractNumId w:val="16"/>
  </w:num>
  <w:num w:numId="29" w16cid:durableId="1063063718">
    <w:abstractNumId w:val="14"/>
  </w:num>
  <w:num w:numId="30" w16cid:durableId="1266769348">
    <w:abstractNumId w:val="9"/>
  </w:num>
  <w:num w:numId="31" w16cid:durableId="1491826021">
    <w:abstractNumId w:val="17"/>
  </w:num>
  <w:num w:numId="32" w16cid:durableId="610089075">
    <w:abstractNumId w:val="3"/>
  </w:num>
  <w:num w:numId="33" w16cid:durableId="755322313">
    <w:abstractNumId w:val="12"/>
  </w:num>
  <w:num w:numId="34" w16cid:durableId="202210592">
    <w:abstractNumId w:val="13"/>
  </w:num>
  <w:num w:numId="35" w16cid:durableId="197139907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1609C"/>
    <w:rsid w:val="00026125"/>
    <w:rsid w:val="00040E14"/>
    <w:rsid w:val="00045560"/>
    <w:rsid w:val="0004712F"/>
    <w:rsid w:val="0005261E"/>
    <w:rsid w:val="00054ED4"/>
    <w:rsid w:val="00055DB9"/>
    <w:rsid w:val="0009572D"/>
    <w:rsid w:val="000A51BE"/>
    <w:rsid w:val="000A5387"/>
    <w:rsid w:val="000A611A"/>
    <w:rsid w:val="000B70E7"/>
    <w:rsid w:val="000C26B9"/>
    <w:rsid w:val="000D1583"/>
    <w:rsid w:val="000E0D36"/>
    <w:rsid w:val="000F6E4B"/>
    <w:rsid w:val="00105102"/>
    <w:rsid w:val="001056A5"/>
    <w:rsid w:val="0011673D"/>
    <w:rsid w:val="001223D0"/>
    <w:rsid w:val="00125A4E"/>
    <w:rsid w:val="00126332"/>
    <w:rsid w:val="001268D1"/>
    <w:rsid w:val="001323FB"/>
    <w:rsid w:val="00137CEC"/>
    <w:rsid w:val="00145470"/>
    <w:rsid w:val="001545C1"/>
    <w:rsid w:val="001565E8"/>
    <w:rsid w:val="00166208"/>
    <w:rsid w:val="00170CA8"/>
    <w:rsid w:val="00172FB2"/>
    <w:rsid w:val="001770E2"/>
    <w:rsid w:val="001812D9"/>
    <w:rsid w:val="00186F67"/>
    <w:rsid w:val="00187F0A"/>
    <w:rsid w:val="001A1004"/>
    <w:rsid w:val="001A5EEC"/>
    <w:rsid w:val="001A6BC5"/>
    <w:rsid w:val="001B2B64"/>
    <w:rsid w:val="001B3872"/>
    <w:rsid w:val="001C5616"/>
    <w:rsid w:val="001D42D1"/>
    <w:rsid w:val="001D4742"/>
    <w:rsid w:val="001F17E9"/>
    <w:rsid w:val="001F31FE"/>
    <w:rsid w:val="00207D19"/>
    <w:rsid w:val="00214788"/>
    <w:rsid w:val="002153F7"/>
    <w:rsid w:val="00230075"/>
    <w:rsid w:val="00230633"/>
    <w:rsid w:val="00234F6D"/>
    <w:rsid w:val="00241A7B"/>
    <w:rsid w:val="0025213F"/>
    <w:rsid w:val="0025371D"/>
    <w:rsid w:val="00256198"/>
    <w:rsid w:val="00262C9D"/>
    <w:rsid w:val="0026518E"/>
    <w:rsid w:val="00265FB0"/>
    <w:rsid w:val="00267B2A"/>
    <w:rsid w:val="00270A14"/>
    <w:rsid w:val="00286409"/>
    <w:rsid w:val="002B2862"/>
    <w:rsid w:val="002B5642"/>
    <w:rsid w:val="002C00EC"/>
    <w:rsid w:val="002C5A47"/>
    <w:rsid w:val="002D5CDB"/>
    <w:rsid w:val="002D664B"/>
    <w:rsid w:val="002E0D67"/>
    <w:rsid w:val="002E262A"/>
    <w:rsid w:val="002E51F9"/>
    <w:rsid w:val="002E5DE6"/>
    <w:rsid w:val="002E718B"/>
    <w:rsid w:val="002F0F98"/>
    <w:rsid w:val="002F6ACC"/>
    <w:rsid w:val="0031176D"/>
    <w:rsid w:val="00326058"/>
    <w:rsid w:val="003278F1"/>
    <w:rsid w:val="0033576F"/>
    <w:rsid w:val="00351D09"/>
    <w:rsid w:val="0035731D"/>
    <w:rsid w:val="0036052E"/>
    <w:rsid w:val="00363931"/>
    <w:rsid w:val="00365D50"/>
    <w:rsid w:val="00384C9E"/>
    <w:rsid w:val="00390864"/>
    <w:rsid w:val="00397BA6"/>
    <w:rsid w:val="003A0A1F"/>
    <w:rsid w:val="003A0D99"/>
    <w:rsid w:val="003A21FB"/>
    <w:rsid w:val="003A5C3F"/>
    <w:rsid w:val="003B127D"/>
    <w:rsid w:val="003C1322"/>
    <w:rsid w:val="003D3E16"/>
    <w:rsid w:val="003D70BF"/>
    <w:rsid w:val="003E545D"/>
    <w:rsid w:val="0040768A"/>
    <w:rsid w:val="0041314A"/>
    <w:rsid w:val="00422661"/>
    <w:rsid w:val="00422F65"/>
    <w:rsid w:val="00430FEE"/>
    <w:rsid w:val="00432073"/>
    <w:rsid w:val="004320AF"/>
    <w:rsid w:val="00435200"/>
    <w:rsid w:val="004354D8"/>
    <w:rsid w:val="00437512"/>
    <w:rsid w:val="00444D43"/>
    <w:rsid w:val="00444EDB"/>
    <w:rsid w:val="004506D1"/>
    <w:rsid w:val="00451F9A"/>
    <w:rsid w:val="00453C04"/>
    <w:rsid w:val="00457521"/>
    <w:rsid w:val="004577A6"/>
    <w:rsid w:val="00470974"/>
    <w:rsid w:val="00473689"/>
    <w:rsid w:val="00473C98"/>
    <w:rsid w:val="00475616"/>
    <w:rsid w:val="004801D6"/>
    <w:rsid w:val="004845EB"/>
    <w:rsid w:val="00494882"/>
    <w:rsid w:val="004A4FF4"/>
    <w:rsid w:val="004C0546"/>
    <w:rsid w:val="004C3635"/>
    <w:rsid w:val="004D09BA"/>
    <w:rsid w:val="004E6B13"/>
    <w:rsid w:val="00521B6E"/>
    <w:rsid w:val="00545F84"/>
    <w:rsid w:val="00551ACF"/>
    <w:rsid w:val="005532D9"/>
    <w:rsid w:val="0056215D"/>
    <w:rsid w:val="00571D7E"/>
    <w:rsid w:val="00573535"/>
    <w:rsid w:val="0057358A"/>
    <w:rsid w:val="005764B0"/>
    <w:rsid w:val="00581DF6"/>
    <w:rsid w:val="005867FA"/>
    <w:rsid w:val="005A1930"/>
    <w:rsid w:val="005B15E6"/>
    <w:rsid w:val="005B1BB8"/>
    <w:rsid w:val="005C0D9E"/>
    <w:rsid w:val="005C7FD9"/>
    <w:rsid w:val="005D7DBD"/>
    <w:rsid w:val="005E071A"/>
    <w:rsid w:val="00605820"/>
    <w:rsid w:val="006138B7"/>
    <w:rsid w:val="00614631"/>
    <w:rsid w:val="006146CD"/>
    <w:rsid w:val="006170AA"/>
    <w:rsid w:val="006252A3"/>
    <w:rsid w:val="0063379D"/>
    <w:rsid w:val="006405EA"/>
    <w:rsid w:val="00657D20"/>
    <w:rsid w:val="00661A99"/>
    <w:rsid w:val="00665326"/>
    <w:rsid w:val="00665E7C"/>
    <w:rsid w:val="00667D69"/>
    <w:rsid w:val="0067106F"/>
    <w:rsid w:val="006731D9"/>
    <w:rsid w:val="00686938"/>
    <w:rsid w:val="006921D6"/>
    <w:rsid w:val="006A0027"/>
    <w:rsid w:val="006A0A6B"/>
    <w:rsid w:val="006A67BF"/>
    <w:rsid w:val="006B6C4C"/>
    <w:rsid w:val="006C0BD8"/>
    <w:rsid w:val="006D1A45"/>
    <w:rsid w:val="006D3D3D"/>
    <w:rsid w:val="006D44CA"/>
    <w:rsid w:val="006E57D7"/>
    <w:rsid w:val="0070308D"/>
    <w:rsid w:val="00704B63"/>
    <w:rsid w:val="00711169"/>
    <w:rsid w:val="00717493"/>
    <w:rsid w:val="007238B6"/>
    <w:rsid w:val="0072418A"/>
    <w:rsid w:val="0072471A"/>
    <w:rsid w:val="00725765"/>
    <w:rsid w:val="0073488C"/>
    <w:rsid w:val="007412BD"/>
    <w:rsid w:val="00743BAE"/>
    <w:rsid w:val="00753352"/>
    <w:rsid w:val="00764E12"/>
    <w:rsid w:val="00772007"/>
    <w:rsid w:val="00772200"/>
    <w:rsid w:val="00774910"/>
    <w:rsid w:val="007823A3"/>
    <w:rsid w:val="007B004C"/>
    <w:rsid w:val="007B619E"/>
    <w:rsid w:val="007E0635"/>
    <w:rsid w:val="007E5285"/>
    <w:rsid w:val="007E7DDB"/>
    <w:rsid w:val="007F234B"/>
    <w:rsid w:val="007F31BA"/>
    <w:rsid w:val="00805C3C"/>
    <w:rsid w:val="00807CD8"/>
    <w:rsid w:val="008176C0"/>
    <w:rsid w:val="00822305"/>
    <w:rsid w:val="008236F1"/>
    <w:rsid w:val="00824274"/>
    <w:rsid w:val="008303F5"/>
    <w:rsid w:val="00830C12"/>
    <w:rsid w:val="00833866"/>
    <w:rsid w:val="008452C6"/>
    <w:rsid w:val="008459B8"/>
    <w:rsid w:val="00853AE9"/>
    <w:rsid w:val="00854864"/>
    <w:rsid w:val="00860AFA"/>
    <w:rsid w:val="00864F96"/>
    <w:rsid w:val="00867B00"/>
    <w:rsid w:val="00875C2A"/>
    <w:rsid w:val="00884923"/>
    <w:rsid w:val="008859FD"/>
    <w:rsid w:val="008903E1"/>
    <w:rsid w:val="008971F1"/>
    <w:rsid w:val="008A2325"/>
    <w:rsid w:val="008A29FF"/>
    <w:rsid w:val="008C2776"/>
    <w:rsid w:val="008C27F3"/>
    <w:rsid w:val="008D0A12"/>
    <w:rsid w:val="008D27F9"/>
    <w:rsid w:val="008D3F0D"/>
    <w:rsid w:val="008D443F"/>
    <w:rsid w:val="008D6B1F"/>
    <w:rsid w:val="008E57C3"/>
    <w:rsid w:val="008F06E8"/>
    <w:rsid w:val="008F761F"/>
    <w:rsid w:val="00915747"/>
    <w:rsid w:val="00926FDC"/>
    <w:rsid w:val="00927D13"/>
    <w:rsid w:val="0095109C"/>
    <w:rsid w:val="00955321"/>
    <w:rsid w:val="00962920"/>
    <w:rsid w:val="009740EE"/>
    <w:rsid w:val="009918A1"/>
    <w:rsid w:val="00996784"/>
    <w:rsid w:val="00996911"/>
    <w:rsid w:val="009A14E1"/>
    <w:rsid w:val="009A181F"/>
    <w:rsid w:val="009A5842"/>
    <w:rsid w:val="009B1B80"/>
    <w:rsid w:val="009B6C4B"/>
    <w:rsid w:val="009C1FC1"/>
    <w:rsid w:val="009D5504"/>
    <w:rsid w:val="009D56AC"/>
    <w:rsid w:val="009E2E6C"/>
    <w:rsid w:val="009F37A3"/>
    <w:rsid w:val="00A12806"/>
    <w:rsid w:val="00A14C0D"/>
    <w:rsid w:val="00A24114"/>
    <w:rsid w:val="00A35CDF"/>
    <w:rsid w:val="00A36FCF"/>
    <w:rsid w:val="00A40546"/>
    <w:rsid w:val="00A40E43"/>
    <w:rsid w:val="00A540F3"/>
    <w:rsid w:val="00A62B7D"/>
    <w:rsid w:val="00A6584A"/>
    <w:rsid w:val="00A71E29"/>
    <w:rsid w:val="00A83FAA"/>
    <w:rsid w:val="00AD7FDF"/>
    <w:rsid w:val="00B03025"/>
    <w:rsid w:val="00B03984"/>
    <w:rsid w:val="00B06352"/>
    <w:rsid w:val="00B06BBF"/>
    <w:rsid w:val="00B144FB"/>
    <w:rsid w:val="00B21E6E"/>
    <w:rsid w:val="00B274B6"/>
    <w:rsid w:val="00B315D5"/>
    <w:rsid w:val="00B37435"/>
    <w:rsid w:val="00B37BCE"/>
    <w:rsid w:val="00B4123D"/>
    <w:rsid w:val="00B52691"/>
    <w:rsid w:val="00B52AAC"/>
    <w:rsid w:val="00B52CFB"/>
    <w:rsid w:val="00B640B5"/>
    <w:rsid w:val="00B7451A"/>
    <w:rsid w:val="00B77488"/>
    <w:rsid w:val="00BB1A0A"/>
    <w:rsid w:val="00BD01DC"/>
    <w:rsid w:val="00BD05E6"/>
    <w:rsid w:val="00BD32DF"/>
    <w:rsid w:val="00BF0128"/>
    <w:rsid w:val="00BF5259"/>
    <w:rsid w:val="00C06D50"/>
    <w:rsid w:val="00C11439"/>
    <w:rsid w:val="00C15D08"/>
    <w:rsid w:val="00C37924"/>
    <w:rsid w:val="00C443A3"/>
    <w:rsid w:val="00C4452D"/>
    <w:rsid w:val="00C65792"/>
    <w:rsid w:val="00C6671C"/>
    <w:rsid w:val="00C73EAA"/>
    <w:rsid w:val="00C80C6A"/>
    <w:rsid w:val="00C920F3"/>
    <w:rsid w:val="00C94342"/>
    <w:rsid w:val="00C9602C"/>
    <w:rsid w:val="00CA18E5"/>
    <w:rsid w:val="00CA2366"/>
    <w:rsid w:val="00CB2852"/>
    <w:rsid w:val="00CB76C9"/>
    <w:rsid w:val="00CC60AE"/>
    <w:rsid w:val="00CD007F"/>
    <w:rsid w:val="00CE119B"/>
    <w:rsid w:val="00CE1E44"/>
    <w:rsid w:val="00CE70DE"/>
    <w:rsid w:val="00CF0CC9"/>
    <w:rsid w:val="00CF14E1"/>
    <w:rsid w:val="00CF1721"/>
    <w:rsid w:val="00CF1F42"/>
    <w:rsid w:val="00CF298F"/>
    <w:rsid w:val="00CF2D00"/>
    <w:rsid w:val="00CF446F"/>
    <w:rsid w:val="00D01632"/>
    <w:rsid w:val="00D31C5D"/>
    <w:rsid w:val="00D40B54"/>
    <w:rsid w:val="00D412E1"/>
    <w:rsid w:val="00D5566D"/>
    <w:rsid w:val="00D566E4"/>
    <w:rsid w:val="00D71E89"/>
    <w:rsid w:val="00D90E5E"/>
    <w:rsid w:val="00DA43DE"/>
    <w:rsid w:val="00DA7B1B"/>
    <w:rsid w:val="00DB1ED0"/>
    <w:rsid w:val="00DB49BD"/>
    <w:rsid w:val="00DC4D02"/>
    <w:rsid w:val="00DC5106"/>
    <w:rsid w:val="00DD0AEF"/>
    <w:rsid w:val="00DD435F"/>
    <w:rsid w:val="00DE3387"/>
    <w:rsid w:val="00DE55A8"/>
    <w:rsid w:val="00DF04A2"/>
    <w:rsid w:val="00DF3448"/>
    <w:rsid w:val="00DF5644"/>
    <w:rsid w:val="00E1056F"/>
    <w:rsid w:val="00E10C6C"/>
    <w:rsid w:val="00E11279"/>
    <w:rsid w:val="00E1167A"/>
    <w:rsid w:val="00E124DB"/>
    <w:rsid w:val="00E12687"/>
    <w:rsid w:val="00E13547"/>
    <w:rsid w:val="00E262C1"/>
    <w:rsid w:val="00E3431A"/>
    <w:rsid w:val="00E352B8"/>
    <w:rsid w:val="00E35F1E"/>
    <w:rsid w:val="00E53AD7"/>
    <w:rsid w:val="00E66B35"/>
    <w:rsid w:val="00E71241"/>
    <w:rsid w:val="00E746AA"/>
    <w:rsid w:val="00E76E9A"/>
    <w:rsid w:val="00E77D4A"/>
    <w:rsid w:val="00E832BC"/>
    <w:rsid w:val="00E8380A"/>
    <w:rsid w:val="00E866C7"/>
    <w:rsid w:val="00E87C6B"/>
    <w:rsid w:val="00E921C1"/>
    <w:rsid w:val="00E92E7F"/>
    <w:rsid w:val="00E953B9"/>
    <w:rsid w:val="00EA4DBC"/>
    <w:rsid w:val="00EC0DAB"/>
    <w:rsid w:val="00ED735E"/>
    <w:rsid w:val="00EE2902"/>
    <w:rsid w:val="00EF11A4"/>
    <w:rsid w:val="00EF5455"/>
    <w:rsid w:val="00F00687"/>
    <w:rsid w:val="00F15362"/>
    <w:rsid w:val="00F172D9"/>
    <w:rsid w:val="00F1758A"/>
    <w:rsid w:val="00F20B06"/>
    <w:rsid w:val="00F31CF3"/>
    <w:rsid w:val="00F409F8"/>
    <w:rsid w:val="00F426E9"/>
    <w:rsid w:val="00F52DD8"/>
    <w:rsid w:val="00F53C27"/>
    <w:rsid w:val="00F57675"/>
    <w:rsid w:val="00F63778"/>
    <w:rsid w:val="00F64480"/>
    <w:rsid w:val="00F653AF"/>
    <w:rsid w:val="00F73FBF"/>
    <w:rsid w:val="00F74B49"/>
    <w:rsid w:val="00F77A22"/>
    <w:rsid w:val="00F81824"/>
    <w:rsid w:val="00FC17B7"/>
    <w:rsid w:val="00FD5712"/>
    <w:rsid w:val="00FE145D"/>
    <w:rsid w:val="00FF6B1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A73"/>
  <w15:docId w15:val="{B0F1B4F7-7D88-46CB-A879-F7D3E0F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46A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6C9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6C9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31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5688-3EA0-461E-9DD8-B5A82F7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DAG</dc:creator>
  <cp:keywords/>
  <dc:description/>
  <cp:lastModifiedBy>Marzena</cp:lastModifiedBy>
  <cp:revision>65</cp:revision>
  <cp:lastPrinted>2022-11-07T18:35:00Z</cp:lastPrinted>
  <dcterms:created xsi:type="dcterms:W3CDTF">2019-04-10T07:20:00Z</dcterms:created>
  <dcterms:modified xsi:type="dcterms:W3CDTF">2022-11-07T18:36:00Z</dcterms:modified>
</cp:coreProperties>
</file>