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A508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16AA01CB" w14:textId="7D0E5778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C03250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13139314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70FE20EF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60425347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6B81BEB4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6B7DFF84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9A181F">
        <w:rPr>
          <w:b/>
          <w:sz w:val="24"/>
          <w:szCs w:val="24"/>
          <w:u w:val="single"/>
        </w:rPr>
        <w:t>WĘDLIN</w:t>
      </w:r>
    </w:p>
    <w:p w14:paraId="5BC05C2B" w14:textId="32C08478" w:rsidR="006D4269" w:rsidRPr="004845EB" w:rsidRDefault="006D4269" w:rsidP="006D4269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 xml:space="preserve">sukcesywne dostawy </w:t>
      </w:r>
      <w:r w:rsidR="006F383A">
        <w:rPr>
          <w:bCs/>
          <w:sz w:val="24"/>
          <w:szCs w:val="24"/>
        </w:rPr>
        <w:t>od 01.01.2023. do 31.12.2023r.</w:t>
      </w:r>
    </w:p>
    <w:p w14:paraId="7D9CC924" w14:textId="77777777" w:rsidR="006D4269" w:rsidRDefault="006D4269" w:rsidP="006D426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02DD5D06" w14:textId="77777777" w:rsidR="006D4269" w:rsidRPr="00E953B9" w:rsidRDefault="006D4269" w:rsidP="006D4269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2AD970D7" w14:textId="77777777" w:rsidR="007F18F2" w:rsidRDefault="007F18F2" w:rsidP="007F18F2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72CAA937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63CA9D43" w14:textId="77777777" w:rsidR="007F18F2" w:rsidRDefault="007F18F2" w:rsidP="007F18F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6EFFFDF6" w14:textId="77777777" w:rsidR="007F18F2" w:rsidRPr="00872292" w:rsidRDefault="007F18F2" w:rsidP="007F18F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6DBEB269" w14:textId="77777777" w:rsidR="007F18F2" w:rsidRPr="006138B7" w:rsidRDefault="007F18F2" w:rsidP="007F18F2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47CF63A6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7A2EBABB" w14:textId="77777777" w:rsidR="007F18F2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6DBE998F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4415E614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17287319" w14:textId="77777777" w:rsidR="007F18F2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05D433CB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38D39E94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29777792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6732F3C7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28BF0E08" w14:textId="77777777" w:rsidR="007F18F2" w:rsidRPr="006138B7" w:rsidRDefault="007F18F2" w:rsidP="007F18F2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448A2298" w14:textId="77777777" w:rsidR="007F18F2" w:rsidRDefault="007F18F2" w:rsidP="007F18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25E0B52" w14:textId="77777777" w:rsidR="007F18F2" w:rsidRDefault="007F18F2" w:rsidP="007F18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6CE5040E" w14:textId="77777777" w:rsidR="007F18F2" w:rsidRPr="00CF298F" w:rsidRDefault="007F18F2" w:rsidP="007F18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28D980EE" w14:textId="77777777" w:rsidR="007F18F2" w:rsidRDefault="007F18F2" w:rsidP="007F18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B33EDF9" w14:textId="77777777" w:rsidR="007F18F2" w:rsidRPr="00C24550" w:rsidRDefault="007F18F2" w:rsidP="007F18F2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523D362F" w14:textId="77777777" w:rsidR="007F18F2" w:rsidRPr="00725765" w:rsidRDefault="007F18F2" w:rsidP="007F18F2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115482EB" w14:textId="77777777" w:rsidR="007F18F2" w:rsidRDefault="007F18F2" w:rsidP="007F18F2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722F1CAD" w14:textId="77777777" w:rsidR="007F18F2" w:rsidRDefault="007F18F2" w:rsidP="007F18F2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772AA7FF" w14:textId="146C189A" w:rsidR="006D4269" w:rsidRDefault="007F18F2" w:rsidP="007F18F2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 w:rsidR="006D4269">
        <w:rPr>
          <w:sz w:val="24"/>
          <w:szCs w:val="24"/>
        </w:rPr>
        <w:tab/>
        <w:t>______________________________________</w:t>
      </w:r>
    </w:p>
    <w:p w14:paraId="3A7BE908" w14:textId="77777777" w:rsidR="006D4269" w:rsidRPr="005B0F0E" w:rsidRDefault="006D4269" w:rsidP="006D4269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3EA7BA70" w14:textId="77777777" w:rsidR="006D4269" w:rsidRDefault="006D4269" w:rsidP="006D4269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3A82F0F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6221A28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55243DB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001DB6F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24C17FA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C40A5D0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7260E28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9F9D618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0972E17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2CFD3E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A0099C2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4178FB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6F0B94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C004D7B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2A9311C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FCDFFAC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CD6571A" w14:textId="6A30020E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060C614" w14:textId="77777777" w:rsidR="007F18F2" w:rsidRDefault="007F18F2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7F18F2" w:rsidSect="00294F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4DE354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lastRenderedPageBreak/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7316D97D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4EA297A8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4EA0DCA0" w14:textId="77777777" w:rsidR="005B4272" w:rsidRPr="00DC18F7" w:rsidRDefault="005B4272" w:rsidP="005B4272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0C3CC2BD" w14:textId="77777777" w:rsidR="005B4272" w:rsidRPr="00872292" w:rsidRDefault="005B4272" w:rsidP="005B4272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1207939F" w14:textId="77777777" w:rsidR="005B4272" w:rsidRPr="00872292" w:rsidRDefault="005B4272" w:rsidP="005B427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47B6EEC3" w14:textId="77777777" w:rsidR="005B4272" w:rsidRDefault="005B4272" w:rsidP="005B427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4FF28AED" w14:textId="77777777" w:rsidR="005B4272" w:rsidRDefault="005B4272" w:rsidP="005B4272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26C88901" w14:textId="77777777" w:rsidR="005B4272" w:rsidRPr="00872292" w:rsidRDefault="005B4272" w:rsidP="005B4272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763CBC35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130D3D16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9A181F">
        <w:rPr>
          <w:b/>
          <w:sz w:val="24"/>
          <w:szCs w:val="24"/>
        </w:rPr>
        <w:t>WĘDLIN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7DED23F8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3414FA76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0D89DD07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7CF119CD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Nazwa części</w:t>
            </w:r>
          </w:p>
        </w:tc>
        <w:tc>
          <w:tcPr>
            <w:tcW w:w="2844" w:type="pct"/>
            <w:vAlign w:val="center"/>
          </w:tcPr>
          <w:p w14:paraId="4877B985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21B3CB13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23D93DDC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6026F537" w14:textId="77777777" w:rsidR="008D27F9" w:rsidRPr="00C94342" w:rsidRDefault="00CF2D35" w:rsidP="00CF2D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 w</w:t>
            </w:r>
            <w:r w:rsidR="009A181F">
              <w:rPr>
                <w:b/>
                <w:sz w:val="24"/>
              </w:rPr>
              <w:t>ędlin</w:t>
            </w:r>
          </w:p>
        </w:tc>
        <w:tc>
          <w:tcPr>
            <w:tcW w:w="2844" w:type="pct"/>
            <w:vAlign w:val="center"/>
          </w:tcPr>
          <w:p w14:paraId="519A2615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09824A68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48C15669" w14:textId="77777777" w:rsidR="005616A8" w:rsidRDefault="005616A8" w:rsidP="005616A8">
      <w:pPr>
        <w:numPr>
          <w:ilvl w:val="0"/>
          <w:numId w:val="38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3C1CC633" w14:textId="77777777" w:rsidR="005616A8" w:rsidRDefault="005616A8" w:rsidP="005616A8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36EC5404" w14:textId="77777777" w:rsidR="005616A8" w:rsidRDefault="005616A8" w:rsidP="005616A8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235FEDDA" w14:textId="77777777" w:rsidR="005616A8" w:rsidRPr="008D27F9" w:rsidRDefault="005616A8" w:rsidP="005616A8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 xml:space="preserve">ze zm.), w zakresie spełniania koniecznych wymagań </w:t>
      </w:r>
      <w:proofErr w:type="spellStart"/>
      <w:r w:rsidRPr="008D27F9">
        <w:rPr>
          <w:b/>
          <w:i/>
          <w:sz w:val="24"/>
        </w:rPr>
        <w:t>higieniczno</w:t>
      </w:r>
      <w:proofErr w:type="spellEnd"/>
      <w:r w:rsidRPr="008D27F9">
        <w:rPr>
          <w:b/>
          <w:i/>
          <w:sz w:val="24"/>
        </w:rPr>
        <w:t xml:space="preserve"> – sanitarnych w procesie produkcji i obrocie żywnością,</w:t>
      </w:r>
    </w:p>
    <w:p w14:paraId="32349A37" w14:textId="77777777" w:rsidR="005616A8" w:rsidRPr="008D27F9" w:rsidRDefault="005616A8" w:rsidP="005616A8">
      <w:pPr>
        <w:numPr>
          <w:ilvl w:val="0"/>
          <w:numId w:val="38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720F27AA" w14:textId="77777777" w:rsidR="000B4237" w:rsidRDefault="000B4237" w:rsidP="005616A8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017F6966" w14:textId="77777777" w:rsidR="005616A8" w:rsidRDefault="005616A8" w:rsidP="005616A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30115247" w14:textId="77777777" w:rsidR="000B4237" w:rsidRDefault="000B4237" w:rsidP="005616A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25070BF6" w14:textId="77777777" w:rsidR="000B4237" w:rsidRDefault="000B4237" w:rsidP="005616A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536185A0" w14:textId="77777777" w:rsidR="000B4237" w:rsidRDefault="000B4237" w:rsidP="005616A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222987F9" w14:textId="77777777" w:rsidR="000B4237" w:rsidRDefault="000B4237" w:rsidP="005616A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1FA8DAC1" w14:textId="77777777" w:rsidR="000B4237" w:rsidRDefault="000B4237" w:rsidP="005616A8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</w:p>
    <w:p w14:paraId="2F823F47" w14:textId="77777777" w:rsidR="000B4237" w:rsidRDefault="000B4237" w:rsidP="00817F2A">
      <w:pPr>
        <w:shd w:val="clear" w:color="auto" w:fill="FFFFFF"/>
        <w:spacing w:line="276" w:lineRule="auto"/>
        <w:rPr>
          <w:sz w:val="24"/>
          <w:szCs w:val="24"/>
          <w:vertAlign w:val="superscript"/>
        </w:rPr>
        <w:sectPr w:rsidR="000B4237" w:rsidSect="00CB76C9">
          <w:head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0DA845" w14:textId="79CD0F34" w:rsidR="00F426E9" w:rsidRPr="00817F2A" w:rsidRDefault="008D27F9" w:rsidP="00817F2A">
      <w:pPr>
        <w:shd w:val="clear" w:color="auto" w:fill="FFFFFF"/>
        <w:spacing w:line="276" w:lineRule="auto"/>
        <w:jc w:val="center"/>
        <w:rPr>
          <w:sz w:val="24"/>
          <w:szCs w:val="24"/>
          <w:vertAlign w:val="superscript"/>
        </w:rPr>
      </w:pPr>
      <w:r>
        <w:rPr>
          <w:b/>
          <w:sz w:val="28"/>
        </w:rPr>
        <w:lastRenderedPageBreak/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9A181F">
        <w:rPr>
          <w:b/>
          <w:sz w:val="28"/>
        </w:rPr>
        <w:t>wędlin</w:t>
      </w:r>
      <w:r w:rsidR="00F426E9"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</w:t>
      </w:r>
    </w:p>
    <w:p w14:paraId="2AFD414D" w14:textId="47DE1030" w:rsidR="008D27F9" w:rsidRDefault="008D27F9" w:rsidP="00BE4DEE">
      <w:pPr>
        <w:jc w:val="center"/>
        <w:rPr>
          <w:sz w:val="24"/>
          <w:szCs w:val="24"/>
        </w:rPr>
      </w:pPr>
      <w:r w:rsidRPr="0082621D">
        <w:rPr>
          <w:b/>
          <w:sz w:val="28"/>
        </w:rPr>
        <w:t xml:space="preserve">w okresie </w:t>
      </w:r>
      <w:r w:rsidR="006F383A">
        <w:rPr>
          <w:b/>
          <w:sz w:val="28"/>
        </w:rPr>
        <w:t>od 01.01.2023. do 31.12.2023r.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515"/>
        <w:gridCol w:w="651"/>
        <w:gridCol w:w="1252"/>
        <w:gridCol w:w="716"/>
        <w:gridCol w:w="950"/>
        <w:gridCol w:w="824"/>
        <w:gridCol w:w="872"/>
        <w:gridCol w:w="924"/>
      </w:tblGrid>
      <w:tr w:rsidR="00987182" w:rsidRPr="00987182" w14:paraId="7DAE5346" w14:textId="579E1185" w:rsidTr="00987182">
        <w:trPr>
          <w:trHeight w:val="855"/>
          <w:tblHeader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50BEDF78" w14:textId="348CFFD8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72" w:type="pct"/>
            <w:shd w:val="clear" w:color="auto" w:fill="auto"/>
            <w:vAlign w:val="center"/>
            <w:hideMark/>
          </w:tcPr>
          <w:p w14:paraId="458FD6C9" w14:textId="4912E24F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Nazwa produktu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3A2FAED8" w14:textId="09E738D4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Jedn. miary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5253556E" w14:textId="579B3C34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Planowana wielkość zamówienia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A06496B" w14:textId="77777777" w:rsidR="00FC6ABD" w:rsidRPr="00987182" w:rsidRDefault="00FC6ABD" w:rsidP="00FC6ABD">
            <w:pPr>
              <w:jc w:val="center"/>
              <w:rPr>
                <w:b/>
                <w:bCs/>
                <w:color w:val="000000"/>
              </w:rPr>
            </w:pPr>
            <w:r w:rsidRPr="00987182">
              <w:rPr>
                <w:b/>
                <w:bCs/>
                <w:color w:val="000000"/>
              </w:rPr>
              <w:t>Cena netto</w:t>
            </w:r>
          </w:p>
          <w:p w14:paraId="66662833" w14:textId="4E3B543A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[PLN]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50CD34" w14:textId="77777777" w:rsidR="00FC6ABD" w:rsidRPr="00987182" w:rsidRDefault="00FC6ABD" w:rsidP="00FC6ABD">
            <w:pPr>
              <w:jc w:val="center"/>
              <w:rPr>
                <w:b/>
                <w:bCs/>
                <w:color w:val="000000"/>
              </w:rPr>
            </w:pPr>
            <w:r w:rsidRPr="00987182">
              <w:rPr>
                <w:b/>
                <w:bCs/>
                <w:color w:val="000000"/>
              </w:rPr>
              <w:t>Wartość netto</w:t>
            </w:r>
          </w:p>
          <w:p w14:paraId="289BD7B0" w14:textId="6FDCFD6F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[PLN]</w:t>
            </w:r>
          </w:p>
        </w:tc>
        <w:tc>
          <w:tcPr>
            <w:tcW w:w="454" w:type="pct"/>
            <w:vAlign w:val="center"/>
          </w:tcPr>
          <w:p w14:paraId="0BF37859" w14:textId="77777777" w:rsidR="00FC6ABD" w:rsidRPr="00987182" w:rsidRDefault="00FC6ABD" w:rsidP="00FC6ABD">
            <w:pPr>
              <w:jc w:val="center"/>
              <w:rPr>
                <w:b/>
                <w:bCs/>
                <w:color w:val="000000"/>
              </w:rPr>
            </w:pPr>
            <w:r w:rsidRPr="00987182">
              <w:rPr>
                <w:b/>
                <w:bCs/>
                <w:color w:val="000000"/>
              </w:rPr>
              <w:t>Stawka VAT</w:t>
            </w:r>
          </w:p>
          <w:p w14:paraId="07E3AB84" w14:textId="165CACE6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[%]</w:t>
            </w:r>
          </w:p>
        </w:tc>
        <w:tc>
          <w:tcPr>
            <w:tcW w:w="473" w:type="pct"/>
            <w:vAlign w:val="center"/>
          </w:tcPr>
          <w:p w14:paraId="7C61C0BA" w14:textId="77777777" w:rsidR="00FC6ABD" w:rsidRPr="00987182" w:rsidRDefault="00FC6ABD" w:rsidP="00FC6ABD">
            <w:pPr>
              <w:jc w:val="center"/>
              <w:rPr>
                <w:b/>
                <w:bCs/>
                <w:color w:val="000000"/>
              </w:rPr>
            </w:pPr>
            <w:r w:rsidRPr="00987182">
              <w:rPr>
                <w:b/>
                <w:bCs/>
                <w:color w:val="000000"/>
              </w:rPr>
              <w:t>Cena brutto</w:t>
            </w:r>
          </w:p>
          <w:p w14:paraId="661300EB" w14:textId="4D2BA338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[PLN]</w:t>
            </w:r>
          </w:p>
        </w:tc>
        <w:tc>
          <w:tcPr>
            <w:tcW w:w="508" w:type="pct"/>
            <w:vAlign w:val="center"/>
          </w:tcPr>
          <w:p w14:paraId="1E217ABB" w14:textId="77777777" w:rsidR="00FC6ABD" w:rsidRPr="00987182" w:rsidRDefault="00FC6ABD" w:rsidP="00FC6ABD">
            <w:pPr>
              <w:jc w:val="center"/>
              <w:rPr>
                <w:b/>
                <w:bCs/>
                <w:color w:val="000000"/>
              </w:rPr>
            </w:pPr>
            <w:r w:rsidRPr="00987182">
              <w:rPr>
                <w:b/>
                <w:bCs/>
                <w:color w:val="000000"/>
              </w:rPr>
              <w:t>Wartość brutto</w:t>
            </w:r>
          </w:p>
          <w:p w14:paraId="02171CE7" w14:textId="056E142E" w:rsidR="00FC6ABD" w:rsidRPr="00987182" w:rsidRDefault="00FC6ABD" w:rsidP="00FC6ABD">
            <w:pPr>
              <w:jc w:val="center"/>
              <w:rPr>
                <w:b/>
                <w:bCs/>
              </w:rPr>
            </w:pPr>
            <w:r w:rsidRPr="00987182">
              <w:rPr>
                <w:b/>
                <w:bCs/>
                <w:color w:val="000000"/>
              </w:rPr>
              <w:t>[PLN]</w:t>
            </w:r>
          </w:p>
        </w:tc>
      </w:tr>
      <w:tr w:rsidR="00987182" w:rsidRPr="00512846" w14:paraId="3498DA22" w14:textId="4BBC821D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23BDAA8E" w14:textId="4E2D6C86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72" w:type="pct"/>
            <w:shd w:val="clear" w:color="auto" w:fill="auto"/>
            <w:vAlign w:val="center"/>
            <w:hideMark/>
          </w:tcPr>
          <w:p w14:paraId="3E44C275" w14:textId="56EB0C55" w:rsidR="00FC6ABD" w:rsidRPr="00512846" w:rsidRDefault="00FC6ABD" w:rsidP="00FC6ABD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6EE4D72C" w14:textId="7D78E7F9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5C1F9690" w14:textId="13A315B2" w:rsidR="00FC6ABD" w:rsidRPr="00512846" w:rsidRDefault="00FC6ABD" w:rsidP="00FC6ABD">
            <w:pPr>
              <w:jc w:val="center"/>
              <w:rPr>
                <w:bCs/>
                <w:sz w:val="14"/>
                <w:szCs w:val="14"/>
              </w:rPr>
            </w:pPr>
            <w:r w:rsidRPr="005772F7">
              <w:rPr>
                <w:sz w:val="14"/>
                <w:szCs w:val="14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42DFFB96" w14:textId="4FD0155C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B61E0D3" w14:textId="77777777" w:rsidR="00FC6ABD" w:rsidRDefault="00FC6ABD" w:rsidP="00FC6ABD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6</w:t>
            </w:r>
          </w:p>
          <w:p w14:paraId="59BFF7F8" w14:textId="54FAD6B1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454" w:type="pct"/>
            <w:vAlign w:val="center"/>
          </w:tcPr>
          <w:p w14:paraId="26BBA226" w14:textId="360B2E8D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73" w:type="pct"/>
            <w:vAlign w:val="center"/>
          </w:tcPr>
          <w:p w14:paraId="19D87539" w14:textId="6605A06D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 [kol.5*kol.7]</w:t>
            </w:r>
          </w:p>
        </w:tc>
        <w:tc>
          <w:tcPr>
            <w:tcW w:w="508" w:type="pct"/>
            <w:vAlign w:val="center"/>
          </w:tcPr>
          <w:p w14:paraId="00E86133" w14:textId="77777777" w:rsidR="00FC6ABD" w:rsidRDefault="00FC6ABD" w:rsidP="00FC6ABD">
            <w:pPr>
              <w:jc w:val="center"/>
              <w:rPr>
                <w:color w:val="000000"/>
                <w:sz w:val="14"/>
                <w:szCs w:val="14"/>
              </w:rPr>
            </w:pPr>
            <w:r w:rsidRPr="005772F7">
              <w:rPr>
                <w:color w:val="000000"/>
                <w:sz w:val="14"/>
                <w:szCs w:val="14"/>
              </w:rPr>
              <w:t>9</w:t>
            </w:r>
          </w:p>
          <w:p w14:paraId="2015B84B" w14:textId="6DE58EB5" w:rsidR="00FC6ABD" w:rsidRPr="00512846" w:rsidRDefault="00FC6ABD" w:rsidP="00FC6ABD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987182" w:rsidRPr="00512846" w14:paraId="57AA9EE1" w14:textId="7C4BCBA4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6F5198C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63E20FD6" w14:textId="6C53FD6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Boczek b/k wędzony kanapkowy gotowany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28667DF" w14:textId="6D2CBA4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94BBBC4" w14:textId="226CD56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180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6F1B74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67D1566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C8A9DF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02D04DD7" w14:textId="07485251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0C46DCF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04A63A2F" w14:textId="1596C6FF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79DF9C0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128316B1" w14:textId="67F3CED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Filet pieczony z indyka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A0A32E8" w14:textId="0F534190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44FC760" w14:textId="4443C95A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A0603B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A986D4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A164B96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545CED02" w14:textId="6CDB74A2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0BFD422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0E294EED" w14:textId="0DDF9ADA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812BF50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024260A5" w14:textId="0806E5EA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Kaszanka biała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78241BA" w14:textId="0BAF091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B2067B8" w14:textId="779061FA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537E4F2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C56EF5B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86716A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56445803" w14:textId="045E802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16F15B7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F81FD38" w14:textId="444F6935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1C59DE8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7547B5E1" w14:textId="54FD85D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Kaszanka czarna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B196874" w14:textId="1D043697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C923BF" w14:textId="790B9D51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76D4F0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77D5DBE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DDF505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3583E2D5" w14:textId="65DD179A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1FA1D14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1DAA63FD" w14:textId="1DE69113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8DC13D9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DF2691D" w14:textId="45AEFC2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cielęco - wieprzowa typu podwawelska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7B74BFC" w14:textId="650C079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DEAE334" w14:textId="4D9F230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71B27D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7D551A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F9FDEB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3158382E" w14:textId="2B1A6BA2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207011FB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60324C13" w14:textId="066E98CA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CCA9F1A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74467924" w14:textId="198CC24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cienka swojska drobiowa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EA24BF8" w14:textId="480669D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3494688" w14:textId="6D0FFEC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D23964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9496848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B42FBF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5BE81F40" w14:textId="233033E1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303B7F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BD0F915" w14:textId="70B6214D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049D5E68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43B65AB" w14:textId="39168E6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cienka swojska wieprzowa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5B81934" w14:textId="3162F671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2ABAFB0" w14:textId="19AE6227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7FDDF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772025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4021AD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16287066" w14:textId="23C8A8D8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286CC26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58662B7" w14:textId="6F6B0950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AF071EB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54F35A9" w14:textId="3C9516C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kminkowa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ACA86CF" w14:textId="3E97C64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6A29B0D" w14:textId="51F832D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723121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277B0548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97D8C92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785133BA" w14:textId="3FCCA909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5E3A558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0E427D75" w14:textId="7EF0696B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F85CBDC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4AEABEC4" w14:textId="5F9F7B6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krakowska podsuszana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AA54B2F" w14:textId="044DC27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24205B8" w14:textId="39C2E5DA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E22DC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503CFA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545F3B2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6809295A" w14:textId="50868FC2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428448B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42D149F" w14:textId="67E6B1AE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7D3BD09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0107B959" w14:textId="3629EA81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szynkowa drobiowa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05E2BDA" w14:textId="01163534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C51D97" w14:textId="04F8B92F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204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00D159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1012674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CCF32BB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183B3D33" w14:textId="77A2D4EB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3A790F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5AE85F13" w14:textId="3E71197D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07CE17E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11E36E6D" w14:textId="4C03B34D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szynkowa wieprzowa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D10024B" w14:textId="45027FA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A34E803" w14:textId="54E50382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324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B5A31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53E87B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0C0EB1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13EBAE60" w14:textId="73DA1768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538D43C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293552BE" w14:textId="6D6F391C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F944A93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16FDA7BF" w14:textId="0BE7A6C0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świąteczna do koszyczka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C1902A9" w14:textId="50F4C401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687D0AF" w14:textId="70C47E5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35D8166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539E5E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F85216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5EEECA00" w14:textId="5406AF6F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09C85252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1B530110" w14:textId="650AD1FA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DB4009C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7D886CB6" w14:textId="5910334D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wieprzowa – wołowa cienka w osłonce naturalnej typu śląska, śniadaniowa, biała parzona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BF6EAF" w14:textId="5D8D021D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C06376B" w14:textId="3D2FFA4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88E9D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0800BD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0ABFA4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6B265AE1" w14:textId="515E1081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9795BA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4C000B8F" w14:textId="7FBD0CEC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A5C8100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9CDD410" w14:textId="0596F70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zwyczajna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84D3557" w14:textId="0B8F1E30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504280B" w14:textId="74A1E0B1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B80F4E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D3F2F2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9FC04A8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12A5A6FC" w14:textId="00AD78B2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803BEB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7BFDEC63" w14:textId="42B8D3B7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8C84F7B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779DF60D" w14:textId="0C85C0BA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Kiełbasa żywiecka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1F53ECC" w14:textId="023F564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876C524" w14:textId="0135D127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F75D64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26AAA80E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9A8146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479EEDEB" w14:textId="744B592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71A336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766C7B2B" w14:textId="0333BB63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76280DC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78F64B2A" w14:textId="52DD5F7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Kiełbaski drobiowe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BAE82E5" w14:textId="11A4669A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0E04FC1" w14:textId="08A5798C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8605A4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3754F34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086CCD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72A86FD2" w14:textId="1022C25B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42D6C79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70C221E" w14:textId="44B4102C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ABE156F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949240F" w14:textId="6B00CA8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Mortadela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F91A07" w14:textId="186794A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06882CA" w14:textId="4F34A210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72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6E7026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4BD149E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F6028C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4ADD4EC9" w14:textId="6E6E0FC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272456F4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E53B9B4" w14:textId="382891A1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785A985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0DC53E3E" w14:textId="58BEE09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Parówki drobiowe min. 90% mięsa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2F18BB7" w14:textId="2DBB392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89D859" w14:textId="313A199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E3DCB9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B9147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522747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07678FCE" w14:textId="7709FC56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2B047BC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46145F07" w14:textId="660E1028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D08145F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A023C28" w14:textId="028D6D4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Pasztet pieczony drobiowy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2CA947D" w14:textId="06A544C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0AF3D9A" w14:textId="1CF57D72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192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DDB0DA4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A73E78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56A6ADC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448EC092" w14:textId="25DAD193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337E8C6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73435AD1" w14:textId="18DD7D27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68E7CCB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735624C6" w14:textId="0D4BA0C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Pasztetowa drobiowa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ACDC680" w14:textId="29636B51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344FF08" w14:textId="10DA36FD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156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18F8AA4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6A92D8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63926E6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0416EEF4" w14:textId="53664A31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ED9B97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0400BFB8" w14:textId="01AC03BD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A000387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6D9438C4" w14:textId="6618D120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Polędwica drobiowa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A52B89A" w14:textId="611BB59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280E076" w14:textId="1E7C40B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252FD3A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6D77DC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7C315A8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3F181B7D" w14:textId="29960B04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1AE35C3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44BE5AEF" w14:textId="1F5641C4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BC79E75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416B337" w14:textId="7F12D43F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Polędwica sopocka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5E60E1D" w14:textId="1065660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5B82CCD" w14:textId="1FCB2D7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759B8C2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B5C087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09CC898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4B25B91F" w14:textId="0C6B41EB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013BA798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57409507" w14:textId="689910B6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5B34D3A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AA69212" w14:textId="1D07FF2D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Salceson drobiowy z indyka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33E9AE0" w14:textId="56D512A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3C85126" w14:textId="509BA2D7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6DE0D7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4FB7BFA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9AA84D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5323138C" w14:textId="06C39EAA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03B1C9B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5AF02B72" w14:textId="56941B84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63A21731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C6090FC" w14:textId="4739581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Schab pieczony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A6F9BF" w14:textId="7DF4AEB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3C80B4C" w14:textId="7DC2FAED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180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C6646A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2AB0C7D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C6A07F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0AF06CF9" w14:textId="3DB74F4D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4491540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7D031B54" w14:textId="1650E2D7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ABF9D2A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33FD2B8D" w14:textId="2EDF65D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Serdelki drobiowe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27C8B27" w14:textId="4B52CE5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EF32338" w14:textId="3C215AB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09B033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5D6659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62B21FD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381B0D3A" w14:textId="4AC0D4D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00D7299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F366BCD" w14:textId="596420B5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B3C536F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459B525" w14:textId="42C27BE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Szynka konserwowa wieprzowa (Krakus, Sokołów)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08734F8" w14:textId="3A19264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E07D07B" w14:textId="66A2322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CD5D5F9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27EA2C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3B80B7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7147B431" w14:textId="667C2583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66D8AB71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602975F1" w14:textId="213600C5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25D27F53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176B638E" w14:textId="71DDB925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Szynka tyrolska prasowana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DD6EE3E" w14:textId="6214B45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97E8815" w14:textId="776B4F9E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144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637530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23787B93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CBBA3F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2FC83C91" w14:textId="069C1418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2FC84697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35E0CA2" w14:textId="3148E65F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19E7997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27AB63EF" w14:textId="4F57E0E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Szynka wieprzowa marynowana metodą tradycyjną wędzona typu „Spod strzechy”, „Juranda”, „Retro”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2585A3" w14:textId="795BA93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B84B8CC" w14:textId="6ADA62D9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DB24A3D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BD7081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3678E145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54BAAA58" w14:textId="358E7DB2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1825D806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62CE4B9F" w14:textId="7EDD20CA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43521FA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5565371B" w14:textId="4C77EF76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Szynka wieprzowa wędzona typu „Z beczki”, „Wiejska”, „Z liściem”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6FFE4FF" w14:textId="302A502B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200CA7A" w14:textId="570F01D0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260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3647AD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0CA7A9B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41973EE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043FD195" w14:textId="5666D21B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1F57FFB2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6885FC69" w14:textId="0DF91CD8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3A177832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316AEBBC" w14:textId="62525457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Szynka z indyka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DE24F67" w14:textId="0B7A7BD4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E0D26E5" w14:textId="75C56073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180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99D80F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E02B27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1EACE5E8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28D44165" w14:textId="62562A98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1DD78A2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367A6D9E" w14:textId="5869E0DA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7313F47" w14:textId="77777777" w:rsidR="00817F2A" w:rsidRPr="00512846" w:rsidRDefault="00817F2A" w:rsidP="00817F2A">
            <w:pPr>
              <w:numPr>
                <w:ilvl w:val="0"/>
                <w:numId w:val="2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14:paraId="37557FA7" w14:textId="74ED2EE8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Zawijaniec drobiowy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60F030E" w14:textId="4A2D71A4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8F524AC" w14:textId="30121E74" w:rsidR="00817F2A" w:rsidRPr="000B4FC4" w:rsidRDefault="00817F2A" w:rsidP="00817F2A">
            <w:pPr>
              <w:jc w:val="center"/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F8CCC9A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791FBEB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</w:tcPr>
          <w:p w14:paraId="20D99E80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14:paraId="70E3EABA" w14:textId="69FCC334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</w:tcPr>
          <w:p w14:paraId="72B0D21C" w14:textId="77777777" w:rsidR="00817F2A" w:rsidRPr="00512846" w:rsidRDefault="00817F2A" w:rsidP="00817F2A">
            <w:pPr>
              <w:jc w:val="center"/>
              <w:rPr>
                <w:sz w:val="22"/>
                <w:szCs w:val="22"/>
              </w:rPr>
            </w:pPr>
          </w:p>
        </w:tc>
      </w:tr>
      <w:tr w:rsidR="00987182" w:rsidRPr="00512846" w14:paraId="76F83363" w14:textId="047975C9" w:rsidTr="00987182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11CC1AFF" w14:textId="77777777" w:rsidR="00FC6ABD" w:rsidRPr="00512846" w:rsidRDefault="00FC6ABD" w:rsidP="00890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  <w:vAlign w:val="center"/>
            <w:hideMark/>
          </w:tcPr>
          <w:p w14:paraId="5E345EE2" w14:textId="7777777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46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1A28F16D" w14:textId="7777777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46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14:paraId="2FC29699" w14:textId="7777777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46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14:paraId="571847AB" w14:textId="7777777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  <w:r w:rsidRPr="00512846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824E06" w14:textId="7777777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pct"/>
          </w:tcPr>
          <w:p w14:paraId="0814AEF8" w14:textId="5A11064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14:paraId="42A84C01" w14:textId="5A2AB3CC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08" w:type="pct"/>
          </w:tcPr>
          <w:p w14:paraId="4D788DBE" w14:textId="77777777" w:rsidR="00FC6ABD" w:rsidRPr="00512846" w:rsidRDefault="00FC6ABD" w:rsidP="008903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AD85CCB" w14:textId="63E4DBB1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DB1C3D">
        <w:rPr>
          <w:sz w:val="24"/>
        </w:rPr>
        <w:t xml:space="preserve"> do godz. 7.00</w:t>
      </w:r>
    </w:p>
    <w:p w14:paraId="4FB0E835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  <w:r w:rsidR="00DC0330">
        <w:rPr>
          <w:b/>
          <w:sz w:val="24"/>
        </w:rPr>
        <w:t xml:space="preserve"> </w:t>
      </w:r>
      <w:r w:rsidRPr="006C0BD8">
        <w:rPr>
          <w:b/>
          <w:sz w:val="24"/>
        </w:rPr>
        <w:t>Słownie:</w:t>
      </w:r>
      <w:r w:rsidR="00DC0330">
        <w:rPr>
          <w:b/>
          <w:sz w:val="24"/>
        </w:rPr>
        <w:t xml:space="preserve"> </w:t>
      </w:r>
      <w:r w:rsidRPr="006C0BD8">
        <w:rPr>
          <w:b/>
          <w:sz w:val="24"/>
        </w:rPr>
        <w:t>______</w:t>
      </w:r>
      <w:r>
        <w:rPr>
          <w:b/>
          <w:sz w:val="24"/>
        </w:rPr>
        <w:t>_______________________</w:t>
      </w:r>
    </w:p>
    <w:p w14:paraId="50C9175D" w14:textId="77777777" w:rsidR="00DC0330" w:rsidRDefault="003B127D" w:rsidP="00DC03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F1758A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14:paraId="4D922A05" w14:textId="77777777" w:rsidR="006C0BD8" w:rsidRDefault="003B127D" w:rsidP="00CF6563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="00DC0330"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sectPr w:rsidR="006C0BD8" w:rsidSect="00BE4DEE">
      <w:headerReference w:type="default" r:id="rId16"/>
      <w:headerReference w:type="first" r:id="rId1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D6BE" w14:textId="77777777" w:rsidR="00527D37" w:rsidRDefault="00527D37" w:rsidP="00294FE5">
      <w:r>
        <w:separator/>
      </w:r>
    </w:p>
  </w:endnote>
  <w:endnote w:type="continuationSeparator" w:id="0">
    <w:p w14:paraId="467384D1" w14:textId="77777777" w:rsidR="00527D37" w:rsidRDefault="00527D37" w:rsidP="002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8AEB" w14:textId="77777777" w:rsidR="00CA3D7B" w:rsidRDefault="00CA3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E13B" w14:textId="77777777" w:rsidR="00CA3D7B" w:rsidRDefault="00CA3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6118" w14:textId="77777777" w:rsidR="00CA3D7B" w:rsidRDefault="00CA3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EE4F" w14:textId="77777777" w:rsidR="00527D37" w:rsidRDefault="00527D37" w:rsidP="00294FE5">
      <w:r>
        <w:separator/>
      </w:r>
    </w:p>
  </w:footnote>
  <w:footnote w:type="continuationSeparator" w:id="0">
    <w:p w14:paraId="4B69BBE3" w14:textId="77777777" w:rsidR="00527D37" w:rsidRDefault="00527D37" w:rsidP="0029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A48" w14:textId="77777777" w:rsidR="00CA3D7B" w:rsidRDefault="00CA3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EB35" w14:textId="42118D20" w:rsidR="00817F2A" w:rsidRPr="003A21FB" w:rsidRDefault="00817F2A" w:rsidP="00817F2A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wędlin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3BCD" w14:textId="61338646" w:rsidR="005616A8" w:rsidRPr="00CA3D7B" w:rsidRDefault="005616A8">
    <w:pPr>
      <w:pStyle w:val="Nagwek"/>
      <w:rPr>
        <w:sz w:val="24"/>
        <w:szCs w:val="24"/>
      </w:rPr>
    </w:pPr>
    <w:r w:rsidRPr="00CA3D7B">
      <w:rPr>
        <w:sz w:val="24"/>
        <w:szCs w:val="24"/>
      </w:rPr>
      <w:t>ZP/BU/AN/2023/14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2E84" w14:textId="6CA9B6F5" w:rsidR="005616A8" w:rsidRPr="003A21FB" w:rsidRDefault="005616A8" w:rsidP="003A21FB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 xml:space="preserve">zaproszenia do złożenia oferty na dostawę </w:t>
    </w:r>
    <w:r w:rsidR="000B4237">
      <w:rPr>
        <w:i/>
        <w:sz w:val="24"/>
      </w:rPr>
      <w:t>wędlin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0C49" w14:textId="77777777" w:rsidR="00817F2A" w:rsidRPr="003A21FB" w:rsidRDefault="00817F2A" w:rsidP="00817F2A">
    <w:pPr>
      <w:jc w:val="both"/>
      <w:rPr>
        <w:i/>
        <w:sz w:val="24"/>
      </w:rPr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wędlin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DC98" w14:textId="7F8B32B8" w:rsidR="005616A8" w:rsidRPr="005616A8" w:rsidRDefault="005616A8" w:rsidP="005616A8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wędlin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C71846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65FBA"/>
    <w:multiLevelType w:val="hybridMultilevel"/>
    <w:tmpl w:val="58309314"/>
    <w:lvl w:ilvl="0" w:tplc="CA3857C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91808879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251664433">
    <w:abstractNumId w:val="36"/>
  </w:num>
  <w:num w:numId="3" w16cid:durableId="1018657346">
    <w:abstractNumId w:val="3"/>
  </w:num>
  <w:num w:numId="4" w16cid:durableId="201937933">
    <w:abstractNumId w:val="24"/>
  </w:num>
  <w:num w:numId="5" w16cid:durableId="549197445">
    <w:abstractNumId w:val="8"/>
  </w:num>
  <w:num w:numId="6" w16cid:durableId="1546480066">
    <w:abstractNumId w:val="30"/>
  </w:num>
  <w:num w:numId="7" w16cid:durableId="1175605615">
    <w:abstractNumId w:val="1"/>
  </w:num>
  <w:num w:numId="8" w16cid:durableId="1711607498">
    <w:abstractNumId w:val="10"/>
  </w:num>
  <w:num w:numId="9" w16cid:durableId="13852648">
    <w:abstractNumId w:val="32"/>
  </w:num>
  <w:num w:numId="10" w16cid:durableId="2048796195">
    <w:abstractNumId w:val="4"/>
  </w:num>
  <w:num w:numId="11" w16cid:durableId="839926089">
    <w:abstractNumId w:val="13"/>
  </w:num>
  <w:num w:numId="12" w16cid:durableId="359597205">
    <w:abstractNumId w:val="26"/>
  </w:num>
  <w:num w:numId="13" w16cid:durableId="1721173259">
    <w:abstractNumId w:val="28"/>
  </w:num>
  <w:num w:numId="14" w16cid:durableId="673872787">
    <w:abstractNumId w:val="22"/>
  </w:num>
  <w:num w:numId="15" w16cid:durableId="1230849948">
    <w:abstractNumId w:val="15"/>
  </w:num>
  <w:num w:numId="16" w16cid:durableId="1419868626">
    <w:abstractNumId w:val="34"/>
  </w:num>
  <w:num w:numId="17" w16cid:durableId="1973510787">
    <w:abstractNumId w:val="6"/>
  </w:num>
  <w:num w:numId="18" w16cid:durableId="717556203">
    <w:abstractNumId w:val="31"/>
  </w:num>
  <w:num w:numId="19" w16cid:durableId="883756880">
    <w:abstractNumId w:val="17"/>
  </w:num>
  <w:num w:numId="20" w16cid:durableId="1516269654">
    <w:abstractNumId w:val="25"/>
  </w:num>
  <w:num w:numId="21" w16cid:durableId="2042901481">
    <w:abstractNumId w:val="12"/>
  </w:num>
  <w:num w:numId="22" w16cid:durableId="1617834405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202837125">
    <w:abstractNumId w:val="27"/>
  </w:num>
  <w:num w:numId="24" w16cid:durableId="1853453007">
    <w:abstractNumId w:val="2"/>
  </w:num>
  <w:num w:numId="25" w16cid:durableId="837041442">
    <w:abstractNumId w:val="14"/>
  </w:num>
  <w:num w:numId="26" w16cid:durableId="530648021">
    <w:abstractNumId w:val="20"/>
  </w:num>
  <w:num w:numId="27" w16cid:durableId="1337924123">
    <w:abstractNumId w:val="35"/>
  </w:num>
  <w:num w:numId="28" w16cid:durableId="1673339028">
    <w:abstractNumId w:val="7"/>
  </w:num>
  <w:num w:numId="29" w16cid:durableId="192495513">
    <w:abstractNumId w:val="5"/>
  </w:num>
  <w:num w:numId="30" w16cid:durableId="546991680">
    <w:abstractNumId w:val="16"/>
  </w:num>
  <w:num w:numId="31" w16cid:durableId="849296373">
    <w:abstractNumId w:val="19"/>
  </w:num>
  <w:num w:numId="32" w16cid:durableId="615481123">
    <w:abstractNumId w:val="23"/>
  </w:num>
  <w:num w:numId="33" w16cid:durableId="381248103">
    <w:abstractNumId w:val="11"/>
  </w:num>
  <w:num w:numId="34" w16cid:durableId="1920669357">
    <w:abstractNumId w:val="18"/>
  </w:num>
  <w:num w:numId="35" w16cid:durableId="611666457">
    <w:abstractNumId w:val="9"/>
  </w:num>
  <w:num w:numId="36" w16cid:durableId="1812407626">
    <w:abstractNumId w:val="33"/>
  </w:num>
  <w:num w:numId="37" w16cid:durableId="628173860">
    <w:abstractNumId w:val="29"/>
  </w:num>
  <w:num w:numId="38" w16cid:durableId="13840169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04A17"/>
    <w:rsid w:val="000300C1"/>
    <w:rsid w:val="00045560"/>
    <w:rsid w:val="00082B58"/>
    <w:rsid w:val="000876C5"/>
    <w:rsid w:val="000B4237"/>
    <w:rsid w:val="000B4FC4"/>
    <w:rsid w:val="000F2FB5"/>
    <w:rsid w:val="0011673D"/>
    <w:rsid w:val="001223D0"/>
    <w:rsid w:val="00125A4E"/>
    <w:rsid w:val="00137CEC"/>
    <w:rsid w:val="00141779"/>
    <w:rsid w:val="00145470"/>
    <w:rsid w:val="0015509B"/>
    <w:rsid w:val="00166208"/>
    <w:rsid w:val="00187F0A"/>
    <w:rsid w:val="001A5EEC"/>
    <w:rsid w:val="001E142D"/>
    <w:rsid w:val="001F17E9"/>
    <w:rsid w:val="001F31FE"/>
    <w:rsid w:val="002144D4"/>
    <w:rsid w:val="00234F6D"/>
    <w:rsid w:val="00241A7B"/>
    <w:rsid w:val="0025213F"/>
    <w:rsid w:val="0026518E"/>
    <w:rsid w:val="00265FB0"/>
    <w:rsid w:val="00270A14"/>
    <w:rsid w:val="00294FE5"/>
    <w:rsid w:val="002B55F0"/>
    <w:rsid w:val="002C00EC"/>
    <w:rsid w:val="002C2D44"/>
    <w:rsid w:val="002D664B"/>
    <w:rsid w:val="002E51F9"/>
    <w:rsid w:val="002E5DE6"/>
    <w:rsid w:val="002F6ACC"/>
    <w:rsid w:val="00326058"/>
    <w:rsid w:val="0036052E"/>
    <w:rsid w:val="00365AB8"/>
    <w:rsid w:val="00373C03"/>
    <w:rsid w:val="003A0BE7"/>
    <w:rsid w:val="003A5C3F"/>
    <w:rsid w:val="003B127D"/>
    <w:rsid w:val="003E545D"/>
    <w:rsid w:val="00410469"/>
    <w:rsid w:val="00422F65"/>
    <w:rsid w:val="00435270"/>
    <w:rsid w:val="004374A3"/>
    <w:rsid w:val="00447D73"/>
    <w:rsid w:val="00457521"/>
    <w:rsid w:val="00460052"/>
    <w:rsid w:val="00460CE2"/>
    <w:rsid w:val="004751F0"/>
    <w:rsid w:val="00475616"/>
    <w:rsid w:val="004845EB"/>
    <w:rsid w:val="004C3635"/>
    <w:rsid w:val="004E6B13"/>
    <w:rsid w:val="00512846"/>
    <w:rsid w:val="00527D37"/>
    <w:rsid w:val="005333B6"/>
    <w:rsid w:val="005616A8"/>
    <w:rsid w:val="0056215D"/>
    <w:rsid w:val="00571D7E"/>
    <w:rsid w:val="00573535"/>
    <w:rsid w:val="00591A1D"/>
    <w:rsid w:val="005B4272"/>
    <w:rsid w:val="005C7FD9"/>
    <w:rsid w:val="005F0DE0"/>
    <w:rsid w:val="006138B7"/>
    <w:rsid w:val="00614631"/>
    <w:rsid w:val="00617248"/>
    <w:rsid w:val="006252A3"/>
    <w:rsid w:val="00661A99"/>
    <w:rsid w:val="006731D9"/>
    <w:rsid w:val="0069476B"/>
    <w:rsid w:val="00696E33"/>
    <w:rsid w:val="006C0BD8"/>
    <w:rsid w:val="006D3D3D"/>
    <w:rsid w:val="006D4269"/>
    <w:rsid w:val="006F383A"/>
    <w:rsid w:val="006F5640"/>
    <w:rsid w:val="0070308D"/>
    <w:rsid w:val="0072418A"/>
    <w:rsid w:val="00725765"/>
    <w:rsid w:val="007412BD"/>
    <w:rsid w:val="00764E12"/>
    <w:rsid w:val="0078177B"/>
    <w:rsid w:val="007B5816"/>
    <w:rsid w:val="007C477B"/>
    <w:rsid w:val="007E0635"/>
    <w:rsid w:val="007F18F2"/>
    <w:rsid w:val="007F234B"/>
    <w:rsid w:val="00800048"/>
    <w:rsid w:val="00817F2A"/>
    <w:rsid w:val="00830C12"/>
    <w:rsid w:val="00854864"/>
    <w:rsid w:val="00864F96"/>
    <w:rsid w:val="00884923"/>
    <w:rsid w:val="008903E1"/>
    <w:rsid w:val="008A29FF"/>
    <w:rsid w:val="008A543E"/>
    <w:rsid w:val="008A65E8"/>
    <w:rsid w:val="008D27F9"/>
    <w:rsid w:val="008D3F0D"/>
    <w:rsid w:val="008D5070"/>
    <w:rsid w:val="0097003E"/>
    <w:rsid w:val="00981667"/>
    <w:rsid w:val="00987182"/>
    <w:rsid w:val="00996784"/>
    <w:rsid w:val="009A134E"/>
    <w:rsid w:val="009A181F"/>
    <w:rsid w:val="009C72F7"/>
    <w:rsid w:val="00A631BC"/>
    <w:rsid w:val="00A6584A"/>
    <w:rsid w:val="00A71E29"/>
    <w:rsid w:val="00AA67B0"/>
    <w:rsid w:val="00AC4F46"/>
    <w:rsid w:val="00B03984"/>
    <w:rsid w:val="00B06BBF"/>
    <w:rsid w:val="00B37435"/>
    <w:rsid w:val="00B52AAC"/>
    <w:rsid w:val="00BC0B36"/>
    <w:rsid w:val="00BE4DEE"/>
    <w:rsid w:val="00BF5259"/>
    <w:rsid w:val="00C03250"/>
    <w:rsid w:val="00C06D50"/>
    <w:rsid w:val="00C12F47"/>
    <w:rsid w:val="00C15D08"/>
    <w:rsid w:val="00C443A3"/>
    <w:rsid w:val="00C65792"/>
    <w:rsid w:val="00C94342"/>
    <w:rsid w:val="00C9602C"/>
    <w:rsid w:val="00CA18E5"/>
    <w:rsid w:val="00CA3D7B"/>
    <w:rsid w:val="00CE1E44"/>
    <w:rsid w:val="00CF14E1"/>
    <w:rsid w:val="00CF1F42"/>
    <w:rsid w:val="00CF298F"/>
    <w:rsid w:val="00CF2D35"/>
    <w:rsid w:val="00CF446F"/>
    <w:rsid w:val="00CF6563"/>
    <w:rsid w:val="00D01632"/>
    <w:rsid w:val="00D310D0"/>
    <w:rsid w:val="00D31C5D"/>
    <w:rsid w:val="00D47015"/>
    <w:rsid w:val="00D523BC"/>
    <w:rsid w:val="00D5566D"/>
    <w:rsid w:val="00D72482"/>
    <w:rsid w:val="00DA7308"/>
    <w:rsid w:val="00DB1C3D"/>
    <w:rsid w:val="00DC0330"/>
    <w:rsid w:val="00DC1CAF"/>
    <w:rsid w:val="00DD0AEF"/>
    <w:rsid w:val="00DE1449"/>
    <w:rsid w:val="00DE3387"/>
    <w:rsid w:val="00DF04A2"/>
    <w:rsid w:val="00DF0B67"/>
    <w:rsid w:val="00DF3448"/>
    <w:rsid w:val="00DF5CCA"/>
    <w:rsid w:val="00E11279"/>
    <w:rsid w:val="00E1167A"/>
    <w:rsid w:val="00E13547"/>
    <w:rsid w:val="00E16F22"/>
    <w:rsid w:val="00E352B8"/>
    <w:rsid w:val="00E634FB"/>
    <w:rsid w:val="00E832BC"/>
    <w:rsid w:val="00E8380A"/>
    <w:rsid w:val="00E953B9"/>
    <w:rsid w:val="00EB023E"/>
    <w:rsid w:val="00EC0DAB"/>
    <w:rsid w:val="00ED735E"/>
    <w:rsid w:val="00EE2599"/>
    <w:rsid w:val="00EE2902"/>
    <w:rsid w:val="00EF11A4"/>
    <w:rsid w:val="00EF5455"/>
    <w:rsid w:val="00F15362"/>
    <w:rsid w:val="00F1661C"/>
    <w:rsid w:val="00F1758A"/>
    <w:rsid w:val="00F31CF3"/>
    <w:rsid w:val="00F409F8"/>
    <w:rsid w:val="00F426E9"/>
    <w:rsid w:val="00F53C27"/>
    <w:rsid w:val="00F63778"/>
    <w:rsid w:val="00F71922"/>
    <w:rsid w:val="00F74B49"/>
    <w:rsid w:val="00F77A22"/>
    <w:rsid w:val="00FB3DF9"/>
    <w:rsid w:val="00FC1B15"/>
    <w:rsid w:val="00FC6ABD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8CD5"/>
  <w15:docId w15:val="{83A5E325-A7D2-42EA-839D-D83034A5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E5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4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E5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6D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9F21-2B27-4814-8EAF-21F1B80E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41</cp:revision>
  <cp:lastPrinted>2019-11-05T08:35:00Z</cp:lastPrinted>
  <dcterms:created xsi:type="dcterms:W3CDTF">2019-04-10T07:23:00Z</dcterms:created>
  <dcterms:modified xsi:type="dcterms:W3CDTF">2022-11-03T20:34:00Z</dcterms:modified>
</cp:coreProperties>
</file>